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CF91A" w14:textId="76B77943" w:rsidR="00583F01" w:rsidRPr="00DE017D" w:rsidRDefault="00F92B78" w:rsidP="00E0294B">
      <w:pPr>
        <w:rPr>
          <w:rFonts w:ascii="標楷體" w:eastAsia="標楷體" w:hAnsi="標楷體"/>
          <w:b/>
          <w:sz w:val="60"/>
          <w:szCs w:val="60"/>
        </w:rPr>
      </w:pPr>
      <w:r w:rsidRPr="00EF1AAC">
        <w:rPr>
          <w:rFonts w:ascii="標楷體" w:eastAsia="標楷體" w:hAnsi="標楷體" w:hint="eastAsia"/>
          <w:b/>
          <w:sz w:val="60"/>
          <w:szCs w:val="60"/>
        </w:rPr>
        <w:t>202</w:t>
      </w:r>
      <w:r w:rsidR="00A42052">
        <w:rPr>
          <w:rFonts w:ascii="標楷體" w:eastAsia="標楷體" w:hAnsi="標楷體" w:hint="eastAsia"/>
          <w:b/>
          <w:sz w:val="60"/>
          <w:szCs w:val="60"/>
        </w:rPr>
        <w:t>5</w:t>
      </w:r>
      <w:r w:rsidR="00583F01" w:rsidRPr="00EF1AAC">
        <w:rPr>
          <w:rFonts w:ascii="標楷體" w:eastAsia="標楷體" w:hAnsi="標楷體" w:hint="eastAsia"/>
          <w:b/>
          <w:sz w:val="60"/>
          <w:szCs w:val="60"/>
        </w:rPr>
        <w:t>第</w:t>
      </w:r>
      <w:r w:rsidR="00A42052">
        <w:rPr>
          <w:rFonts w:ascii="標楷體" w:eastAsia="標楷體" w:hAnsi="標楷體" w:hint="eastAsia"/>
          <w:b/>
          <w:sz w:val="60"/>
          <w:szCs w:val="60"/>
        </w:rPr>
        <w:t>九</w:t>
      </w:r>
      <w:r w:rsidR="00583F01" w:rsidRPr="00EF1AAC">
        <w:rPr>
          <w:rFonts w:ascii="標楷體" w:eastAsia="標楷體" w:hAnsi="標楷體" w:hint="eastAsia"/>
          <w:b/>
          <w:sz w:val="60"/>
          <w:szCs w:val="60"/>
        </w:rPr>
        <w:t>屆</w:t>
      </w:r>
      <w:r w:rsidR="00583F01" w:rsidRPr="00DE017D">
        <w:rPr>
          <w:rFonts w:ascii="標楷體" w:eastAsia="標楷體" w:hAnsi="標楷體" w:hint="eastAsia"/>
          <w:b/>
          <w:sz w:val="60"/>
          <w:szCs w:val="60"/>
        </w:rPr>
        <w:t>世界盃太極拳錦標賽</w:t>
      </w:r>
    </w:p>
    <w:p w14:paraId="6ADD38C7" w14:textId="77777777" w:rsidR="00583F01" w:rsidRPr="00DE017D" w:rsidRDefault="00583F01" w:rsidP="006B1443">
      <w:pPr>
        <w:pStyle w:val="a3"/>
        <w:spacing w:line="700" w:lineRule="exact"/>
        <w:jc w:val="center"/>
        <w:rPr>
          <w:rFonts w:ascii="標楷體" w:eastAsia="標楷體" w:hAnsi="標楷體"/>
          <w:b/>
          <w:sz w:val="60"/>
          <w:szCs w:val="60"/>
        </w:rPr>
      </w:pPr>
      <w:r w:rsidRPr="00DE017D">
        <w:rPr>
          <w:rFonts w:ascii="標楷體" w:eastAsia="標楷體" w:hAnsi="標楷體" w:hint="eastAsia"/>
          <w:b/>
          <w:sz w:val="60"/>
          <w:szCs w:val="60"/>
        </w:rPr>
        <w:t>競賽規程</w:t>
      </w:r>
      <w:r w:rsidR="005D7C63" w:rsidRPr="00DE017D">
        <w:rPr>
          <w:rFonts w:ascii="標楷體" w:eastAsia="標楷體" w:hAnsi="標楷體" w:hint="eastAsia"/>
          <w:b/>
          <w:sz w:val="60"/>
          <w:szCs w:val="60"/>
        </w:rPr>
        <w:t>(國外中文版)</w:t>
      </w:r>
    </w:p>
    <w:p w14:paraId="43D81E6F" w14:textId="77777777" w:rsidR="00583F01" w:rsidRPr="00DE017D" w:rsidRDefault="00583F01" w:rsidP="00583F01">
      <w:pPr>
        <w:pStyle w:val="a3"/>
        <w:spacing w:line="240" w:lineRule="exact"/>
        <w:jc w:val="center"/>
        <w:rPr>
          <w:rFonts w:ascii="標楷體" w:eastAsia="標楷體" w:hAnsi="標楷體"/>
          <w:sz w:val="60"/>
          <w:szCs w:val="60"/>
        </w:rPr>
      </w:pPr>
    </w:p>
    <w:p w14:paraId="551450C7" w14:textId="77777777" w:rsidR="00583F01" w:rsidRPr="00275EEE" w:rsidRDefault="00583F01" w:rsidP="0083332C">
      <w:pPr>
        <w:spacing w:line="360" w:lineRule="exact"/>
        <w:ind w:left="1400" w:hangingChars="500" w:hanging="14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一、宗旨：為</w:t>
      </w:r>
      <w:proofErr w:type="gramStart"/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宏揚</w:t>
      </w:r>
      <w:proofErr w:type="gramEnd"/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太極拳文化，提昇太極拳藝，</w:t>
      </w:r>
      <w:proofErr w:type="gramStart"/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俾</w:t>
      </w:r>
      <w:proofErr w:type="gramEnd"/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促進國際愛好太極拳同道間情誼，增進國際體育文化交流，推展國民外交。</w:t>
      </w:r>
    </w:p>
    <w:p w14:paraId="076BD4F0" w14:textId="77777777" w:rsidR="00A8346E" w:rsidRPr="00275EEE" w:rsidRDefault="004100E6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二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、指導單位：</w:t>
      </w:r>
      <w:r w:rsidR="003E73FD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教育部體育署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、中華奧林匹克委員會、中華民國體育運動總會、</w:t>
      </w:r>
    </w:p>
    <w:p w14:paraId="4ED4AB37" w14:textId="77777777" w:rsidR="00583F01" w:rsidRPr="00275EEE" w:rsidRDefault="00A8346E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          </w:t>
      </w:r>
      <w:r w:rsidR="008B7C0B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外交部、交通部觀光局、文化</w:t>
      </w:r>
      <w:r w:rsidR="00D649D8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部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4FB94761" w14:textId="77777777" w:rsidR="00583F01" w:rsidRPr="00275EEE" w:rsidRDefault="004100E6" w:rsidP="0083332C">
      <w:pPr>
        <w:spacing w:line="360" w:lineRule="exact"/>
        <w:ind w:left="1960" w:hangingChars="700" w:hanging="196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三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、主辦單位：</w:t>
      </w:r>
      <w:r w:rsidR="00C2693F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中華國際太極拳聯盟總會</w:t>
      </w:r>
      <w:r w:rsidR="00141FFD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AE7A29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臺北市政府</w:t>
      </w:r>
      <w:r w:rsidR="00F36B95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體育局</w:t>
      </w:r>
      <w:r w:rsidR="004B400D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中華民國太極拳總會。</w:t>
      </w:r>
    </w:p>
    <w:p w14:paraId="11F42B62" w14:textId="77777777" w:rsidR="00583F01" w:rsidRPr="00EF1AAC" w:rsidRDefault="004100E6" w:rsidP="0083332C">
      <w:pPr>
        <w:spacing w:line="360" w:lineRule="exact"/>
        <w:ind w:left="1960" w:hangingChars="700" w:hanging="1960"/>
        <w:jc w:val="both"/>
        <w:rPr>
          <w:rFonts w:ascii="標楷體" w:eastAsia="標楷體" w:hAnsi="標楷體"/>
          <w:color w:val="000000" w:themeColor="text1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四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、協辦單位：</w:t>
      </w:r>
      <w:proofErr w:type="gramStart"/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（</w:t>
      </w:r>
      <w:proofErr w:type="gramEnd"/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贊助新台幣</w:t>
      </w:r>
      <w:r w:rsidR="00583F01"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二萬元</w:t>
      </w:r>
      <w:proofErr w:type="gramStart"/>
      <w:r w:rsidR="00583F01"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（</w:t>
      </w:r>
      <w:proofErr w:type="gramEnd"/>
      <w:r w:rsidR="00583F01"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含</w:t>
      </w:r>
      <w:proofErr w:type="gramStart"/>
      <w:r w:rsidR="00583F01"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）</w:t>
      </w:r>
      <w:proofErr w:type="gramEnd"/>
      <w:r w:rsidR="00583F01"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以上之團體</w:t>
      </w:r>
      <w:r w:rsidR="00B758A0"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及個人</w:t>
      </w:r>
      <w:proofErr w:type="gramStart"/>
      <w:r w:rsidR="00583F01"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）</w:t>
      </w:r>
      <w:proofErr w:type="gramEnd"/>
      <w:r w:rsidR="00583F01"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。</w:t>
      </w:r>
    </w:p>
    <w:p w14:paraId="5F310B97" w14:textId="77777777" w:rsidR="00583F01" w:rsidRPr="00275EEE" w:rsidRDefault="004100E6" w:rsidP="0083332C">
      <w:pPr>
        <w:spacing w:line="360" w:lineRule="exact"/>
        <w:ind w:left="1960" w:hangingChars="700" w:hanging="196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五</w:t>
      </w:r>
      <w:r w:rsidR="00583F01" w:rsidRPr="00EF1AAC">
        <w:rPr>
          <w:rFonts w:ascii="標楷體" w:eastAsia="標楷體" w:hAnsi="標楷體" w:hint="eastAsia"/>
          <w:color w:val="000000" w:themeColor="text1"/>
          <w:kern w:val="24"/>
          <w:position w:val="8"/>
          <w:sz w:val="28"/>
          <w:szCs w:val="28"/>
        </w:rPr>
        <w:t>、贊助單位：（贊助新台幣二萬元以下，一萬元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以上之團體</w:t>
      </w:r>
      <w:r w:rsidR="00B758A0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及個人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）。</w:t>
      </w:r>
    </w:p>
    <w:p w14:paraId="77969A83" w14:textId="77777777" w:rsidR="00583F01" w:rsidRPr="00275EEE" w:rsidRDefault="004100E6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六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、參加單位：</w:t>
      </w:r>
    </w:p>
    <w:p w14:paraId="67B27AB0" w14:textId="77777777" w:rsidR="00583F01" w:rsidRPr="00275EEE" w:rsidRDefault="006E5E02" w:rsidP="0083332C">
      <w:pPr>
        <w:spacing w:line="360" w:lineRule="exact"/>
        <w:ind w:leftChars="186" w:left="446" w:firstLineChars="9" w:firstLine="25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(一)</w:t>
      </w:r>
      <w:r w:rsidR="006F2129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C2693F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中華國際太極拳聯盟總會</w:t>
      </w:r>
      <w:r w:rsidR="006F2129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各會員國。</w:t>
      </w:r>
    </w:p>
    <w:p w14:paraId="4519AFBE" w14:textId="77777777" w:rsidR="00583F01" w:rsidRPr="00275EEE" w:rsidRDefault="006E5E02" w:rsidP="0083332C">
      <w:pPr>
        <w:spacing w:line="360" w:lineRule="exact"/>
        <w:ind w:left="465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(二)</w:t>
      </w:r>
      <w:r w:rsidR="006F2129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中華民國太極拳總會所屬各協、分、支會。</w:t>
      </w:r>
    </w:p>
    <w:p w14:paraId="0577E4E4" w14:textId="77777777" w:rsidR="00583F01" w:rsidRPr="00275EEE" w:rsidRDefault="006E5E02" w:rsidP="0083332C">
      <w:pPr>
        <w:spacing w:line="360" w:lineRule="exact"/>
        <w:ind w:left="465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(三)</w:t>
      </w:r>
      <w:r w:rsidR="00BA5E54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其他國內外太極拳團體，亦歡迎組隊參加。</w:t>
      </w:r>
    </w:p>
    <w:p w14:paraId="6394C2A3" w14:textId="1EB1CA8E" w:rsidR="00583F01" w:rsidRPr="00275EEE" w:rsidRDefault="004100E6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七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D8396F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比賽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日期：</w:t>
      </w:r>
      <w:r w:rsidR="00EC37F0" w:rsidRPr="00EC7709">
        <w:rPr>
          <w:rFonts w:ascii="標楷體" w:eastAsia="標楷體" w:hAnsi="標楷體" w:hint="eastAsia"/>
          <w:kern w:val="24"/>
          <w:position w:val="8"/>
          <w:sz w:val="28"/>
          <w:szCs w:val="28"/>
        </w:rPr>
        <w:t>202</w:t>
      </w:r>
      <w:r w:rsidR="00EC37F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="00EC37F0" w:rsidRPr="00EC7709">
        <w:rPr>
          <w:rFonts w:ascii="標楷體" w:eastAsia="標楷體" w:hAnsi="標楷體" w:hint="eastAsia"/>
          <w:kern w:val="24"/>
          <w:position w:val="8"/>
          <w:sz w:val="28"/>
          <w:szCs w:val="28"/>
        </w:rPr>
        <w:t>年10月</w:t>
      </w:r>
      <w:r w:rsidR="00EC37F0" w:rsidRPr="00956D8D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25-26</w:t>
      </w:r>
      <w:r w:rsidR="00EC37F0" w:rsidRPr="00EC7709">
        <w:rPr>
          <w:rFonts w:ascii="標楷體" w:eastAsia="標楷體" w:hAnsi="標楷體" w:hint="eastAsia"/>
          <w:kern w:val="24"/>
          <w:position w:val="8"/>
          <w:sz w:val="28"/>
          <w:szCs w:val="28"/>
        </w:rPr>
        <w:t>日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（星期六、日），計兩天。</w:t>
      </w:r>
    </w:p>
    <w:p w14:paraId="5CFBCFD0" w14:textId="79805951" w:rsidR="00583F01" w:rsidRPr="00275EEE" w:rsidRDefault="001E2D04" w:rsidP="0083332C">
      <w:pPr>
        <w:snapToGrid w:val="0"/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1E2D04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八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D8396F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比賽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地點：</w:t>
      </w:r>
      <w:r w:rsidR="00A17FC3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臺北小巨蛋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（</w:t>
      </w:r>
      <w:r w:rsidR="00A17FC3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台北市松山區南京東路4段2號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）</w:t>
      </w:r>
    </w:p>
    <w:p w14:paraId="43604E48" w14:textId="77777777" w:rsidR="00583F01" w:rsidRPr="00275EEE" w:rsidRDefault="004100E6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九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、參加辦法：</w:t>
      </w:r>
    </w:p>
    <w:p w14:paraId="60A7F353" w14:textId="68D1A142" w:rsidR="00C748B0" w:rsidRPr="00275EEE" w:rsidRDefault="00C748B0" w:rsidP="0083332C">
      <w:pPr>
        <w:spacing w:line="360" w:lineRule="exact"/>
        <w:ind w:left="902" w:hanging="902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(一)參賽者年齡需滿</w:t>
      </w:r>
      <w:r w:rsidR="004F7AB8" w:rsidRPr="0044677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15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歲</w:t>
      </w:r>
      <w:r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F92B78" w:rsidRPr="0044677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20</w:t>
      </w:r>
      <w:r w:rsid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10</w:t>
      </w:r>
      <w:r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年</w:t>
      </w:r>
      <w:r w:rsidR="00F92B78"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10月2</w:t>
      </w:r>
      <w:r w:rsidR="00EC37F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="00F92B78"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日</w:t>
      </w:r>
      <w:r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前出生)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，填寫報名表，參賽選手、領隊、教練、管理等隊職員(</w:t>
      </w:r>
      <w:r w:rsidR="00332F98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不得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兼任</w:t>
      </w:r>
      <w:r w:rsidR="00332F98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裁判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)；</w:t>
      </w:r>
      <w:r w:rsidR="005031C5" w:rsidRPr="00275EEE">
        <w:rPr>
          <w:rFonts w:ascii="標楷體" w:eastAsia="標楷體" w:hAnsi="標楷體"/>
          <w:sz w:val="28"/>
          <w:szCs w:val="28"/>
        </w:rPr>
        <w:t>須檢附二吋</w:t>
      </w:r>
      <w:r w:rsidR="005031C5" w:rsidRPr="00275EEE">
        <w:rPr>
          <w:rFonts w:ascii="標楷體" w:eastAsia="標楷體" w:hAnsi="標楷體" w:hint="eastAsia"/>
          <w:sz w:val="28"/>
          <w:szCs w:val="28"/>
        </w:rPr>
        <w:t>半</w:t>
      </w:r>
      <w:r w:rsidR="005031C5" w:rsidRPr="00275EEE">
        <w:rPr>
          <w:rFonts w:ascii="標楷體" w:eastAsia="標楷體" w:hAnsi="標楷體"/>
          <w:sz w:val="28"/>
          <w:szCs w:val="28"/>
        </w:rPr>
        <w:t>身相片電子檔</w:t>
      </w:r>
      <w:r w:rsidR="005031C5" w:rsidRPr="00275EEE">
        <w:rPr>
          <w:rFonts w:ascii="標楷體" w:eastAsia="標楷體" w:hAnsi="標楷體" w:hint="eastAsia"/>
          <w:sz w:val="28"/>
          <w:szCs w:val="28"/>
        </w:rPr>
        <w:t>(</w:t>
      </w:r>
      <w:r w:rsidR="005031C5" w:rsidRPr="00275EEE">
        <w:rPr>
          <w:rFonts w:ascii="標楷體" w:eastAsia="標楷體" w:hAnsi="標楷體"/>
          <w:sz w:val="28"/>
          <w:szCs w:val="28"/>
        </w:rPr>
        <w:t>JPG檔</w:t>
      </w:r>
      <w:r w:rsidR="005031C5" w:rsidRPr="00275EEE">
        <w:rPr>
          <w:rFonts w:ascii="標楷體" w:eastAsia="標楷體" w:hAnsi="標楷體" w:hint="eastAsia"/>
          <w:sz w:val="28"/>
          <w:szCs w:val="28"/>
        </w:rPr>
        <w:t>)，</w:t>
      </w:r>
      <w:r w:rsidR="005031C5" w:rsidRPr="00275EEE">
        <w:rPr>
          <w:rFonts w:ascii="標楷體" w:eastAsia="標楷體" w:hAnsi="標楷體" w:hint="eastAsia"/>
          <w:b/>
          <w:sz w:val="28"/>
          <w:szCs w:val="28"/>
        </w:rPr>
        <w:t>檔名書寫格式：</w:t>
      </w:r>
      <w:r w:rsidR="00FE1491" w:rsidRPr="00275EEE">
        <w:rPr>
          <w:rFonts w:ascii="標楷體" w:eastAsia="標楷體" w:hAnsi="標楷體" w:hint="eastAsia"/>
          <w:b/>
          <w:sz w:val="28"/>
          <w:szCs w:val="28"/>
        </w:rPr>
        <w:t>(</w:t>
      </w:r>
      <w:r w:rsidR="005031C5" w:rsidRPr="00275EEE">
        <w:rPr>
          <w:rFonts w:ascii="標楷體" w:eastAsia="標楷體" w:hAnsi="標楷體" w:hint="eastAsia"/>
          <w:b/>
          <w:sz w:val="28"/>
          <w:szCs w:val="28"/>
        </w:rPr>
        <w:t>護照字號+</w:t>
      </w:r>
      <w:r w:rsidR="005031C5" w:rsidRPr="00275EEE">
        <w:rPr>
          <w:rFonts w:ascii="標楷體" w:eastAsia="標楷體" w:hAnsi="標楷體"/>
          <w:b/>
          <w:sz w:val="28"/>
          <w:szCs w:val="28"/>
        </w:rPr>
        <w:t>姓</w:t>
      </w:r>
      <w:r w:rsidR="005031C5" w:rsidRPr="00275EEE">
        <w:rPr>
          <w:rFonts w:ascii="標楷體" w:eastAsia="標楷體" w:hAnsi="標楷體" w:hint="eastAsia"/>
          <w:b/>
          <w:sz w:val="28"/>
          <w:szCs w:val="28"/>
        </w:rPr>
        <w:t>名</w:t>
      </w:r>
      <w:r w:rsidR="00FE1491" w:rsidRPr="00275EEE">
        <w:rPr>
          <w:rFonts w:ascii="標楷體" w:eastAsia="標楷體" w:hAnsi="標楷體" w:hint="eastAsia"/>
          <w:b/>
          <w:sz w:val="28"/>
          <w:szCs w:val="28"/>
        </w:rPr>
        <w:t>)，</w:t>
      </w:r>
      <w:r w:rsidR="00FE1491" w:rsidRPr="00275EEE">
        <w:rPr>
          <w:rFonts w:ascii="標楷體" w:eastAsia="標楷體" w:hAnsi="標楷體"/>
          <w:b/>
          <w:sz w:val="28"/>
          <w:szCs w:val="28"/>
        </w:rPr>
        <w:t>相片電子檔及相關報名表</w:t>
      </w:r>
      <w:r w:rsidR="00FE1491" w:rsidRPr="00275EEE">
        <w:rPr>
          <w:rFonts w:ascii="標楷體" w:eastAsia="標楷體" w:hAnsi="標楷體" w:hint="eastAsia"/>
          <w:b/>
          <w:sz w:val="28"/>
          <w:szCs w:val="28"/>
        </w:rPr>
        <w:t>等電子檔</w:t>
      </w:r>
      <w:r w:rsidR="00FE1491" w:rsidRPr="00275EEE">
        <w:rPr>
          <w:rFonts w:ascii="標楷體" w:eastAsia="標楷體" w:hAnsi="標楷體" w:hint="eastAsia"/>
          <w:sz w:val="28"/>
          <w:szCs w:val="28"/>
        </w:rPr>
        <w:t>，</w:t>
      </w:r>
      <w:r w:rsidR="00FE1491" w:rsidRPr="00275EEE">
        <w:rPr>
          <w:rFonts w:ascii="標楷體" w:eastAsia="標楷體" w:hAnsi="標楷體"/>
          <w:sz w:val="28"/>
          <w:szCs w:val="28"/>
        </w:rPr>
        <w:t>後</w:t>
      </w:r>
      <w:r w:rsidR="00FE1491" w:rsidRPr="00275EEE">
        <w:rPr>
          <w:rFonts w:ascii="標楷體" w:eastAsia="標楷體" w:hAnsi="標楷體" w:hint="eastAsia"/>
          <w:sz w:val="28"/>
          <w:szCs w:val="28"/>
        </w:rPr>
        <w:t>E</w:t>
      </w:r>
      <w:r w:rsidR="00FE1491" w:rsidRPr="00275EEE">
        <w:rPr>
          <w:rFonts w:ascii="標楷體" w:eastAsia="標楷體" w:hAnsi="標楷體"/>
          <w:sz w:val="28"/>
          <w:szCs w:val="28"/>
        </w:rPr>
        <w:t>-mail至總會信箱</w:t>
      </w:r>
      <w:r w:rsidR="00FE1491" w:rsidRPr="00275EEE">
        <w:rPr>
          <w:rFonts w:ascii="標楷體" w:eastAsia="標楷體" w:hAnsi="標楷體" w:hint="eastAsia"/>
          <w:sz w:val="28"/>
          <w:szCs w:val="28"/>
        </w:rPr>
        <w:t>tccass@ms35.hinet.net。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團體賽員免附照片，</w:t>
      </w:r>
      <w:r w:rsidR="00332F98">
        <w:rPr>
          <w:rFonts w:ascii="標楷體" w:eastAsia="標楷體" w:hAnsi="標楷體" w:hint="eastAsia"/>
          <w:kern w:val="24"/>
          <w:position w:val="8"/>
          <w:sz w:val="28"/>
          <w:szCs w:val="28"/>
        </w:rPr>
        <w:t>紙本報名表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請以掛號寄送至</w:t>
      </w:r>
      <w:r w:rsidR="00332F98">
        <w:rPr>
          <w:rFonts w:ascii="標楷體" w:eastAsia="標楷體" w:hAnsi="標楷體" w:hint="eastAsia"/>
          <w:kern w:val="24"/>
          <w:position w:val="8"/>
          <w:sz w:val="28"/>
          <w:szCs w:val="28"/>
        </w:rPr>
        <w:t>台北市中山區朱崙街20號608室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「中華民國太極拳總會-世界盃報名小組收」。</w:t>
      </w:r>
    </w:p>
    <w:p w14:paraId="262EA8D2" w14:textId="77777777" w:rsidR="00C748B0" w:rsidRPr="00275EEE" w:rsidRDefault="00C748B0" w:rsidP="0083332C">
      <w:pPr>
        <w:spacing w:line="360" w:lineRule="exact"/>
        <w:ind w:left="902" w:hanging="902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(二)參賽資格及報名費：</w:t>
      </w:r>
    </w:p>
    <w:p w14:paraId="670F48D1" w14:textId="77777777" w:rsidR="00D14EE0" w:rsidRPr="00275EEE" w:rsidRDefault="00C748B0" w:rsidP="005218F5">
      <w:pPr>
        <w:numPr>
          <w:ilvl w:val="0"/>
          <w:numId w:val="13"/>
        </w:numPr>
        <w:tabs>
          <w:tab w:val="left" w:pos="1276"/>
        </w:tabs>
        <w:spacing w:line="360" w:lineRule="exact"/>
        <w:ind w:firstLine="371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免註冊手續費、入場費</w:t>
      </w:r>
      <w:r w:rsidR="00D14EE0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，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本會免費提供比賽期間中餐。</w:t>
      </w:r>
    </w:p>
    <w:p w14:paraId="50697389" w14:textId="77777777" w:rsidR="00D14EE0" w:rsidRPr="00EF1AAC" w:rsidRDefault="00930DC0" w:rsidP="005218F5">
      <w:pPr>
        <w:numPr>
          <w:ilvl w:val="0"/>
          <w:numId w:val="13"/>
        </w:numPr>
        <w:tabs>
          <w:tab w:val="left" w:pos="1276"/>
        </w:tabs>
        <w:spacing w:line="360" w:lineRule="exact"/>
        <w:ind w:firstLine="371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參加個人賽比賽(含套路及推手)</w:t>
      </w:r>
      <w:r w:rsidR="0073006C"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每人</w:t>
      </w:r>
      <w:r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至多報名</w:t>
      </w:r>
      <w:r w:rsidR="00D14EE0"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4</w:t>
      </w:r>
      <w:r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項比賽。</w:t>
      </w:r>
    </w:p>
    <w:p w14:paraId="7882210A" w14:textId="6CA6BCB2" w:rsidR="005031C5" w:rsidRPr="00275EEE" w:rsidRDefault="005031C5" w:rsidP="005218F5">
      <w:pPr>
        <w:numPr>
          <w:ilvl w:val="0"/>
          <w:numId w:val="13"/>
        </w:numPr>
        <w:tabs>
          <w:tab w:val="left" w:pos="1276"/>
        </w:tabs>
        <w:spacing w:line="360" w:lineRule="exact"/>
        <w:ind w:firstLine="371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太極之夜晚餐費</w:t>
      </w:r>
      <w:r w:rsidR="00D14EE0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：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每</w:t>
      </w:r>
      <w:r w:rsidR="00332F98">
        <w:rPr>
          <w:rFonts w:ascii="標楷體" w:eastAsia="標楷體" w:hAnsi="標楷體" w:hint="eastAsia"/>
          <w:kern w:val="24"/>
          <w:position w:val="8"/>
          <w:sz w:val="28"/>
          <w:szCs w:val="28"/>
        </w:rPr>
        <w:t>人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美金</w:t>
      </w:r>
      <w:r w:rsidR="00101E94">
        <w:rPr>
          <w:rFonts w:ascii="標楷體" w:eastAsia="標楷體" w:hAnsi="標楷體" w:hint="eastAsia"/>
          <w:kern w:val="24"/>
          <w:position w:val="8"/>
          <w:sz w:val="28"/>
          <w:szCs w:val="28"/>
        </w:rPr>
        <w:t>30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元(或新台幣</w:t>
      </w:r>
      <w:r w:rsidR="00101E94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90</w:t>
      </w:r>
      <w:r w:rsidRP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0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元)。</w:t>
      </w:r>
    </w:p>
    <w:p w14:paraId="333A6768" w14:textId="77777777" w:rsidR="00C748B0" w:rsidRPr="00275EEE" w:rsidRDefault="00C748B0" w:rsidP="005218F5">
      <w:pPr>
        <w:numPr>
          <w:ilvl w:val="0"/>
          <w:numId w:val="13"/>
        </w:numPr>
        <w:tabs>
          <w:tab w:val="left" w:pos="1276"/>
        </w:tabs>
        <w:spacing w:line="360" w:lineRule="exact"/>
        <w:ind w:firstLine="371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套路競賽（拳架及器械）：</w:t>
      </w:r>
    </w:p>
    <w:p w14:paraId="629DD479" w14:textId="77777777" w:rsidR="00D14EE0" w:rsidRPr="00EF1AAC" w:rsidRDefault="00D14EE0" w:rsidP="00B53F66">
      <w:pPr>
        <w:numPr>
          <w:ilvl w:val="0"/>
          <w:numId w:val="18"/>
        </w:numPr>
        <w:tabs>
          <w:tab w:val="left" w:pos="1276"/>
          <w:tab w:val="left" w:pos="1701"/>
        </w:tabs>
        <w:spacing w:line="360" w:lineRule="exact"/>
        <w:ind w:firstLine="796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個人賽參賽費每一項美金</w:t>
      </w:r>
      <w:r w:rsidRPr="00B550A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40</w:t>
      </w:r>
      <w:r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元(或新台幣</w:t>
      </w:r>
      <w:r w:rsidRPr="00B550A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1200</w:t>
      </w:r>
      <w:r w:rsidRPr="00EF1AAC">
        <w:rPr>
          <w:rFonts w:ascii="標楷體" w:eastAsia="標楷體" w:hAnsi="標楷體" w:hint="eastAsia"/>
          <w:kern w:val="24"/>
          <w:position w:val="8"/>
          <w:sz w:val="28"/>
          <w:szCs w:val="28"/>
        </w:rPr>
        <w:t>元)。</w:t>
      </w:r>
    </w:p>
    <w:p w14:paraId="2523431C" w14:textId="77777777" w:rsidR="00C50C73" w:rsidRPr="00C50C73" w:rsidRDefault="00D14EE0" w:rsidP="00C50C73">
      <w:pPr>
        <w:numPr>
          <w:ilvl w:val="0"/>
          <w:numId w:val="18"/>
        </w:numPr>
        <w:tabs>
          <w:tab w:val="left" w:pos="1276"/>
        </w:tabs>
        <w:spacing w:line="360" w:lineRule="exact"/>
        <w:ind w:leftChars="531" w:left="1697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C50C73">
        <w:rPr>
          <w:rFonts w:ascii="標楷體" w:eastAsia="標楷體" w:hAnsi="標楷體" w:hint="eastAsia"/>
          <w:kern w:val="24"/>
          <w:position w:val="8"/>
          <w:sz w:val="28"/>
          <w:szCs w:val="28"/>
        </w:rPr>
        <w:t>團隊比賽：每隊每項應繳交『參賽費』美金</w:t>
      </w:r>
      <w:r w:rsidR="00AC4579" w:rsidRPr="00C50C7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8</w:t>
      </w:r>
      <w:r w:rsidRPr="00C50C7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0</w:t>
      </w:r>
      <w:r w:rsidRPr="00C50C73">
        <w:rPr>
          <w:rFonts w:ascii="標楷體" w:eastAsia="標楷體" w:hAnsi="標楷體" w:hint="eastAsia"/>
          <w:kern w:val="24"/>
          <w:position w:val="8"/>
          <w:sz w:val="28"/>
          <w:szCs w:val="28"/>
        </w:rPr>
        <w:t>元(或新台幣</w:t>
      </w:r>
      <w:r w:rsidR="00EF1AAC" w:rsidRPr="00C50C7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2,</w:t>
      </w:r>
      <w:r w:rsidR="00E66AE9" w:rsidRPr="00C50C7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</w:t>
      </w:r>
      <w:r w:rsidRPr="00C50C7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00 </w:t>
      </w:r>
      <w:r w:rsidRPr="00C50C73">
        <w:rPr>
          <w:rFonts w:ascii="標楷體" w:eastAsia="標楷體" w:hAnsi="標楷體" w:hint="eastAsia"/>
          <w:kern w:val="24"/>
          <w:position w:val="8"/>
          <w:sz w:val="28"/>
          <w:szCs w:val="28"/>
        </w:rPr>
        <w:t>元)。</w:t>
      </w:r>
    </w:p>
    <w:p w14:paraId="1320D4F5" w14:textId="3DBD6046" w:rsidR="005218F5" w:rsidRPr="00C50C73" w:rsidRDefault="00D14EE0" w:rsidP="00C50C73">
      <w:pPr>
        <w:numPr>
          <w:ilvl w:val="0"/>
          <w:numId w:val="18"/>
        </w:numPr>
        <w:tabs>
          <w:tab w:val="left" w:pos="1276"/>
        </w:tabs>
        <w:spacing w:line="360" w:lineRule="exact"/>
        <w:ind w:leftChars="531" w:left="1697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C50C73">
        <w:rPr>
          <w:rFonts w:ascii="標楷體" w:eastAsia="標楷體" w:hAnsi="標楷體" w:hint="eastAsia"/>
          <w:sz w:val="28"/>
          <w:szCs w:val="28"/>
        </w:rPr>
        <w:t>推手比賽：</w:t>
      </w:r>
      <w:proofErr w:type="gramStart"/>
      <w:r w:rsidRPr="00C50C73">
        <w:rPr>
          <w:rFonts w:ascii="標楷體" w:eastAsia="標楷體" w:hAnsi="標楷體" w:hint="eastAsia"/>
          <w:sz w:val="28"/>
          <w:szCs w:val="28"/>
        </w:rPr>
        <w:t>分為定步推手及活步推手</w:t>
      </w:r>
      <w:proofErr w:type="gramEnd"/>
      <w:r w:rsidRPr="00C50C73">
        <w:rPr>
          <w:rFonts w:ascii="標楷體" w:eastAsia="標楷體" w:hAnsi="標楷體" w:hint="eastAsia"/>
          <w:sz w:val="28"/>
          <w:szCs w:val="28"/>
        </w:rPr>
        <w:t>，每項美金</w:t>
      </w:r>
      <w:r w:rsidRPr="00270B17">
        <w:rPr>
          <w:rFonts w:ascii="標楷體" w:eastAsia="標楷體" w:hAnsi="標楷體" w:hint="eastAsia"/>
          <w:color w:val="FF0000"/>
          <w:sz w:val="28"/>
          <w:szCs w:val="28"/>
        </w:rPr>
        <w:t>40</w:t>
      </w:r>
      <w:r w:rsidRPr="00C50C73">
        <w:rPr>
          <w:rFonts w:ascii="標楷體" w:eastAsia="標楷體" w:hAnsi="標楷體" w:hint="eastAsia"/>
          <w:sz w:val="28"/>
          <w:szCs w:val="28"/>
        </w:rPr>
        <w:t>元(</w:t>
      </w:r>
      <w:r w:rsidR="00B53F66" w:rsidRPr="00C50C73">
        <w:rPr>
          <w:rFonts w:ascii="標楷體" w:eastAsia="標楷體" w:hAnsi="標楷體" w:hint="eastAsia"/>
          <w:sz w:val="28"/>
          <w:szCs w:val="28"/>
        </w:rPr>
        <w:t>或</w:t>
      </w:r>
      <w:r w:rsidRPr="00C50C73">
        <w:rPr>
          <w:rFonts w:ascii="標楷體" w:eastAsia="標楷體" w:hAnsi="標楷體" w:hint="eastAsia"/>
          <w:sz w:val="28"/>
          <w:szCs w:val="28"/>
        </w:rPr>
        <w:t>新台幣1200元)。</w:t>
      </w:r>
    </w:p>
    <w:p w14:paraId="5C812239" w14:textId="21F30B6A" w:rsidR="005218F5" w:rsidRPr="005218F5" w:rsidRDefault="005218F5" w:rsidP="005218F5">
      <w:pPr>
        <w:numPr>
          <w:ilvl w:val="0"/>
          <w:numId w:val="13"/>
        </w:numPr>
        <w:tabs>
          <w:tab w:val="left" w:pos="1276"/>
        </w:tabs>
        <w:snapToGrid w:val="0"/>
        <w:spacing w:line="320" w:lineRule="exact"/>
        <w:ind w:leftChars="355" w:left="853" w:hanging="1"/>
        <w:jc w:val="both"/>
        <w:rPr>
          <w:rFonts w:ascii="標楷體" w:eastAsia="標楷體" w:hAnsi="標楷體"/>
          <w:b/>
          <w:sz w:val="26"/>
          <w:szCs w:val="26"/>
        </w:rPr>
      </w:pPr>
      <w:r w:rsidRPr="005218F5">
        <w:rPr>
          <w:rFonts w:ascii="標楷體" w:eastAsia="標楷體" w:hAnsi="標楷體" w:hint="eastAsia"/>
          <w:b/>
          <w:sz w:val="26"/>
          <w:szCs w:val="26"/>
        </w:rPr>
        <w:t>領隊、教練、管理派任人數：</w:t>
      </w:r>
    </w:p>
    <w:p w14:paraId="610AC07E" w14:textId="6D25EBDF" w:rsidR="005218F5" w:rsidRPr="00D36864" w:rsidRDefault="005218F5" w:rsidP="005218F5">
      <w:pPr>
        <w:snapToGrid w:val="0"/>
        <w:spacing w:line="320" w:lineRule="exact"/>
        <w:ind w:leftChars="500" w:left="17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D36864">
        <w:rPr>
          <w:rFonts w:ascii="標楷體" w:eastAsia="標楷體" w:hAnsi="標楷體"/>
          <w:sz w:val="26"/>
          <w:szCs w:val="26"/>
        </w:rPr>
        <w:t>(1)</w:t>
      </w:r>
      <w:r w:rsidRPr="00D36864">
        <w:rPr>
          <w:rFonts w:ascii="標楷體" w:eastAsia="標楷體" w:hAnsi="標楷體" w:hint="eastAsia"/>
          <w:sz w:val="26"/>
          <w:szCs w:val="26"/>
        </w:rPr>
        <w:t>個人套路及推手賽：</w:t>
      </w:r>
      <w:r w:rsidRPr="00D36864">
        <w:rPr>
          <w:rFonts w:ascii="標楷體" w:eastAsia="標楷體" w:hAnsi="標楷體" w:hint="eastAsia"/>
          <w:sz w:val="26"/>
          <w:szCs w:val="26"/>
          <w:lang w:eastAsia="zh-HK"/>
        </w:rPr>
        <w:t>參賽單位</w:t>
      </w:r>
      <w:r w:rsidRPr="00D36864">
        <w:rPr>
          <w:rFonts w:ascii="標楷體" w:eastAsia="標楷體" w:hAnsi="標楷體" w:hint="eastAsia"/>
          <w:sz w:val="26"/>
          <w:szCs w:val="26"/>
        </w:rPr>
        <w:t>參賽選手</w:t>
      </w:r>
      <w:r w:rsidR="00D87C26">
        <w:rPr>
          <w:rFonts w:ascii="標楷體" w:eastAsia="標楷體" w:hAnsi="標楷體" w:hint="eastAsia"/>
          <w:sz w:val="26"/>
          <w:szCs w:val="26"/>
        </w:rPr>
        <w:t>3</w:t>
      </w:r>
      <w:r w:rsidRPr="00D36864">
        <w:rPr>
          <w:rFonts w:ascii="標楷體" w:eastAsia="標楷體" w:hAnsi="標楷體" w:hint="eastAsia"/>
          <w:sz w:val="26"/>
          <w:szCs w:val="26"/>
        </w:rPr>
        <w:t>人以下</w:t>
      </w:r>
      <w:r w:rsidRPr="00A3061A">
        <w:rPr>
          <w:rFonts w:ascii="標楷體" w:eastAsia="標楷體" w:hAnsi="標楷體" w:hint="eastAsia"/>
          <w:sz w:val="26"/>
          <w:szCs w:val="26"/>
        </w:rPr>
        <w:t>得派領隊或教練</w:t>
      </w:r>
      <w:r w:rsidRPr="00A3061A">
        <w:rPr>
          <w:rFonts w:ascii="標楷體" w:eastAsia="標楷體" w:hAnsi="標楷體"/>
          <w:sz w:val="26"/>
          <w:szCs w:val="26"/>
        </w:rPr>
        <w:t>1</w:t>
      </w:r>
      <w:r w:rsidRPr="00A3061A">
        <w:rPr>
          <w:rFonts w:ascii="標楷體" w:eastAsia="標楷體" w:hAnsi="標楷體" w:hint="eastAsia"/>
          <w:sz w:val="26"/>
          <w:szCs w:val="26"/>
        </w:rPr>
        <w:t>人</w:t>
      </w:r>
      <w:r w:rsidRPr="00D36864">
        <w:rPr>
          <w:rFonts w:ascii="標楷體" w:eastAsia="標楷體" w:hAnsi="標楷體" w:hint="eastAsia"/>
          <w:sz w:val="26"/>
          <w:szCs w:val="26"/>
        </w:rPr>
        <w:t>，選手</w:t>
      </w:r>
      <w:r w:rsidR="00D87C26">
        <w:rPr>
          <w:rFonts w:ascii="標楷體" w:eastAsia="標楷體" w:hAnsi="標楷體" w:hint="eastAsia"/>
          <w:sz w:val="26"/>
          <w:szCs w:val="26"/>
        </w:rPr>
        <w:t>4</w:t>
      </w:r>
      <w:r w:rsidRPr="00D36864">
        <w:rPr>
          <w:rFonts w:ascii="標楷體" w:eastAsia="標楷體" w:hAnsi="標楷體" w:hint="eastAsia"/>
          <w:sz w:val="26"/>
          <w:szCs w:val="26"/>
        </w:rPr>
        <w:t>至</w:t>
      </w:r>
      <w:r w:rsidR="00D87C26">
        <w:rPr>
          <w:rFonts w:ascii="標楷體" w:eastAsia="標楷體" w:hAnsi="標楷體" w:hint="eastAsia"/>
          <w:sz w:val="26"/>
          <w:szCs w:val="26"/>
        </w:rPr>
        <w:t>8</w:t>
      </w:r>
      <w:r w:rsidRPr="00D36864">
        <w:rPr>
          <w:rFonts w:ascii="標楷體" w:eastAsia="標楷體" w:hAnsi="標楷體" w:hint="eastAsia"/>
          <w:sz w:val="26"/>
          <w:szCs w:val="26"/>
        </w:rPr>
        <w:t>人派領隊、教練各</w:t>
      </w:r>
      <w:r w:rsidRPr="00D36864">
        <w:rPr>
          <w:rFonts w:ascii="標楷體" w:eastAsia="標楷體" w:hAnsi="標楷體"/>
          <w:sz w:val="26"/>
          <w:szCs w:val="26"/>
        </w:rPr>
        <w:t>1</w:t>
      </w:r>
      <w:r w:rsidRPr="00D36864">
        <w:rPr>
          <w:rFonts w:ascii="標楷體" w:eastAsia="標楷體" w:hAnsi="標楷體" w:hint="eastAsia"/>
          <w:sz w:val="26"/>
          <w:szCs w:val="26"/>
        </w:rPr>
        <w:t>人，選手</w:t>
      </w:r>
      <w:r w:rsidR="00D87C26">
        <w:rPr>
          <w:rFonts w:ascii="標楷體" w:eastAsia="標楷體" w:hAnsi="標楷體" w:hint="eastAsia"/>
          <w:sz w:val="26"/>
          <w:szCs w:val="26"/>
        </w:rPr>
        <w:t>9</w:t>
      </w:r>
      <w:r w:rsidRPr="00D36864">
        <w:rPr>
          <w:rFonts w:ascii="標楷體" w:eastAsia="標楷體" w:hAnsi="標楷體" w:hint="eastAsia"/>
          <w:sz w:val="26"/>
          <w:szCs w:val="26"/>
        </w:rPr>
        <w:t>人</w:t>
      </w:r>
      <w:r w:rsidRPr="00D36864">
        <w:rPr>
          <w:rFonts w:ascii="標楷體" w:eastAsia="標楷體" w:hAnsi="標楷體" w:cs="Arial"/>
          <w:sz w:val="26"/>
          <w:szCs w:val="26"/>
        </w:rPr>
        <w:t>至</w:t>
      </w:r>
      <w:r w:rsidRPr="00D36864">
        <w:rPr>
          <w:rFonts w:ascii="標楷體" w:eastAsia="標楷體" w:hAnsi="標楷體" w:cs="Arial" w:hint="eastAsia"/>
          <w:sz w:val="26"/>
          <w:szCs w:val="26"/>
        </w:rPr>
        <w:t>15人</w:t>
      </w:r>
      <w:r w:rsidRPr="00D36864">
        <w:rPr>
          <w:rFonts w:ascii="標楷體" w:eastAsia="標楷體" w:hAnsi="標楷體" w:hint="eastAsia"/>
          <w:sz w:val="26"/>
          <w:szCs w:val="26"/>
        </w:rPr>
        <w:t>得派領隊、教練、</w:t>
      </w:r>
      <w:r w:rsidRPr="00D36864">
        <w:rPr>
          <w:rFonts w:ascii="標楷體" w:eastAsia="標楷體" w:hAnsi="標楷體" w:hint="eastAsia"/>
          <w:sz w:val="26"/>
          <w:szCs w:val="26"/>
        </w:rPr>
        <w:lastRenderedPageBreak/>
        <w:t>管理各</w:t>
      </w:r>
      <w:r w:rsidRPr="00D36864">
        <w:rPr>
          <w:rFonts w:ascii="標楷體" w:eastAsia="標楷體" w:hAnsi="標楷體"/>
          <w:sz w:val="26"/>
          <w:szCs w:val="26"/>
        </w:rPr>
        <w:t>1</w:t>
      </w:r>
      <w:r w:rsidRPr="00D36864">
        <w:rPr>
          <w:rFonts w:ascii="標楷體" w:eastAsia="標楷體" w:hAnsi="標楷體" w:hint="eastAsia"/>
          <w:sz w:val="26"/>
          <w:szCs w:val="26"/>
        </w:rPr>
        <w:t>人，16人以上派領隊</w:t>
      </w:r>
      <w:r w:rsidRPr="00D36864">
        <w:rPr>
          <w:rFonts w:ascii="標楷體" w:eastAsia="標楷體" w:hAnsi="標楷體"/>
          <w:sz w:val="26"/>
          <w:szCs w:val="26"/>
        </w:rPr>
        <w:t>1</w:t>
      </w:r>
      <w:r w:rsidRPr="00D36864">
        <w:rPr>
          <w:rFonts w:ascii="標楷體" w:eastAsia="標楷體" w:hAnsi="標楷體" w:hint="eastAsia"/>
          <w:sz w:val="26"/>
          <w:szCs w:val="26"/>
        </w:rPr>
        <w:t>人、教練</w:t>
      </w:r>
      <w:r w:rsidRPr="00D36864">
        <w:rPr>
          <w:rFonts w:ascii="標楷體" w:eastAsia="標楷體" w:hAnsi="標楷體"/>
          <w:sz w:val="26"/>
          <w:szCs w:val="26"/>
        </w:rPr>
        <w:t>2</w:t>
      </w:r>
      <w:r w:rsidRPr="00D36864">
        <w:rPr>
          <w:rFonts w:ascii="標楷體" w:eastAsia="標楷體" w:hAnsi="標楷體" w:hint="eastAsia"/>
          <w:sz w:val="26"/>
          <w:szCs w:val="26"/>
        </w:rPr>
        <w:t>人、管理</w:t>
      </w:r>
      <w:r w:rsidRPr="00D36864">
        <w:rPr>
          <w:rFonts w:ascii="標楷體" w:eastAsia="標楷體" w:hAnsi="標楷體"/>
          <w:sz w:val="26"/>
          <w:szCs w:val="26"/>
        </w:rPr>
        <w:t>1</w:t>
      </w:r>
      <w:r w:rsidRPr="00D36864">
        <w:rPr>
          <w:rFonts w:ascii="標楷體" w:eastAsia="標楷體" w:hAnsi="標楷體" w:hint="eastAsia"/>
          <w:sz w:val="26"/>
          <w:szCs w:val="26"/>
        </w:rPr>
        <w:t>人。</w:t>
      </w:r>
    </w:p>
    <w:p w14:paraId="39916D98" w14:textId="130121D8" w:rsidR="005218F5" w:rsidRPr="00275EEE" w:rsidRDefault="005218F5" w:rsidP="005218F5">
      <w:pPr>
        <w:spacing w:line="360" w:lineRule="exact"/>
        <w:ind w:left="480" w:firstLineChars="300" w:firstLine="780"/>
        <w:jc w:val="both"/>
        <w:rPr>
          <w:rFonts w:ascii="標楷體" w:eastAsia="標楷體" w:hAnsi="標楷體"/>
          <w:sz w:val="26"/>
          <w:szCs w:val="26"/>
        </w:rPr>
      </w:pPr>
      <w:r w:rsidRPr="00D36864">
        <w:rPr>
          <w:rFonts w:ascii="標楷體" w:eastAsia="標楷體" w:hAnsi="標楷體"/>
          <w:sz w:val="26"/>
          <w:szCs w:val="26"/>
        </w:rPr>
        <w:t>(</w:t>
      </w:r>
      <w:r w:rsidRPr="00D36864">
        <w:rPr>
          <w:rFonts w:ascii="標楷體" w:eastAsia="標楷體" w:hAnsi="標楷體" w:hint="eastAsia"/>
          <w:sz w:val="26"/>
          <w:szCs w:val="26"/>
        </w:rPr>
        <w:t>2</w:t>
      </w:r>
      <w:r w:rsidRPr="00D36864">
        <w:rPr>
          <w:rFonts w:ascii="標楷體" w:eastAsia="標楷體" w:hAnsi="標楷體"/>
          <w:sz w:val="26"/>
          <w:szCs w:val="26"/>
        </w:rPr>
        <w:t>)</w:t>
      </w:r>
      <w:r w:rsidRPr="00D36864">
        <w:rPr>
          <w:rFonts w:ascii="標楷體" w:eastAsia="標楷體" w:hAnsi="標楷體" w:hint="eastAsia"/>
          <w:sz w:val="26"/>
          <w:szCs w:val="26"/>
        </w:rPr>
        <w:t>團體賽：每一單位/項目得派教練各</w:t>
      </w:r>
      <w:r w:rsidRPr="00D36864">
        <w:rPr>
          <w:rFonts w:ascii="標楷體" w:eastAsia="標楷體" w:hAnsi="標楷體"/>
          <w:sz w:val="26"/>
          <w:szCs w:val="26"/>
        </w:rPr>
        <w:t>1</w:t>
      </w:r>
      <w:r w:rsidRPr="00D36864">
        <w:rPr>
          <w:rFonts w:ascii="標楷體" w:eastAsia="標楷體" w:hAnsi="標楷體" w:hint="eastAsia"/>
          <w:sz w:val="26"/>
          <w:szCs w:val="26"/>
        </w:rPr>
        <w:t>人</w:t>
      </w:r>
      <w:r w:rsidRPr="00D36864">
        <w:rPr>
          <w:rFonts w:ascii="標楷體" w:eastAsia="標楷體" w:hAnsi="標楷體" w:cs="Arial" w:hint="eastAsia"/>
          <w:b/>
          <w:sz w:val="26"/>
          <w:szCs w:val="26"/>
        </w:rPr>
        <w:t>，參賽選手需</w:t>
      </w:r>
      <w:r w:rsidRPr="00D36864">
        <w:rPr>
          <w:rFonts w:ascii="標楷體" w:eastAsia="標楷體" w:hAnsi="標楷體" w:hint="eastAsia"/>
          <w:b/>
          <w:sz w:val="26"/>
          <w:szCs w:val="26"/>
        </w:rPr>
        <w:t>滿1</w:t>
      </w:r>
      <w:r>
        <w:rPr>
          <w:rFonts w:ascii="標楷體" w:eastAsia="標楷體" w:hAnsi="標楷體" w:hint="eastAsia"/>
          <w:b/>
          <w:sz w:val="26"/>
          <w:szCs w:val="26"/>
        </w:rPr>
        <w:t>5</w:t>
      </w:r>
      <w:r w:rsidRPr="00D36864">
        <w:rPr>
          <w:rFonts w:ascii="標楷體" w:eastAsia="標楷體" w:hAnsi="標楷體" w:hint="eastAsia"/>
          <w:b/>
          <w:sz w:val="26"/>
          <w:szCs w:val="26"/>
        </w:rPr>
        <w:t>歲始能參賽。</w:t>
      </w:r>
    </w:p>
    <w:p w14:paraId="1204C740" w14:textId="3FB44FE6" w:rsidR="00275EEE" w:rsidRPr="00FA76DF" w:rsidRDefault="005218F5" w:rsidP="005218F5">
      <w:pPr>
        <w:spacing w:line="360" w:lineRule="exact"/>
        <w:ind w:firstLineChars="300" w:firstLine="781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>
        <w:rPr>
          <w:rFonts w:ascii="標楷體" w:eastAsia="標楷體" w:hAnsi="標楷體" w:hint="eastAsia"/>
          <w:b/>
          <w:sz w:val="26"/>
          <w:szCs w:val="26"/>
        </w:rPr>
        <w:t>7、</w:t>
      </w:r>
      <w:r w:rsidR="00275EEE" w:rsidRPr="00FA76DF">
        <w:rPr>
          <w:rFonts w:ascii="標楷體" w:eastAsia="標楷體" w:hAnsi="標楷體" w:hint="eastAsia"/>
          <w:b/>
          <w:sz w:val="26"/>
          <w:szCs w:val="26"/>
        </w:rPr>
        <w:t>退</w:t>
      </w:r>
      <w:r w:rsidR="00275EEE" w:rsidRPr="00AC3138">
        <w:rPr>
          <w:rFonts w:ascii="標楷體" w:eastAsia="標楷體" w:hAnsi="標楷體" w:hint="eastAsia"/>
          <w:b/>
          <w:color w:val="FF0000"/>
          <w:sz w:val="26"/>
          <w:szCs w:val="26"/>
        </w:rPr>
        <w:t>費：</w:t>
      </w:r>
      <w:r w:rsidR="00275EEE" w:rsidRPr="00AC3138">
        <w:rPr>
          <w:rFonts w:ascii="標楷體" w:eastAsia="標楷體" w:hAnsi="標楷體" w:hint="eastAsia"/>
          <w:color w:val="FF0000"/>
          <w:sz w:val="26"/>
          <w:szCs w:val="26"/>
        </w:rPr>
        <w:t>報名後因故要取消報名者，</w:t>
      </w:r>
      <w:r w:rsidR="00AC3138" w:rsidRPr="00AC3138">
        <w:rPr>
          <w:rFonts w:ascii="標楷體" w:eastAsia="標楷體" w:hAnsi="標楷體" w:hint="eastAsia"/>
          <w:color w:val="FF0000"/>
          <w:sz w:val="26"/>
          <w:szCs w:val="26"/>
        </w:rPr>
        <w:t>將</w:t>
      </w:r>
      <w:r w:rsidR="00275EEE" w:rsidRPr="00AC3138">
        <w:rPr>
          <w:rFonts w:ascii="標楷體" w:eastAsia="標楷體" w:hAnsi="標楷體" w:hint="eastAsia"/>
          <w:color w:val="FF0000"/>
          <w:sz w:val="26"/>
          <w:szCs w:val="26"/>
        </w:rPr>
        <w:t>不受理取消報名及退費。</w:t>
      </w:r>
    </w:p>
    <w:p w14:paraId="5C5CAFE0" w14:textId="77777777" w:rsidR="00C748B0" w:rsidRPr="00275EEE" w:rsidRDefault="00C748B0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      </w:t>
      </w:r>
    </w:p>
    <w:p w14:paraId="6AD4051B" w14:textId="77777777" w:rsidR="00583F01" w:rsidRPr="00275EEE" w:rsidRDefault="001F2057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(三)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報名地點：中華民國太極拳總會(</w:t>
      </w:r>
      <w:r w:rsidR="00583F01" w:rsidRPr="00275EEE">
        <w:rPr>
          <w:rFonts w:ascii="標楷體" w:eastAsia="標楷體" w:hAnsi="標楷體" w:cs="Arial"/>
          <w:kern w:val="24"/>
          <w:position w:val="8"/>
          <w:sz w:val="28"/>
          <w:szCs w:val="28"/>
        </w:rPr>
        <w:t>http://www.cttaichi.org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</w:p>
    <w:p w14:paraId="62D4C9C1" w14:textId="77777777" w:rsidR="00583F01" w:rsidRPr="00275EEE" w:rsidRDefault="001F2057" w:rsidP="0083332C">
      <w:pPr>
        <w:spacing w:line="360" w:lineRule="exact"/>
        <w:ind w:firstLine="9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台北市朱崙街</w:t>
      </w:r>
      <w:r w:rsidR="0037681E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20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號體育</w:t>
      </w:r>
      <w:r w:rsidR="00170145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聯合辦公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大樓</w:t>
      </w:r>
      <w:r w:rsidR="0037681E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6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樓</w:t>
      </w:r>
      <w:r w:rsidR="0037681E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608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室</w:t>
      </w:r>
    </w:p>
    <w:p w14:paraId="184CCF27" w14:textId="77777777" w:rsidR="00583F01" w:rsidRPr="00275EEE" w:rsidRDefault="001F2057" w:rsidP="0083332C">
      <w:pPr>
        <w:spacing w:line="360" w:lineRule="exact"/>
        <w:ind w:firstLine="9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電話：</w:t>
      </w:r>
      <w:r w:rsidR="00583F01" w:rsidRPr="00275EEE">
        <w:rPr>
          <w:rFonts w:ascii="標楷體" w:eastAsia="標楷體" w:hAnsi="標楷體" w:cs="Arial"/>
          <w:kern w:val="24"/>
          <w:position w:val="8"/>
          <w:sz w:val="28"/>
          <w:szCs w:val="28"/>
        </w:rPr>
        <w:t>（02）2778-3887</w:t>
      </w:r>
    </w:p>
    <w:p w14:paraId="55B3BD12" w14:textId="77777777" w:rsidR="00583F01" w:rsidRPr="00275EEE" w:rsidRDefault="001F2057" w:rsidP="0083332C">
      <w:pPr>
        <w:spacing w:line="360" w:lineRule="exact"/>
        <w:ind w:firstLine="900"/>
        <w:jc w:val="both"/>
        <w:rPr>
          <w:rFonts w:ascii="標楷體" w:eastAsia="標楷體" w:hAnsi="標楷體" w:cs="Arial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傳真：</w:t>
      </w:r>
      <w:r w:rsidR="00583F01" w:rsidRPr="00275EEE">
        <w:rPr>
          <w:rFonts w:ascii="標楷體" w:eastAsia="標楷體" w:hAnsi="標楷體" w:cs="Arial" w:hint="eastAsia"/>
          <w:kern w:val="24"/>
          <w:position w:val="8"/>
          <w:sz w:val="28"/>
          <w:szCs w:val="28"/>
        </w:rPr>
        <w:t>（02）2778-3890</w:t>
      </w:r>
    </w:p>
    <w:p w14:paraId="6B693454" w14:textId="77777777" w:rsidR="00A01807" w:rsidRPr="00275EEE" w:rsidRDefault="00A01807" w:rsidP="0083332C">
      <w:pPr>
        <w:spacing w:line="360" w:lineRule="exact"/>
        <w:ind w:firstLine="9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cs="Arial" w:hint="eastAsia"/>
          <w:kern w:val="24"/>
          <w:position w:val="8"/>
          <w:sz w:val="28"/>
          <w:szCs w:val="28"/>
        </w:rPr>
        <w:t xml:space="preserve"> E-mail: </w:t>
      </w:r>
      <w:hyperlink r:id="rId8" w:history="1">
        <w:r w:rsidRPr="00275EEE">
          <w:rPr>
            <w:rStyle w:val="aa"/>
            <w:rFonts w:ascii="標楷體" w:eastAsia="標楷體" w:hAnsi="標楷體" w:cs="Arial" w:hint="eastAsia"/>
            <w:color w:val="auto"/>
            <w:kern w:val="24"/>
            <w:position w:val="8"/>
            <w:sz w:val="28"/>
            <w:szCs w:val="28"/>
          </w:rPr>
          <w:t>tccass@ms35.hinet.net</w:t>
        </w:r>
      </w:hyperlink>
      <w:r w:rsidRPr="00275EEE">
        <w:rPr>
          <w:rFonts w:ascii="標楷體" w:eastAsia="標楷體" w:hAnsi="標楷體" w:cs="Arial" w:hint="eastAsia"/>
          <w:kern w:val="24"/>
          <w:position w:val="8"/>
          <w:sz w:val="28"/>
          <w:szCs w:val="28"/>
        </w:rPr>
        <w:t xml:space="preserve"> </w:t>
      </w:r>
    </w:p>
    <w:p w14:paraId="3E095DB9" w14:textId="4A4C08F6" w:rsidR="00583F01" w:rsidRPr="00275EEE" w:rsidRDefault="001F2057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(四)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報名日期：自</w:t>
      </w:r>
      <w:r w:rsidR="00530240" w:rsidRPr="00997649">
        <w:rPr>
          <w:rFonts w:ascii="標楷體" w:eastAsia="標楷體" w:hAnsi="標楷體" w:hint="eastAsia"/>
          <w:kern w:val="24"/>
          <w:position w:val="8"/>
          <w:sz w:val="28"/>
          <w:szCs w:val="28"/>
        </w:rPr>
        <w:t>202</w:t>
      </w:r>
      <w:r w:rsidR="00EC37F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="00530240" w:rsidRPr="00997649">
        <w:rPr>
          <w:rFonts w:ascii="標楷體" w:eastAsia="標楷體" w:hAnsi="標楷體" w:hint="eastAsia"/>
          <w:kern w:val="24"/>
          <w:position w:val="8"/>
          <w:sz w:val="28"/>
          <w:szCs w:val="28"/>
        </w:rPr>
        <w:t>年</w:t>
      </w:r>
      <w:r w:rsidR="00530240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7月1日</w:t>
      </w:r>
      <w:r w:rsidR="00583F01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起</w:t>
      </w:r>
      <w:r w:rsidR="003C6F91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至</w:t>
      </w:r>
      <w:r w:rsidR="00530240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同</w:t>
      </w:r>
      <w:r w:rsidR="00583F01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年</w:t>
      </w:r>
      <w:r w:rsidR="00530240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8</w:t>
      </w:r>
      <w:r w:rsidR="00583F01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月</w:t>
      </w:r>
      <w:r w:rsidR="00530240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7</w:t>
      </w:r>
      <w:r w:rsidR="00F92B78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日</w:t>
      </w:r>
      <w:r w:rsidR="00583F01" w:rsidRPr="001139A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止</w:t>
      </w:r>
      <w:r w:rsidR="003C6F91" w:rsidRPr="00997649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逾期者恕不</w:t>
      </w:r>
      <w:r w:rsidR="00A01807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受理</w:t>
      </w:r>
      <w:r w:rsidR="003C6F9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085D4892" w14:textId="77777777" w:rsidR="00A87DF3" w:rsidRPr="00275EEE" w:rsidRDefault="001F2057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(五)</w:t>
      </w:r>
      <w:r w:rsidR="00A87DF3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匯款方式：</w:t>
      </w:r>
    </w:p>
    <w:p w14:paraId="2DE7721F" w14:textId="77777777" w:rsidR="00F97A94" w:rsidRPr="00530240" w:rsidRDefault="00A87DF3" w:rsidP="00F97A94">
      <w:pPr>
        <w:autoSpaceDE w:val="0"/>
        <w:autoSpaceDN w:val="0"/>
        <w:adjustRightInd w:val="0"/>
        <w:spacing w:line="440" w:lineRule="exact"/>
        <w:ind w:firstLineChars="300" w:firstLine="840"/>
        <w:jc w:val="both"/>
        <w:rPr>
          <w:rFonts w:ascii="標楷體" w:eastAsia="標楷體" w:hAnsi="標楷體" w:cs="標楷體"/>
          <w:b/>
          <w:bCs/>
          <w:color w:val="FF0000"/>
          <w:sz w:val="28"/>
          <w:szCs w:val="28"/>
        </w:rPr>
      </w:pPr>
      <w:bookmarkStart w:id="0" w:name="OLE_LINK2"/>
      <w:r w:rsidRPr="00530240">
        <w:rPr>
          <w:rFonts w:ascii="標楷體" w:eastAsia="標楷體" w:hAnsi="標楷體" w:hint="eastAsia"/>
          <w:color w:val="FF0000"/>
          <w:sz w:val="28"/>
        </w:rPr>
        <w:t>1.國內匯款-</w:t>
      </w:r>
      <w:r w:rsidR="00F97A94" w:rsidRPr="00530240">
        <w:rPr>
          <w:rFonts w:ascii="標楷體" w:eastAsia="標楷體" w:hAnsi="標楷體" w:cs="標楷體" w:hint="eastAsia"/>
          <w:color w:val="FF0000"/>
          <w:sz w:val="28"/>
          <w:szCs w:val="28"/>
        </w:rPr>
        <w:t>郵局劃撥帳號：</w:t>
      </w:r>
      <w:r w:rsidR="00F97A94" w:rsidRPr="00530240"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0014</w:t>
      </w:r>
      <w:r w:rsidR="00F97A94" w:rsidRPr="00530240">
        <w:rPr>
          <w:rFonts w:ascii="標楷體" w:eastAsia="標楷體" w:hAnsi="標楷體" w:cs="標楷體" w:hint="eastAsia"/>
          <w:b/>
          <w:bCs/>
          <w:color w:val="FF0000"/>
          <w:sz w:val="28"/>
          <w:szCs w:val="28"/>
        </w:rPr>
        <w:t>-</w:t>
      </w:r>
      <w:r w:rsidR="00F97A94" w:rsidRPr="00530240"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0221</w:t>
      </w:r>
      <w:r w:rsidR="00F97A94" w:rsidRPr="00530240">
        <w:rPr>
          <w:rFonts w:ascii="標楷體" w:eastAsia="標楷體" w:hAnsi="標楷體" w:cs="標楷體" w:hint="eastAsia"/>
          <w:b/>
          <w:bCs/>
          <w:color w:val="FF0000"/>
          <w:sz w:val="28"/>
          <w:szCs w:val="28"/>
        </w:rPr>
        <w:t xml:space="preserve">   </w:t>
      </w:r>
      <w:r w:rsidR="00F97A94" w:rsidRPr="00530240">
        <w:rPr>
          <w:rFonts w:ascii="標楷體" w:eastAsia="標楷體" w:hAnsi="標楷體" w:cs="標楷體" w:hint="eastAsia"/>
          <w:color w:val="FF0000"/>
          <w:sz w:val="28"/>
          <w:szCs w:val="28"/>
        </w:rPr>
        <w:t>戶名：</w:t>
      </w:r>
      <w:r w:rsidR="00F97A94" w:rsidRPr="00530240">
        <w:rPr>
          <w:rFonts w:ascii="標楷體" w:eastAsia="標楷體" w:hAnsi="標楷體" w:cs="標楷體" w:hint="eastAsia"/>
          <w:b/>
          <w:bCs/>
          <w:color w:val="FF0000"/>
          <w:sz w:val="28"/>
          <w:szCs w:val="28"/>
        </w:rPr>
        <w:t>中華民國太極拳總會。</w:t>
      </w:r>
    </w:p>
    <w:p w14:paraId="153FC3FA" w14:textId="7A139894" w:rsidR="004C6AD5" w:rsidRDefault="00F97A94" w:rsidP="004C6AD5">
      <w:pPr>
        <w:spacing w:line="360" w:lineRule="exact"/>
        <w:ind w:leftChars="500" w:left="1480" w:hangingChars="100" w:hanging="280"/>
        <w:jc w:val="both"/>
        <w:rPr>
          <w:rFonts w:ascii="標楷體" w:eastAsia="DengXian" w:hAnsi="標楷體"/>
          <w:b/>
          <w:color w:val="FF0000"/>
          <w:sz w:val="28"/>
          <w:szCs w:val="28"/>
        </w:rPr>
      </w:pPr>
      <w:r w:rsidRPr="00530240">
        <w:rPr>
          <w:rFonts w:ascii="標楷體" w:eastAsia="標楷體" w:hAnsi="標楷體" w:hint="eastAsia"/>
          <w:b/>
          <w:color w:val="FF0000"/>
          <w:sz w:val="28"/>
          <w:szCs w:val="28"/>
        </w:rPr>
        <w:t>※</w:t>
      </w:r>
      <w:r w:rsidR="004C6AD5" w:rsidRPr="004C6AD5">
        <w:rPr>
          <w:rFonts w:ascii="標楷體" w:eastAsia="標楷體" w:hAnsi="標楷體"/>
          <w:b/>
          <w:color w:val="FF0000"/>
          <w:sz w:val="28"/>
          <w:szCs w:val="28"/>
        </w:rPr>
        <w:t>匯款金額請以主辦單位實際收到金額為準。匯款手續費由匯款人自</w:t>
      </w:r>
      <w:r w:rsidR="004C6AD5">
        <w:rPr>
          <w:rFonts w:ascii="標楷體" w:eastAsia="DengXian" w:hAnsi="標楷體" w:hint="eastAsia"/>
          <w:b/>
          <w:color w:val="FF0000"/>
          <w:sz w:val="28"/>
          <w:szCs w:val="28"/>
        </w:rPr>
        <w:t xml:space="preserve"> </w:t>
      </w:r>
      <w:r w:rsidR="004C6AD5" w:rsidRPr="004C6AD5">
        <w:rPr>
          <w:rFonts w:ascii="標楷體" w:eastAsia="標楷體" w:hAnsi="標楷體"/>
          <w:b/>
          <w:color w:val="FF0000"/>
          <w:sz w:val="28"/>
          <w:szCs w:val="28"/>
        </w:rPr>
        <w:t>行負擔。</w:t>
      </w:r>
    </w:p>
    <w:p w14:paraId="2311CF8D" w14:textId="43A2756A" w:rsidR="00F97A94" w:rsidRPr="00530240" w:rsidRDefault="004C6AD5" w:rsidP="00F97A94">
      <w:pPr>
        <w:spacing w:line="360" w:lineRule="exact"/>
        <w:ind w:firstLineChars="400" w:firstLine="1121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 w:rsidRPr="00530240">
        <w:rPr>
          <w:rFonts w:ascii="標楷體" w:eastAsia="標楷體" w:hAnsi="標楷體" w:hint="eastAsia"/>
          <w:b/>
          <w:color w:val="FF0000"/>
          <w:sz w:val="28"/>
          <w:szCs w:val="28"/>
        </w:rPr>
        <w:t>※</w:t>
      </w:r>
      <w:r w:rsidR="00F97A94" w:rsidRPr="00530240">
        <w:rPr>
          <w:rFonts w:ascii="標楷體" w:eastAsia="標楷體" w:hAnsi="標楷體" w:hint="eastAsia"/>
          <w:b/>
          <w:color w:val="FF0000"/>
          <w:sz w:val="28"/>
          <w:szCs w:val="28"/>
        </w:rPr>
        <w:t>報名費統一開立團體收據，不另開個人收據。</w:t>
      </w:r>
    </w:p>
    <w:bookmarkEnd w:id="0"/>
    <w:p w14:paraId="044BF332" w14:textId="7C75FBC2" w:rsidR="00A87DF3" w:rsidRPr="004F035B" w:rsidRDefault="00A87DF3" w:rsidP="00F97A94">
      <w:pPr>
        <w:spacing w:line="360" w:lineRule="exact"/>
        <w:ind w:firstLineChars="253" w:firstLine="708"/>
        <w:rPr>
          <w:rFonts w:ascii="標楷體" w:eastAsia="標楷體" w:hAnsi="標楷體"/>
          <w:color w:val="00B050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2.</w:t>
      </w:r>
      <w:r w:rsidRPr="004F035B">
        <w:rPr>
          <w:rFonts w:ascii="標楷體" w:eastAsia="標楷體" w:hAnsi="標楷體" w:hint="eastAsia"/>
          <w:color w:val="00B050"/>
          <w:kern w:val="24"/>
          <w:position w:val="8"/>
          <w:sz w:val="28"/>
          <w:szCs w:val="28"/>
        </w:rPr>
        <w:t>國外匯款-銀行，匯款銀行資料如下：</w:t>
      </w:r>
    </w:p>
    <w:p w14:paraId="70BD6C6D" w14:textId="77777777" w:rsidR="00A87DF3" w:rsidRPr="004F035B" w:rsidRDefault="00A87DF3" w:rsidP="0083332C">
      <w:pPr>
        <w:snapToGrid w:val="0"/>
        <w:spacing w:line="360" w:lineRule="exact"/>
        <w:ind w:firstLineChars="100" w:firstLine="280"/>
        <w:jc w:val="both"/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</w:pPr>
      <w:r w:rsidRPr="004F035B">
        <w:rPr>
          <w:rFonts w:ascii="標楷體" w:eastAsia="標楷體" w:hAnsi="標楷體" w:cs="Arial" w:hint="eastAsia"/>
          <w:color w:val="00B050"/>
          <w:kern w:val="24"/>
          <w:position w:val="8"/>
          <w:sz w:val="28"/>
          <w:szCs w:val="28"/>
        </w:rPr>
        <w:t xml:space="preserve">        </w:t>
      </w:r>
      <w:r w:rsidRPr="004F035B"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t>BANK NAME：BANK OF TAIWAN, SUNG CHIANG BRANCH</w:t>
      </w:r>
    </w:p>
    <w:p w14:paraId="2DF57255" w14:textId="77777777" w:rsidR="00A87DF3" w:rsidRPr="004F035B" w:rsidRDefault="00A87DF3" w:rsidP="0083332C">
      <w:pPr>
        <w:snapToGrid w:val="0"/>
        <w:spacing w:line="360" w:lineRule="exact"/>
        <w:ind w:leftChars="100" w:left="3180" w:hangingChars="1050" w:hanging="2940"/>
        <w:jc w:val="both"/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</w:pPr>
      <w:r w:rsidRPr="004F035B">
        <w:rPr>
          <w:rFonts w:ascii="標楷體" w:eastAsia="標楷體" w:hAnsi="標楷體" w:cs="Arial" w:hint="eastAsia"/>
          <w:color w:val="00B050"/>
          <w:kern w:val="24"/>
          <w:position w:val="8"/>
          <w:sz w:val="28"/>
          <w:szCs w:val="28"/>
        </w:rPr>
        <w:t xml:space="preserve">        </w:t>
      </w:r>
      <w:r w:rsidRPr="004F035B"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t>BANK ADDRESS：No. 115, Sung Chiang Road, Taipei, Taiwan, Republic of China</w:t>
      </w:r>
    </w:p>
    <w:p w14:paraId="3C2FED89" w14:textId="77777777" w:rsidR="00A87DF3" w:rsidRPr="004F035B" w:rsidRDefault="00A87DF3" w:rsidP="0083332C">
      <w:pPr>
        <w:snapToGrid w:val="0"/>
        <w:spacing w:line="360" w:lineRule="exact"/>
        <w:ind w:firstLineChars="100" w:firstLine="280"/>
        <w:jc w:val="both"/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</w:pPr>
      <w:r w:rsidRPr="004F035B">
        <w:rPr>
          <w:rFonts w:ascii="標楷體" w:eastAsia="標楷體" w:hAnsi="標楷體" w:cs="Arial" w:hint="eastAsia"/>
          <w:color w:val="00B050"/>
          <w:kern w:val="24"/>
          <w:position w:val="8"/>
          <w:sz w:val="28"/>
          <w:szCs w:val="28"/>
        </w:rPr>
        <w:t xml:space="preserve">        </w:t>
      </w:r>
      <w:r w:rsidRPr="004F035B"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t>Bank A/C No.：05-000-114160-1</w:t>
      </w:r>
    </w:p>
    <w:p w14:paraId="15B885A0" w14:textId="77777777" w:rsidR="00A87DF3" w:rsidRPr="004F035B" w:rsidRDefault="00A87DF3" w:rsidP="0083332C">
      <w:pPr>
        <w:snapToGrid w:val="0"/>
        <w:spacing w:line="360" w:lineRule="exact"/>
        <w:ind w:firstLineChars="100" w:firstLine="280"/>
        <w:jc w:val="both"/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</w:pPr>
      <w:r w:rsidRPr="004F035B">
        <w:rPr>
          <w:rFonts w:ascii="標楷體" w:eastAsia="標楷體" w:hAnsi="標楷體" w:cs="Arial" w:hint="eastAsia"/>
          <w:color w:val="00B050"/>
          <w:kern w:val="24"/>
          <w:position w:val="8"/>
          <w:sz w:val="28"/>
          <w:szCs w:val="28"/>
        </w:rPr>
        <w:t xml:space="preserve">        </w:t>
      </w:r>
      <w:r w:rsidRPr="004F035B"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t>SWIFT：BKTWTWTP050</w:t>
      </w:r>
    </w:p>
    <w:p w14:paraId="62EB1155" w14:textId="77777777" w:rsidR="00A87DF3" w:rsidRPr="004F035B" w:rsidRDefault="00A87DF3" w:rsidP="00F97A94">
      <w:pPr>
        <w:snapToGrid w:val="0"/>
        <w:spacing w:line="360" w:lineRule="exact"/>
        <w:ind w:leftChars="116" w:left="1415" w:hangingChars="406" w:hanging="1137"/>
        <w:jc w:val="both"/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</w:pPr>
      <w:r w:rsidRPr="004F035B">
        <w:rPr>
          <w:rFonts w:ascii="標楷體" w:eastAsia="標楷體" w:hAnsi="標楷體" w:cs="Arial" w:hint="eastAsia"/>
          <w:color w:val="00B050"/>
          <w:kern w:val="24"/>
          <w:position w:val="8"/>
          <w:sz w:val="28"/>
          <w:szCs w:val="28"/>
        </w:rPr>
        <w:t xml:space="preserve">        </w:t>
      </w:r>
      <w:r w:rsidRPr="004F035B"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t>Account Name：National Tai Chi Chuan Association, Taiwan, R.O.C.</w:t>
      </w:r>
    </w:p>
    <w:p w14:paraId="6F04CB48" w14:textId="77777777" w:rsidR="00A87DF3" w:rsidRPr="004F035B" w:rsidRDefault="00A87DF3" w:rsidP="0083332C">
      <w:pPr>
        <w:snapToGrid w:val="0"/>
        <w:spacing w:line="360" w:lineRule="exact"/>
        <w:ind w:leftChars="100" w:left="1360" w:hangingChars="400" w:hanging="1120"/>
        <w:jc w:val="both"/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</w:pPr>
      <w:r w:rsidRPr="004F035B">
        <w:rPr>
          <w:rFonts w:ascii="標楷體" w:eastAsia="標楷體" w:hAnsi="標楷體" w:cs="Arial" w:hint="eastAsia"/>
          <w:color w:val="00B050"/>
          <w:kern w:val="24"/>
          <w:position w:val="8"/>
          <w:sz w:val="28"/>
          <w:szCs w:val="28"/>
        </w:rPr>
        <w:t xml:space="preserve">        </w:t>
      </w:r>
      <w:r w:rsidRPr="004F035B"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t>Tel：886-2-2778-3887</w:t>
      </w:r>
      <w:r w:rsidRPr="004F035B">
        <w:rPr>
          <w:rFonts w:ascii="標楷體" w:eastAsia="標楷體" w:hAnsi="標楷體" w:cs="Arial" w:hint="eastAsia"/>
          <w:color w:val="00B050"/>
          <w:kern w:val="24"/>
          <w:position w:val="8"/>
          <w:sz w:val="28"/>
          <w:szCs w:val="28"/>
        </w:rPr>
        <w:t xml:space="preserve"> </w:t>
      </w:r>
      <w:r w:rsidRPr="004F035B"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t>Fax：886-2-2778-3890</w:t>
      </w:r>
      <w:r w:rsidRPr="004F035B">
        <w:rPr>
          <w:rFonts w:ascii="標楷體" w:eastAsia="標楷體" w:hAnsi="標楷體" w:cs="Arial" w:hint="eastAsia"/>
          <w:color w:val="00B050"/>
          <w:kern w:val="24"/>
          <w:position w:val="8"/>
          <w:sz w:val="28"/>
          <w:szCs w:val="28"/>
        </w:rPr>
        <w:t xml:space="preserve"> </w:t>
      </w:r>
      <w:r w:rsidRPr="004F035B">
        <w:rPr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t>E-Mail：</w:t>
      </w:r>
      <w:r>
        <w:fldChar w:fldCharType="begin"/>
      </w:r>
      <w:r>
        <w:instrText>HYPERLINK "mailto:tccass@ms35.hinet.net"</w:instrText>
      </w:r>
      <w:r>
        <w:fldChar w:fldCharType="separate"/>
      </w:r>
      <w:r w:rsidRPr="004F035B">
        <w:rPr>
          <w:rStyle w:val="aa"/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t>tccass@ms35.hinet.net</w:t>
      </w:r>
      <w:r>
        <w:rPr>
          <w:rStyle w:val="aa"/>
          <w:rFonts w:ascii="標楷體" w:eastAsia="標楷體" w:hAnsi="標楷體" w:cs="Arial"/>
          <w:color w:val="00B050"/>
          <w:kern w:val="24"/>
          <w:position w:val="8"/>
          <w:sz w:val="28"/>
          <w:szCs w:val="28"/>
        </w:rPr>
        <w:fldChar w:fldCharType="end"/>
      </w:r>
    </w:p>
    <w:p w14:paraId="25F78E75" w14:textId="77777777" w:rsidR="002563E9" w:rsidRPr="00275EEE" w:rsidRDefault="00A87DF3" w:rsidP="0083332C">
      <w:pPr>
        <w:snapToGrid w:val="0"/>
        <w:spacing w:line="360" w:lineRule="exact"/>
        <w:ind w:firstLineChars="100" w:firstLine="28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cs="Arial" w:hint="eastAsia"/>
          <w:kern w:val="24"/>
          <w:position w:val="8"/>
          <w:sz w:val="28"/>
          <w:szCs w:val="28"/>
        </w:rPr>
        <w:t xml:space="preserve">       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（報名時，請附收據影本，未附者視同未完成報名手續）</w:t>
      </w:r>
    </w:p>
    <w:p w14:paraId="2520D760" w14:textId="4F0AAD5A" w:rsidR="00583F01" w:rsidRPr="002C6983" w:rsidRDefault="001F2057" w:rsidP="0083332C">
      <w:pPr>
        <w:spacing w:line="360" w:lineRule="exact"/>
        <w:ind w:leftChars="62" w:left="149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(六)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抽籤日期：</w:t>
      </w:r>
      <w:r w:rsidR="00F92B78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202</w:t>
      </w:r>
      <w:r w:rsidR="00EC37F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="00583F01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年</w:t>
      </w:r>
      <w:r w:rsidR="002C6983" w:rsidRPr="002C698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8</w:t>
      </w:r>
      <w:r w:rsidR="00583F01" w:rsidRPr="002C698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月</w:t>
      </w:r>
      <w:r w:rsidR="002C6983" w:rsidRPr="002C698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30</w:t>
      </w:r>
      <w:r w:rsidR="00583F01" w:rsidRPr="002C6983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日</w:t>
      </w:r>
      <w:r w:rsidR="00583F01" w:rsidRPr="0044677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（星期</w:t>
      </w:r>
      <w:r w:rsidR="002C6983" w:rsidRPr="0044677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三</w:t>
      </w:r>
      <w:r w:rsidR="00583F01" w:rsidRPr="0044677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）</w:t>
      </w:r>
      <w:r w:rsidR="00583F01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下午二時，在太極拳總會舉辦。</w:t>
      </w:r>
    </w:p>
    <w:p w14:paraId="77F3528A" w14:textId="7E62B5C5" w:rsidR="00583F01" w:rsidRPr="002C6983" w:rsidRDefault="001F2057" w:rsidP="0083332C">
      <w:pPr>
        <w:snapToGrid w:val="0"/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(七)</w:t>
      </w:r>
      <w:r w:rsidR="00583F01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報到時間：</w:t>
      </w:r>
      <w:r w:rsidR="00F92B78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202</w:t>
      </w:r>
      <w:r w:rsidR="00EC37F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="00583F01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年10月</w:t>
      </w:r>
      <w:r w:rsidR="00F92B7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2</w:t>
      </w:r>
      <w:r w:rsidR="00EC37F0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5</w:t>
      </w:r>
      <w:r w:rsidR="00F92B7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日</w:t>
      </w:r>
      <w:r w:rsidR="00583F01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上午08:00至09:00。</w:t>
      </w:r>
    </w:p>
    <w:p w14:paraId="4CB28213" w14:textId="677B48F8" w:rsidR="00583F01" w:rsidRPr="002C6983" w:rsidRDefault="001F2057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(</w:t>
      </w:r>
      <w:r w:rsidR="001E2D04">
        <w:rPr>
          <w:rFonts w:ascii="標楷體" w:eastAsia="標楷體" w:hAnsi="標楷體" w:hint="eastAsia"/>
          <w:kern w:val="24"/>
          <w:position w:val="8"/>
          <w:sz w:val="28"/>
          <w:szCs w:val="28"/>
        </w:rPr>
        <w:t>九</w:t>
      </w: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="00583F01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裁判會議：</w:t>
      </w:r>
      <w:r w:rsidR="00F92B78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202</w:t>
      </w:r>
      <w:r w:rsidR="00EC37F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="00583F01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年10月</w:t>
      </w:r>
      <w:r w:rsidR="00F92B7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2</w:t>
      </w:r>
      <w:r w:rsidR="00EC37F0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5</w:t>
      </w:r>
      <w:r w:rsidR="00F92B7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日</w:t>
      </w:r>
      <w:r w:rsidR="00583F01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上午</w:t>
      </w:r>
      <w:r w:rsidR="00583F01" w:rsidRP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08:</w:t>
      </w:r>
      <w:r w:rsidR="00AC4579" w:rsidRP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</w:t>
      </w:r>
      <w:r w:rsidR="00D82D14" w:rsidRP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0</w:t>
      </w:r>
      <w:r w:rsidR="00583F01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於比賽會場舉行。</w:t>
      </w:r>
    </w:p>
    <w:p w14:paraId="7734FC2C" w14:textId="6696CD4F" w:rsidR="00583F01" w:rsidRPr="002C6983" w:rsidRDefault="00583F01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</w:t>
      </w:r>
      <w:r w:rsidR="001F2057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(九)</w:t>
      </w: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領隊會議：</w:t>
      </w:r>
      <w:r w:rsidR="00F92B78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202</w:t>
      </w:r>
      <w:r w:rsidR="00EC37F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年10月</w:t>
      </w:r>
      <w:r w:rsidR="00F92B7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2</w:t>
      </w:r>
      <w:r w:rsidR="00EC37F0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5</w:t>
      </w:r>
      <w:r w:rsidR="00F92B7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日</w:t>
      </w: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上午</w:t>
      </w:r>
      <w:r w:rsidRP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0</w:t>
      </w:r>
      <w:r w:rsidR="00AC4579" w:rsidRP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8</w:t>
      </w:r>
      <w:r w:rsidRP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:</w:t>
      </w:r>
      <w:r w:rsidR="00AC4579" w:rsidRP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</w:t>
      </w:r>
      <w:r w:rsidRP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0</w:t>
      </w: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於比賽會場舉行。</w:t>
      </w:r>
    </w:p>
    <w:p w14:paraId="1595E988" w14:textId="2A85C20F" w:rsidR="00583F01" w:rsidRPr="00275EEE" w:rsidRDefault="00583F01" w:rsidP="0083332C">
      <w:pPr>
        <w:spacing w:line="360" w:lineRule="exact"/>
        <w:ind w:left="1148" w:hangingChars="410" w:hanging="1148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</w:t>
      </w:r>
      <w:r w:rsidR="001F2057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(十)</w:t>
      </w: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推手選手應於</w:t>
      </w:r>
      <w:r w:rsidR="00F92B78"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20</w:t>
      </w:r>
      <w:r w:rsidR="00F92B78" w:rsidRPr="004E7DB3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2</w:t>
      </w:r>
      <w:r w:rsidR="004E7DB3" w:rsidRPr="004E7DB3">
        <w:rPr>
          <w:rFonts w:ascii="標楷體" w:eastAsia="標楷體" w:hAnsi="標楷體"/>
          <w:color w:val="7030A0"/>
          <w:kern w:val="24"/>
          <w:position w:val="8"/>
          <w:sz w:val="28"/>
          <w:szCs w:val="28"/>
        </w:rPr>
        <w:t>5</w:t>
      </w: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年10月</w:t>
      </w:r>
      <w:r w:rsidR="00F92B7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2</w:t>
      </w:r>
      <w:r w:rsidR="00EC37F0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5</w:t>
      </w:r>
      <w:r w:rsidR="00F92B7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日</w:t>
      </w:r>
      <w:r w:rsidRPr="002C6983">
        <w:rPr>
          <w:rFonts w:ascii="標楷體" w:eastAsia="標楷體" w:hAnsi="標楷體" w:hint="eastAsia"/>
          <w:kern w:val="24"/>
          <w:position w:val="8"/>
          <w:sz w:val="28"/>
          <w:szCs w:val="28"/>
        </w:rPr>
        <w:t>上午</w:t>
      </w:r>
      <w:r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08:00至0</w:t>
      </w:r>
      <w:r w:rsidR="00A339D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9</w:t>
      </w:r>
      <w:r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:</w:t>
      </w:r>
      <w:r w:rsidR="00A339D8"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0</w:t>
      </w:r>
      <w:r w:rsidRPr="002C6983">
        <w:rPr>
          <w:rFonts w:ascii="標楷體" w:eastAsia="標楷體" w:hAnsi="標楷體" w:hint="eastAsia"/>
          <w:spacing w:val="8"/>
          <w:kern w:val="24"/>
          <w:position w:val="8"/>
          <w:sz w:val="28"/>
          <w:szCs w:val="28"/>
        </w:rPr>
        <w:t>0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於</w:t>
      </w:r>
      <w:r w:rsidR="00A01807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比賽會場內</w:t>
      </w:r>
      <w:r w:rsidR="00F51054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    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過磅，逾時以棄權論。</w:t>
      </w:r>
    </w:p>
    <w:p w14:paraId="332CD515" w14:textId="77777777" w:rsidR="00E1481E" w:rsidRPr="00275EEE" w:rsidRDefault="00E1481E" w:rsidP="0083332C">
      <w:pPr>
        <w:spacing w:line="360" w:lineRule="exact"/>
        <w:ind w:left="840" w:hangingChars="300" w:hanging="840"/>
        <w:rPr>
          <w:rFonts w:ascii="標楷體" w:eastAsia="標楷體" w:hAnsi="標楷體"/>
          <w:b/>
          <w:sz w:val="28"/>
          <w:szCs w:val="28"/>
        </w:rPr>
      </w:pPr>
      <w:r w:rsidRPr="00275EEE">
        <w:rPr>
          <w:rFonts w:ascii="標楷體" w:eastAsia="標楷體" w:hAnsi="標楷體"/>
          <w:sz w:val="28"/>
          <w:szCs w:val="28"/>
        </w:rPr>
        <w:t>十、</w:t>
      </w:r>
      <w:r w:rsidRPr="00275EEE">
        <w:rPr>
          <w:rFonts w:ascii="標楷體" w:eastAsia="標楷體" w:hAnsi="標楷體" w:hint="eastAsia"/>
          <w:b/>
          <w:sz w:val="28"/>
          <w:szCs w:val="28"/>
        </w:rPr>
        <w:t>預定賽程：</w:t>
      </w:r>
    </w:p>
    <w:p w14:paraId="60FBA853" w14:textId="70942816" w:rsidR="00CE4904" w:rsidRPr="00EC7709" w:rsidRDefault="00CE4904" w:rsidP="00CE4904">
      <w:pPr>
        <w:spacing w:line="36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EC7709">
        <w:rPr>
          <w:rFonts w:ascii="標楷體" w:eastAsia="標楷體" w:hAnsi="標楷體"/>
          <w:sz w:val="28"/>
          <w:szCs w:val="28"/>
        </w:rPr>
        <w:t>(</w:t>
      </w:r>
      <w:r w:rsidRPr="00EC7709">
        <w:rPr>
          <w:rFonts w:ascii="標楷體" w:eastAsia="標楷體" w:hAnsi="標楷體" w:hint="eastAsia"/>
          <w:sz w:val="28"/>
          <w:szCs w:val="28"/>
        </w:rPr>
        <w:t>一</w:t>
      </w:r>
      <w:r w:rsidRPr="00EC7709">
        <w:rPr>
          <w:rFonts w:ascii="標楷體" w:eastAsia="標楷體" w:hAnsi="標楷體"/>
          <w:sz w:val="28"/>
          <w:szCs w:val="28"/>
        </w:rPr>
        <w:t>)</w:t>
      </w:r>
      <w:r w:rsidRPr="00EC7709">
        <w:rPr>
          <w:rFonts w:ascii="標楷體" w:eastAsia="標楷體" w:hAnsi="標楷體" w:hint="eastAsia"/>
          <w:sz w:val="28"/>
          <w:szCs w:val="28"/>
        </w:rPr>
        <w:t>10月2</w:t>
      </w:r>
      <w:r w:rsidR="00EC37F0">
        <w:rPr>
          <w:rFonts w:ascii="標楷體" w:eastAsia="標楷體" w:hAnsi="標楷體" w:hint="eastAsia"/>
          <w:sz w:val="28"/>
          <w:szCs w:val="28"/>
        </w:rPr>
        <w:t>5</w:t>
      </w:r>
      <w:r w:rsidRPr="00EC7709">
        <w:rPr>
          <w:rFonts w:ascii="標楷體" w:eastAsia="標楷體" w:hAnsi="標楷體" w:hint="eastAsia"/>
          <w:sz w:val="28"/>
          <w:szCs w:val="28"/>
        </w:rPr>
        <w:t>日（星期六）：</w:t>
      </w:r>
      <w:r w:rsidRPr="00AB543A">
        <w:rPr>
          <w:rFonts w:ascii="標楷體" w:eastAsia="標楷體" w:hAnsi="標楷體" w:hint="eastAsia"/>
          <w:sz w:val="28"/>
          <w:szCs w:val="28"/>
        </w:rPr>
        <w:t>套路團體賽、</w:t>
      </w:r>
      <w:r w:rsidR="00EC37F0" w:rsidRPr="00AB543A">
        <w:rPr>
          <w:rFonts w:ascii="標楷體" w:eastAsia="標楷體" w:hAnsi="標楷體" w:hint="eastAsia"/>
          <w:sz w:val="28"/>
          <w:szCs w:val="28"/>
        </w:rPr>
        <w:t>套路個人賽長青組</w:t>
      </w:r>
      <w:r w:rsidR="00EC37F0" w:rsidRPr="00554137">
        <w:rPr>
          <w:rFonts w:ascii="標楷體" w:eastAsia="標楷體" w:hAnsi="標楷體" w:hint="eastAsia"/>
          <w:color w:val="FF0000"/>
          <w:sz w:val="28"/>
          <w:szCs w:val="28"/>
        </w:rPr>
        <w:t>（不含其他太極拳及其他太極器械項目）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0B54B3">
        <w:rPr>
          <w:rFonts w:ascii="標楷體" w:eastAsia="標楷體" w:hAnsi="標楷體" w:hint="eastAsia"/>
          <w:color w:val="FF0000"/>
          <w:sz w:val="28"/>
          <w:szCs w:val="28"/>
        </w:rPr>
        <w:t>壯年組定步推手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Pr="00AB543A">
        <w:rPr>
          <w:rFonts w:ascii="標楷體" w:eastAsia="標楷體" w:hAnsi="標楷體" w:hint="eastAsia"/>
          <w:sz w:val="28"/>
          <w:szCs w:val="28"/>
        </w:rPr>
        <w:t>推手賽</w:t>
      </w:r>
      <w:r>
        <w:rPr>
          <w:rFonts w:ascii="標楷體" w:eastAsia="標楷體" w:hAnsi="標楷體" w:hint="eastAsia"/>
          <w:sz w:val="28"/>
          <w:szCs w:val="28"/>
        </w:rPr>
        <w:t>社會組</w:t>
      </w:r>
      <w:r w:rsidRPr="00AB543A">
        <w:rPr>
          <w:rFonts w:ascii="標楷體" w:eastAsia="標楷體" w:hAnsi="標楷體" w:hint="eastAsia"/>
          <w:sz w:val="28"/>
          <w:szCs w:val="28"/>
        </w:rPr>
        <w:t>各組初賽複賽比賽。</w:t>
      </w:r>
      <w:r w:rsidRPr="00EC7709">
        <w:rPr>
          <w:rFonts w:ascii="標楷體" w:eastAsia="標楷體" w:hAnsi="標楷體"/>
          <w:sz w:val="28"/>
          <w:szCs w:val="28"/>
        </w:rPr>
        <w:t xml:space="preserve"> </w:t>
      </w:r>
    </w:p>
    <w:p w14:paraId="00A47FA2" w14:textId="3C93E22F" w:rsidR="00E1481E" w:rsidRPr="00AC4579" w:rsidRDefault="00CE4904" w:rsidP="00CE4904">
      <w:pPr>
        <w:spacing w:line="360" w:lineRule="exact"/>
        <w:ind w:leftChars="200" w:left="1040" w:hangingChars="200" w:hanging="560"/>
        <w:rPr>
          <w:rFonts w:ascii="標楷體" w:eastAsia="標楷體" w:hAnsi="標楷體"/>
          <w:color w:val="FF0000"/>
          <w:sz w:val="28"/>
          <w:szCs w:val="28"/>
        </w:rPr>
      </w:pPr>
      <w:r w:rsidRPr="00EC7709">
        <w:rPr>
          <w:rFonts w:ascii="標楷體" w:eastAsia="標楷體" w:hAnsi="標楷體"/>
          <w:sz w:val="28"/>
          <w:szCs w:val="28"/>
        </w:rPr>
        <w:t>(</w:t>
      </w:r>
      <w:r w:rsidRPr="00EC7709">
        <w:rPr>
          <w:rFonts w:ascii="標楷體" w:eastAsia="標楷體" w:hAnsi="標楷體" w:hint="eastAsia"/>
          <w:sz w:val="28"/>
          <w:szCs w:val="28"/>
        </w:rPr>
        <w:t>二</w:t>
      </w:r>
      <w:r w:rsidRPr="00EC7709">
        <w:rPr>
          <w:rFonts w:ascii="標楷體" w:eastAsia="標楷體" w:hAnsi="標楷體"/>
          <w:sz w:val="28"/>
          <w:szCs w:val="28"/>
        </w:rPr>
        <w:t>)</w:t>
      </w:r>
      <w:r w:rsidRPr="00EC7709">
        <w:rPr>
          <w:rFonts w:ascii="標楷體" w:eastAsia="標楷體" w:hAnsi="標楷體" w:hint="eastAsia"/>
          <w:sz w:val="28"/>
          <w:szCs w:val="28"/>
        </w:rPr>
        <w:t>10月2</w:t>
      </w:r>
      <w:r w:rsidR="00EC37F0">
        <w:rPr>
          <w:rFonts w:ascii="標楷體" w:eastAsia="標楷體" w:hAnsi="標楷體" w:hint="eastAsia"/>
          <w:sz w:val="28"/>
          <w:szCs w:val="28"/>
        </w:rPr>
        <w:t>6</w:t>
      </w:r>
      <w:r w:rsidRPr="00EC7709">
        <w:rPr>
          <w:rFonts w:ascii="標楷體" w:eastAsia="標楷體" w:hAnsi="標楷體" w:hint="eastAsia"/>
          <w:sz w:val="28"/>
          <w:szCs w:val="28"/>
        </w:rPr>
        <w:t>日（星期日）：</w:t>
      </w:r>
      <w:r w:rsidR="00EC37F0">
        <w:rPr>
          <w:rFonts w:ascii="標楷體" w:eastAsia="標楷體" w:hAnsi="標楷體" w:hint="eastAsia"/>
          <w:sz w:val="28"/>
          <w:szCs w:val="28"/>
        </w:rPr>
        <w:t>套路個人賽</w:t>
      </w:r>
      <w:r w:rsidR="00EC37F0" w:rsidRPr="00AB543A">
        <w:rPr>
          <w:rFonts w:ascii="標楷體" w:eastAsia="標楷體" w:hAnsi="標楷體" w:hint="eastAsia"/>
          <w:sz w:val="28"/>
          <w:szCs w:val="28"/>
        </w:rPr>
        <w:t>長青組</w:t>
      </w:r>
      <w:r w:rsidR="00EC37F0">
        <w:rPr>
          <w:rFonts w:ascii="標楷體" w:eastAsia="標楷體" w:hAnsi="標楷體" w:hint="eastAsia"/>
          <w:sz w:val="28"/>
          <w:szCs w:val="28"/>
        </w:rPr>
        <w:t>之其他太極拳及其他太極器械項目、</w:t>
      </w:r>
      <w:r>
        <w:rPr>
          <w:rFonts w:ascii="標楷體" w:eastAsia="標楷體" w:hAnsi="標楷體" w:hint="eastAsia"/>
          <w:sz w:val="28"/>
          <w:szCs w:val="28"/>
        </w:rPr>
        <w:t>套路個人賽社會組及</w:t>
      </w:r>
      <w:r w:rsidRPr="000B54B3">
        <w:rPr>
          <w:rFonts w:ascii="標楷體" w:eastAsia="標楷體" w:hAnsi="標楷體" w:hint="eastAsia"/>
          <w:color w:val="FF0000"/>
          <w:sz w:val="28"/>
          <w:szCs w:val="28"/>
        </w:rPr>
        <w:t>推手賽社會組</w:t>
      </w:r>
      <w:r>
        <w:rPr>
          <w:rFonts w:ascii="標楷體" w:eastAsia="標楷體" w:hAnsi="標楷體" w:hint="eastAsia"/>
          <w:sz w:val="28"/>
          <w:szCs w:val="28"/>
        </w:rPr>
        <w:t>各組複賽及決賽比賽</w:t>
      </w:r>
      <w:r w:rsidRPr="00AB543A">
        <w:rPr>
          <w:rFonts w:ascii="標楷體" w:eastAsia="標楷體" w:hAnsi="標楷體" w:hint="eastAsia"/>
          <w:sz w:val="28"/>
          <w:szCs w:val="28"/>
        </w:rPr>
        <w:t>。</w:t>
      </w:r>
      <w:r w:rsidR="00E1481E" w:rsidRPr="00AC4579">
        <w:rPr>
          <w:rFonts w:ascii="標楷體" w:eastAsia="標楷體" w:hAnsi="標楷體"/>
          <w:color w:val="FF0000"/>
          <w:sz w:val="28"/>
          <w:szCs w:val="28"/>
        </w:rPr>
        <w:t xml:space="preserve"> </w:t>
      </w:r>
    </w:p>
    <w:p w14:paraId="41C1269E" w14:textId="4A4558BE" w:rsidR="00E1481E" w:rsidRPr="00AC4579" w:rsidRDefault="00E1481E" w:rsidP="0083332C">
      <w:pPr>
        <w:spacing w:line="360" w:lineRule="exact"/>
        <w:ind w:leftChars="216" w:left="1078" w:hangingChars="200" w:hanging="560"/>
        <w:rPr>
          <w:rFonts w:ascii="標楷體" w:eastAsia="標楷體" w:hAnsi="標楷體"/>
          <w:color w:val="FF0000"/>
          <w:sz w:val="28"/>
          <w:szCs w:val="28"/>
        </w:rPr>
      </w:pPr>
      <w:r w:rsidRPr="00AC4579">
        <w:rPr>
          <w:rFonts w:ascii="標楷體" w:eastAsia="標楷體" w:hAnsi="標楷體"/>
          <w:color w:val="FF0000"/>
          <w:sz w:val="28"/>
          <w:szCs w:val="28"/>
        </w:rPr>
        <w:t>(</w:t>
      </w:r>
      <w:r w:rsidRPr="00AC4579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Pr="00AC4579">
        <w:rPr>
          <w:rFonts w:ascii="標楷體" w:eastAsia="標楷體" w:hAnsi="標楷體"/>
          <w:color w:val="FF0000"/>
          <w:sz w:val="28"/>
          <w:szCs w:val="28"/>
        </w:rPr>
        <w:t>)</w:t>
      </w:r>
      <w:r w:rsidRPr="00AC4579">
        <w:rPr>
          <w:rFonts w:ascii="標楷體" w:eastAsia="標楷體" w:hAnsi="標楷體" w:hint="eastAsia"/>
          <w:color w:val="FF0000"/>
          <w:sz w:val="28"/>
          <w:szCs w:val="28"/>
        </w:rPr>
        <w:t>以上</w:t>
      </w:r>
      <w:r w:rsidRPr="00AC4579">
        <w:rPr>
          <w:rFonts w:ascii="標楷體" w:eastAsia="標楷體" w:hAnsi="標楷體"/>
          <w:color w:val="FF0000"/>
          <w:sz w:val="28"/>
          <w:szCs w:val="28"/>
        </w:rPr>
        <w:t>2</w:t>
      </w:r>
      <w:r w:rsidRPr="00AC4579">
        <w:rPr>
          <w:rFonts w:ascii="標楷體" w:eastAsia="標楷體" w:hAnsi="標楷體" w:hint="eastAsia"/>
          <w:color w:val="FF0000"/>
          <w:sz w:val="28"/>
          <w:szCs w:val="28"/>
        </w:rPr>
        <w:t>日預定賽程如因報名人數組別無法順利編排或比賽完成，大會</w:t>
      </w:r>
      <w:r w:rsidRPr="00AC4579">
        <w:rPr>
          <w:rFonts w:ascii="標楷體" w:eastAsia="標楷體" w:hAnsi="標楷體" w:hint="eastAsia"/>
          <w:color w:val="FF0000"/>
          <w:sz w:val="28"/>
          <w:szCs w:val="28"/>
        </w:rPr>
        <w:lastRenderedPageBreak/>
        <w:t>得變動賽程，並公告於總會網站，參賽隊伍不得異議。</w:t>
      </w:r>
    </w:p>
    <w:p w14:paraId="29F36127" w14:textId="77777777" w:rsidR="00E1481E" w:rsidRPr="00275EEE" w:rsidRDefault="00E1481E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/>
          <w:sz w:val="28"/>
          <w:szCs w:val="28"/>
        </w:rPr>
        <w:t>十、</w:t>
      </w:r>
      <w:r w:rsidRPr="00275EEE">
        <w:rPr>
          <w:rFonts w:ascii="標楷體" w:eastAsia="標楷體" w:hAnsi="標楷體" w:hint="eastAsia"/>
          <w:b/>
          <w:sz w:val="28"/>
          <w:szCs w:val="28"/>
        </w:rPr>
        <w:t>競賽賽別、分組：</w:t>
      </w:r>
    </w:p>
    <w:p w14:paraId="78E2EDBB" w14:textId="33A1FA9F" w:rsidR="00E1481E" w:rsidRPr="00515CE6" w:rsidRDefault="00E1481E" w:rsidP="00515CE6">
      <w:pPr>
        <w:spacing w:line="360" w:lineRule="exact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4B2B73">
        <w:rPr>
          <w:rFonts w:ascii="標楷體" w:eastAsia="標楷體" w:hAnsi="標楷體" w:hint="eastAsia"/>
          <w:color w:val="FF0000"/>
          <w:sz w:val="28"/>
          <w:szCs w:val="28"/>
        </w:rPr>
        <w:t xml:space="preserve">  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(一)</w:t>
      </w:r>
      <w:r w:rsidR="00AC3138" w:rsidRPr="00AC313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</w:t>
      </w:r>
      <w:r w:rsidR="00AC3138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套路</w:t>
      </w:r>
      <w:r w:rsidR="00CE1145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個人賽</w:t>
      </w:r>
      <w:r w:rsidR="00AC313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：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含每人至多報名4項比賽，套路比賽取消提示鈴。</w:t>
      </w:r>
    </w:p>
    <w:p w14:paraId="34C71399" w14:textId="770717BA" w:rsidR="00E1481E" w:rsidRPr="00515CE6" w:rsidRDefault="00E1481E" w:rsidP="00B53F66">
      <w:pPr>
        <w:spacing w:line="360" w:lineRule="exact"/>
        <w:ind w:left="1134" w:hangingChars="405" w:hanging="1134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     1.</w:t>
      </w:r>
      <w:r w:rsidR="00C1769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長青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男子組、</w:t>
      </w:r>
      <w:r w:rsidR="00C1769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長青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女子組：</w:t>
      </w:r>
      <w:r w:rsidR="00AC313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限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年滿</w:t>
      </w:r>
      <w:r w:rsidR="00C1769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60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歲以上(</w:t>
      </w:r>
      <w:r w:rsidR="00BB76DC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19</w:t>
      </w:r>
      <w:r w:rsidR="00C1769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6</w:t>
      </w:r>
      <w:r w:rsid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</w:t>
      </w:r>
      <w:r w:rsidR="00BB76DC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年10月2</w:t>
      </w:r>
      <w:r w:rsid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</w:t>
      </w:r>
      <w:r w:rsidR="00BB76DC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日</w:t>
      </w:r>
      <w:r w:rsidR="004C1121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以前出生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</w:p>
    <w:p w14:paraId="5447A760" w14:textId="19E20C0D" w:rsidR="00E1481E" w:rsidRPr="00515CE6" w:rsidRDefault="00E1481E" w:rsidP="00650905">
      <w:pPr>
        <w:spacing w:line="360" w:lineRule="exact"/>
        <w:ind w:left="1120" w:hangingChars="400" w:hanging="112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     2.社會男子組、社會女子組：</w:t>
      </w:r>
      <w:r w:rsidR="00AC313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限</w:t>
      </w:r>
      <w:r w:rsidR="002C6983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歲以上</w:t>
      </w:r>
      <w:r w:rsidR="002C6983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。</w:t>
      </w:r>
      <w:bookmarkStart w:id="1" w:name="OLE_LINK1"/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="00435478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20</w:t>
      </w:r>
      <w:r w:rsid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10年</w:t>
      </w:r>
      <w:r w:rsidR="00CE1145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10月</w:t>
      </w:r>
      <w:r w:rsidR="00435478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</w:t>
      </w:r>
      <w:r w:rsid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</w:t>
      </w:r>
      <w:r w:rsidR="00CE1145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日</w:t>
      </w:r>
      <w:r w:rsidR="00AC3138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以前出生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</w:p>
    <w:bookmarkEnd w:id="1"/>
    <w:p w14:paraId="5BED0310" w14:textId="77777777" w:rsidR="00E1481E" w:rsidRPr="00515CE6" w:rsidRDefault="00E1481E" w:rsidP="00650905">
      <w:pPr>
        <w:spacing w:line="360" w:lineRule="exact"/>
        <w:ind w:firstLineChars="100" w:firstLine="28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(二)推手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賽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：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參賽者需簽報名表之切結書。</w:t>
      </w:r>
    </w:p>
    <w:p w14:paraId="2E9B59F3" w14:textId="73F6271C" w:rsidR="00BB76DC" w:rsidRPr="00515CE6" w:rsidRDefault="00BB76DC" w:rsidP="004C1121">
      <w:pPr>
        <w:spacing w:line="360" w:lineRule="exact"/>
        <w:ind w:leftChars="355" w:left="1132" w:hangingChars="100" w:hanging="28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1.壯年男子組、壯年女子組：</w:t>
      </w:r>
      <w:r w:rsidR="004C1121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限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年滿4</w:t>
      </w:r>
      <w:r w:rsidR="004C1121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0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歲以上70歲以下(195</w:t>
      </w:r>
      <w:r w:rsid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年10月</w:t>
      </w:r>
      <w:r w:rsidR="001E2D04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25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日</w:t>
      </w:r>
      <w:r w:rsidR="004C1121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19</w:t>
      </w:r>
      <w:r w:rsidR="004B2B73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8</w:t>
      </w:r>
      <w:r w:rsid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年</w:t>
      </w:r>
      <w:r w:rsidRPr="00F9596E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10月2</w:t>
      </w:r>
      <w:r w:rsidR="00F9596E" w:rsidRPr="00F9596E">
        <w:rPr>
          <w:rFonts w:ascii="標楷體" w:eastAsia="DengXian" w:hAnsi="標楷體" w:hint="eastAsia"/>
          <w:color w:val="7030A0"/>
          <w:kern w:val="24"/>
          <w:position w:val="8"/>
          <w:sz w:val="28"/>
          <w:szCs w:val="28"/>
        </w:rPr>
        <w:t>4</w:t>
      </w:r>
      <w:r w:rsidRPr="00F9596E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日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</w:p>
    <w:p w14:paraId="18D690A7" w14:textId="5EBBF346" w:rsidR="00BB76DC" w:rsidRPr="00515CE6" w:rsidRDefault="00BB76DC" w:rsidP="004C1121">
      <w:pPr>
        <w:spacing w:line="360" w:lineRule="exact"/>
        <w:ind w:left="991" w:hangingChars="354" w:hanging="991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     2.社會男子組、社會女子組：</w:t>
      </w:r>
      <w:r w:rsidR="004C1121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限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15歲以上40歲以下。(198</w:t>
      </w:r>
      <w:r w:rsid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年10月</w:t>
      </w:r>
      <w:r w:rsidR="001E2D04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25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日</w:t>
      </w:r>
      <w:r w:rsidR="004C1121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20</w:t>
      </w:r>
      <w:r w:rsidR="00EC37F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10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年</w:t>
      </w:r>
      <w:r w:rsidRPr="00F9596E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10月2</w:t>
      </w:r>
      <w:r w:rsidR="00F9596E" w:rsidRPr="00F9596E">
        <w:rPr>
          <w:rFonts w:ascii="標楷體" w:eastAsia="DengXian" w:hAnsi="標楷體" w:hint="eastAsia"/>
          <w:color w:val="7030A0"/>
          <w:kern w:val="24"/>
          <w:position w:val="8"/>
          <w:sz w:val="28"/>
          <w:szCs w:val="28"/>
        </w:rPr>
        <w:t>4</w:t>
      </w:r>
      <w:r w:rsidRPr="00F9596E">
        <w:rPr>
          <w:rFonts w:ascii="標楷體" w:eastAsia="標楷體" w:hAnsi="標楷體" w:hint="eastAsia"/>
          <w:color w:val="7030A0"/>
          <w:kern w:val="24"/>
          <w:position w:val="8"/>
          <w:sz w:val="28"/>
          <w:szCs w:val="28"/>
        </w:rPr>
        <w:t>日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</w:p>
    <w:p w14:paraId="7A78142E" w14:textId="77777777" w:rsidR="00CE1145" w:rsidRPr="00275EEE" w:rsidRDefault="00CE1145" w:rsidP="0083332C">
      <w:pPr>
        <w:spacing w:line="360" w:lineRule="exact"/>
        <w:ind w:left="284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</w:p>
    <w:p w14:paraId="6BAB2DC8" w14:textId="5385C105" w:rsidR="00E1481E" w:rsidRPr="00275EEE" w:rsidRDefault="0083332C" w:rsidP="0083332C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E1481E" w:rsidRPr="00275EEE">
        <w:rPr>
          <w:rFonts w:ascii="標楷體" w:eastAsia="標楷體" w:hAnsi="標楷體"/>
          <w:b/>
          <w:sz w:val="28"/>
          <w:szCs w:val="28"/>
        </w:rPr>
        <w:t>(</w:t>
      </w:r>
      <w:r w:rsidR="00E1481E" w:rsidRPr="00275EEE">
        <w:rPr>
          <w:rFonts w:ascii="標楷體" w:eastAsia="標楷體" w:hAnsi="標楷體" w:hint="eastAsia"/>
          <w:b/>
          <w:sz w:val="28"/>
          <w:szCs w:val="28"/>
        </w:rPr>
        <w:t>三</w:t>
      </w:r>
      <w:r w:rsidR="00E1481E" w:rsidRPr="00275EEE">
        <w:rPr>
          <w:rFonts w:ascii="標楷體" w:eastAsia="標楷體" w:hAnsi="標楷體"/>
          <w:b/>
          <w:sz w:val="28"/>
          <w:szCs w:val="28"/>
        </w:rPr>
        <w:t>)</w:t>
      </w:r>
      <w:r w:rsidR="004C1121">
        <w:rPr>
          <w:rFonts w:ascii="標楷體" w:eastAsia="標楷體" w:hAnsi="標楷體" w:hint="eastAsia"/>
          <w:b/>
          <w:sz w:val="28"/>
          <w:szCs w:val="28"/>
        </w:rPr>
        <w:t>套路</w:t>
      </w:r>
      <w:r w:rsidR="00E1481E" w:rsidRPr="00275EEE">
        <w:rPr>
          <w:rFonts w:ascii="標楷體" w:eastAsia="標楷體" w:hAnsi="標楷體" w:hint="eastAsia"/>
          <w:b/>
          <w:sz w:val="28"/>
          <w:szCs w:val="28"/>
        </w:rPr>
        <w:t>團體賽</w:t>
      </w:r>
      <w:r w:rsidR="00E1481E" w:rsidRPr="00275EEE">
        <w:rPr>
          <w:rFonts w:ascii="標楷體" w:eastAsia="標楷體" w:hAnsi="標楷體"/>
          <w:b/>
          <w:sz w:val="28"/>
          <w:szCs w:val="28"/>
        </w:rPr>
        <w:t>：</w:t>
      </w:r>
      <w:r w:rsidR="00E1481E" w:rsidRPr="00275EEE">
        <w:rPr>
          <w:rFonts w:ascii="標楷體" w:eastAsia="標楷體" w:hAnsi="標楷體" w:cs="Arial" w:hint="eastAsia"/>
          <w:b/>
          <w:sz w:val="28"/>
          <w:szCs w:val="28"/>
        </w:rPr>
        <w:t>團體社會組每人限報</w:t>
      </w:r>
      <w:r w:rsidR="004F7AB8" w:rsidRPr="004F7AB8">
        <w:rPr>
          <w:rFonts w:ascii="標楷體" w:eastAsia="SimSun" w:hAnsi="標楷體" w:cs="Arial" w:hint="eastAsia"/>
          <w:b/>
          <w:color w:val="FF0000"/>
          <w:sz w:val="28"/>
          <w:szCs w:val="28"/>
        </w:rPr>
        <w:t>2</w:t>
      </w:r>
      <w:r w:rsidR="00E1481E" w:rsidRPr="00275EEE">
        <w:rPr>
          <w:rFonts w:ascii="標楷體" w:eastAsia="標楷體" w:hAnsi="標楷體" w:cs="Arial" w:hint="eastAsia"/>
          <w:b/>
          <w:sz w:val="28"/>
          <w:szCs w:val="28"/>
        </w:rPr>
        <w:t>項，參賽選手需</w:t>
      </w:r>
      <w:r w:rsidR="00E1481E" w:rsidRPr="00275EEE">
        <w:rPr>
          <w:rFonts w:ascii="標楷體" w:eastAsia="標楷體" w:hAnsi="標楷體" w:hint="eastAsia"/>
          <w:b/>
          <w:sz w:val="28"/>
          <w:szCs w:val="28"/>
        </w:rPr>
        <w:t>滿</w:t>
      </w:r>
      <w:r w:rsidR="004F7AB8" w:rsidRPr="004F7AB8">
        <w:rPr>
          <w:rFonts w:ascii="標楷體" w:eastAsia="標楷體" w:hAnsi="標楷體" w:hint="eastAsia"/>
          <w:b/>
          <w:color w:val="FF0000"/>
          <w:sz w:val="28"/>
          <w:szCs w:val="28"/>
        </w:rPr>
        <w:t>15</w:t>
      </w:r>
      <w:r w:rsidR="00E1481E" w:rsidRPr="00275EEE">
        <w:rPr>
          <w:rFonts w:ascii="標楷體" w:eastAsia="標楷體" w:hAnsi="標楷體" w:hint="eastAsia"/>
          <w:b/>
          <w:sz w:val="28"/>
          <w:szCs w:val="28"/>
        </w:rPr>
        <w:t>歲始能參賽。</w:t>
      </w:r>
    </w:p>
    <w:p w14:paraId="21084247" w14:textId="77777777" w:rsidR="00E1481E" w:rsidRPr="00275EEE" w:rsidRDefault="00E1481E" w:rsidP="0083332C">
      <w:pPr>
        <w:spacing w:line="360" w:lineRule="exact"/>
        <w:ind w:left="1120" w:hangingChars="400" w:hanging="1120"/>
        <w:rPr>
          <w:rFonts w:ascii="標楷體" w:eastAsia="標楷體" w:hAnsi="標楷體"/>
          <w:b/>
          <w:sz w:val="28"/>
          <w:szCs w:val="28"/>
        </w:rPr>
      </w:pPr>
      <w:r w:rsidRPr="00275EEE">
        <w:rPr>
          <w:rFonts w:ascii="標楷體" w:eastAsia="標楷體" w:hAnsi="標楷體" w:cs="Arial" w:hint="eastAsia"/>
          <w:sz w:val="28"/>
          <w:szCs w:val="28"/>
        </w:rPr>
        <w:t xml:space="preserve">      </w:t>
      </w:r>
      <w:r w:rsidR="00FE1491" w:rsidRPr="00275EEE"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Pr="00275EEE">
        <w:rPr>
          <w:rFonts w:ascii="標楷體" w:eastAsia="標楷體" w:hAnsi="標楷體" w:cs="Arial" w:hint="eastAsia"/>
          <w:sz w:val="28"/>
          <w:szCs w:val="28"/>
        </w:rPr>
        <w:t>1.賽</w:t>
      </w:r>
      <w:r w:rsidRPr="00275EEE">
        <w:rPr>
          <w:rFonts w:ascii="標楷體" w:eastAsia="標楷體" w:hAnsi="標楷體" w:hint="eastAsia"/>
          <w:sz w:val="28"/>
          <w:szCs w:val="28"/>
        </w:rPr>
        <w:t>員不限性別皆可組隊參加，</w:t>
      </w:r>
      <w:r w:rsidRPr="00275EEE">
        <w:rPr>
          <w:rFonts w:ascii="標楷體" w:eastAsia="標楷體" w:hAnsi="標楷體"/>
          <w:spacing w:val="4"/>
          <w:sz w:val="28"/>
          <w:szCs w:val="28"/>
        </w:rPr>
        <w:t>比賽中可自行配樂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，但</w:t>
      </w:r>
      <w:r w:rsidRPr="00275EEE">
        <w:rPr>
          <w:rFonts w:ascii="標楷體" w:eastAsia="標楷體" w:hAnsi="標楷體"/>
          <w:spacing w:val="4"/>
          <w:sz w:val="28"/>
          <w:szCs w:val="28"/>
        </w:rPr>
        <w:t>不得有口令聲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。另比賽取消時間提示鈴</w:t>
      </w:r>
      <w:r w:rsidRPr="00275EEE">
        <w:rPr>
          <w:rFonts w:ascii="標楷體" w:eastAsia="標楷體" w:hAnsi="標楷體"/>
          <w:spacing w:val="4"/>
          <w:sz w:val="28"/>
          <w:szCs w:val="28"/>
        </w:rPr>
        <w:t>。</w:t>
      </w:r>
    </w:p>
    <w:p w14:paraId="54E35191" w14:textId="77777777" w:rsidR="00E1481E" w:rsidRPr="00275EEE" w:rsidRDefault="00E1481E" w:rsidP="004B3EAE">
      <w:pPr>
        <w:spacing w:line="360" w:lineRule="exact"/>
        <w:ind w:leftChars="350" w:left="1120" w:hangingChars="100" w:hanging="280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2.</w:t>
      </w:r>
      <w:r w:rsidRPr="00275EEE">
        <w:rPr>
          <w:rFonts w:ascii="標楷體" w:eastAsia="標楷體" w:hAnsi="標楷體" w:hint="eastAsia"/>
          <w:b/>
          <w:sz w:val="28"/>
          <w:szCs w:val="28"/>
        </w:rPr>
        <w:t>拳架套路每隊人數限</w:t>
      </w:r>
      <w:r w:rsidR="004F7AB8" w:rsidRPr="004F7AB8">
        <w:rPr>
          <w:rFonts w:ascii="標楷體" w:eastAsia="SimSun" w:hAnsi="標楷體" w:hint="eastAsia"/>
          <w:b/>
          <w:color w:val="FF0000"/>
          <w:sz w:val="28"/>
          <w:szCs w:val="28"/>
        </w:rPr>
        <w:t>5-</w:t>
      </w:r>
      <w:r w:rsidRPr="004F7AB8">
        <w:rPr>
          <w:rFonts w:ascii="標楷體" w:eastAsia="標楷體" w:hAnsi="標楷體" w:hint="eastAsia"/>
          <w:b/>
          <w:color w:val="FF0000"/>
          <w:sz w:val="28"/>
          <w:szCs w:val="28"/>
        </w:rPr>
        <w:t>12</w:t>
      </w:r>
      <w:r w:rsidRPr="00275EEE">
        <w:rPr>
          <w:rFonts w:ascii="標楷體" w:eastAsia="標楷體" w:hAnsi="標楷體" w:hint="eastAsia"/>
          <w:b/>
          <w:sz w:val="28"/>
          <w:szCs w:val="28"/>
        </w:rPr>
        <w:t>人，器械套路每隊人數限</w:t>
      </w:r>
      <w:r w:rsidR="004F7AB8" w:rsidRPr="004F7AB8">
        <w:rPr>
          <w:rFonts w:ascii="標楷體" w:eastAsia="SimSun" w:hAnsi="標楷體" w:hint="eastAsia"/>
          <w:b/>
          <w:color w:val="FF0000"/>
          <w:sz w:val="28"/>
          <w:szCs w:val="28"/>
        </w:rPr>
        <w:t>5-</w:t>
      </w:r>
      <w:r w:rsidRPr="004F7AB8">
        <w:rPr>
          <w:rFonts w:ascii="標楷體" w:eastAsia="標楷體" w:hAnsi="標楷體" w:hint="eastAsia"/>
          <w:b/>
          <w:color w:val="FF0000"/>
          <w:sz w:val="28"/>
          <w:szCs w:val="28"/>
        </w:rPr>
        <w:t>9</w:t>
      </w:r>
      <w:r w:rsidRPr="00275EEE">
        <w:rPr>
          <w:rFonts w:ascii="標楷體" w:eastAsia="標楷體" w:hAnsi="標楷體" w:hint="eastAsia"/>
          <w:b/>
          <w:sz w:val="28"/>
          <w:szCs w:val="28"/>
        </w:rPr>
        <w:t>人</w:t>
      </w:r>
      <w:r w:rsidRPr="00275EEE">
        <w:rPr>
          <w:rFonts w:ascii="標楷體" w:eastAsia="標楷體" w:hAnsi="標楷體" w:hint="eastAsia"/>
          <w:sz w:val="28"/>
          <w:szCs w:val="28"/>
        </w:rPr>
        <w:t>，人數不得增減。</w:t>
      </w:r>
    </w:p>
    <w:p w14:paraId="2FBD1539" w14:textId="77777777" w:rsidR="00CE1145" w:rsidRPr="00275EEE" w:rsidRDefault="00CE1145" w:rsidP="00EF1AAC">
      <w:pPr>
        <w:spacing w:line="360" w:lineRule="exact"/>
        <w:ind w:firstLineChars="300" w:firstLine="841"/>
        <w:rPr>
          <w:rFonts w:ascii="標楷體" w:eastAsia="標楷體" w:hAnsi="標楷體"/>
          <w:b/>
          <w:sz w:val="28"/>
          <w:szCs w:val="28"/>
        </w:rPr>
      </w:pPr>
    </w:p>
    <w:p w14:paraId="03E3F49E" w14:textId="77777777" w:rsidR="00583F01" w:rsidRPr="00275EEE" w:rsidRDefault="00583F01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十</w:t>
      </w:r>
      <w:r w:rsidR="00CE1145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一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、比賽項目及時間限制：</w:t>
      </w:r>
      <w:r w:rsidR="00CE1145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參賽者需附切結書，未滿18歲另須附監護人同意書。</w:t>
      </w:r>
    </w:p>
    <w:p w14:paraId="5B2BFAC2" w14:textId="77777777" w:rsidR="00583F01" w:rsidRPr="00275EEE" w:rsidRDefault="00CE1145" w:rsidP="0083332C">
      <w:pPr>
        <w:spacing w:line="360" w:lineRule="exact"/>
        <w:ind w:firstLineChars="200" w:firstLine="56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E1481E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(一)</w:t>
      </w:r>
      <w:r w:rsidR="00583F0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拳架種類及時間限制：</w:t>
      </w:r>
    </w:p>
    <w:p w14:paraId="413FC882" w14:textId="3398191B" w:rsidR="0073006C" w:rsidRPr="00515CE6" w:rsidRDefault="0073006C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1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十三式太極拳，時間5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6分鐘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(全民運動會版)。</w:t>
      </w:r>
    </w:p>
    <w:p w14:paraId="493A089A" w14:textId="3F74690B" w:rsidR="0073006C" w:rsidRPr="00515CE6" w:rsidRDefault="0073006C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="00515CE6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三十七式太極拳，時間6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7分鐘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(全民運動會版)。</w:t>
      </w:r>
    </w:p>
    <w:p w14:paraId="1B03B003" w14:textId="46B7AB3F" w:rsidR="0073006C" w:rsidRPr="00515CE6" w:rsidRDefault="0073006C" w:rsidP="002F15F0">
      <w:pPr>
        <w:spacing w:line="360" w:lineRule="exact"/>
        <w:ind w:leftChars="350" w:left="1400" w:hangingChars="200" w:hanging="56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="00515CE6"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3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六十四式太極拳第二段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(限個人賽)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，時間7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8分鐘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(全民運動會版)。</w:t>
      </w:r>
    </w:p>
    <w:p w14:paraId="24C9832A" w14:textId="479611FC" w:rsidR="0073006C" w:rsidRPr="00515CE6" w:rsidRDefault="0073006C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="00515CE6"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4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九九太極拳競賽套路，時間5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6分鐘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(全民運動會版)。</w:t>
      </w:r>
    </w:p>
    <w:p w14:paraId="61B9A6AA" w14:textId="1F7C2C75" w:rsidR="0073006C" w:rsidRPr="00515CE6" w:rsidRDefault="0073006C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="00515CE6"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陳氏三十</w:t>
      </w:r>
      <w:r w:rsidR="00A360E9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八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式太極拳，時間5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6分鐘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(全民運動會版)。</w:t>
      </w:r>
    </w:p>
    <w:p w14:paraId="518464C6" w14:textId="2D99B64A" w:rsidR="0073006C" w:rsidRPr="00515CE6" w:rsidRDefault="0073006C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="00515CE6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6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proofErr w:type="gramStart"/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易簡太極拳</w:t>
      </w:r>
      <w:proofErr w:type="gramEnd"/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，時間6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7分鐘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(全民運動會版)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。</w:t>
      </w:r>
    </w:p>
    <w:p w14:paraId="1452439F" w14:textId="1243CF7F" w:rsidR="00515CE6" w:rsidRPr="00515CE6" w:rsidRDefault="00515CE6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7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二十四式太極拳，時間4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5分鐘。</w:t>
      </w:r>
    </w:p>
    <w:p w14:paraId="3E6041E9" w14:textId="2534CD6D" w:rsidR="00515CE6" w:rsidRPr="00515CE6" w:rsidRDefault="00515CE6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>
        <w:rPr>
          <w:rFonts w:ascii="DengXian" w:eastAsia="DengXian" w:hAnsi="DengXian" w:hint="eastAsia"/>
          <w:color w:val="FF0000"/>
          <w:kern w:val="24"/>
          <w:position w:val="8"/>
          <w:sz w:val="28"/>
          <w:szCs w:val="28"/>
        </w:rPr>
        <w:t>8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四十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二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式太極拳，時間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5至6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分鐘。</w:t>
      </w:r>
    </w:p>
    <w:p w14:paraId="730F930C" w14:textId="75B994BA" w:rsidR="00515CE6" w:rsidRPr="00515CE6" w:rsidRDefault="0073006C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="00515CE6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9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r w:rsidR="00515CE6"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六十四式太極拳第一段</w:t>
      </w:r>
      <w:r w:rsidR="00515CE6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proofErr w:type="gramStart"/>
      <w:r w:rsidR="00515CE6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限比團體</w:t>
      </w:r>
      <w:proofErr w:type="gramEnd"/>
      <w:r w:rsidR="00515CE6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賽)</w:t>
      </w:r>
      <w:r w:rsidR="00515CE6"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，時間6</w:t>
      </w:r>
      <w:r w:rsidR="00515CE6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至</w:t>
      </w:r>
      <w:r w:rsidR="00515CE6"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7分鐘。</w:t>
      </w:r>
    </w:p>
    <w:p w14:paraId="106C6FB7" w14:textId="2E6B36C4" w:rsidR="00515CE6" w:rsidRPr="00515CE6" w:rsidRDefault="00515CE6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(10)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楊</w:t>
      </w:r>
      <w:proofErr w:type="gramStart"/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家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秘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傳</w:t>
      </w:r>
      <w:proofErr w:type="gramEnd"/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太極拳，時間</w:t>
      </w:r>
      <w:r w:rsidR="00AC4579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6</w:t>
      </w:r>
      <w:r w:rsid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分鐘以內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。</w:t>
      </w:r>
    </w:p>
    <w:p w14:paraId="5F1AD618" w14:textId="1D37BD17" w:rsidR="0073006C" w:rsidRPr="00515CE6" w:rsidRDefault="00515CE6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>
        <w:rPr>
          <w:rFonts w:ascii="DengXian" w:eastAsia="DengXian" w:hAnsi="DengXian" w:hint="eastAsia"/>
          <w:color w:val="FF0000"/>
          <w:kern w:val="24"/>
          <w:position w:val="8"/>
          <w:sz w:val="28"/>
          <w:szCs w:val="28"/>
        </w:rPr>
        <w:t>11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</w:t>
      </w:r>
      <w:r w:rsidR="0073006C"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熊氏太極拳，時間</w:t>
      </w:r>
      <w:r w:rsidR="00AC4579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6</w:t>
      </w:r>
      <w:r w:rsid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分鐘以內</w:t>
      </w:r>
      <w:r w:rsidR="0073006C"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。</w:t>
      </w:r>
    </w:p>
    <w:p w14:paraId="0C30B4E9" w14:textId="19D1340E" w:rsidR="0073006C" w:rsidRPr="00515CE6" w:rsidRDefault="0073006C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r w:rsidRPr="00515CE6"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  <w:t>1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2)其他楊氏太極拳，時間6</w:t>
      </w:r>
      <w:r w:rsid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分鐘以內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 xml:space="preserve"> (請詳細註明套路全名稱)。</w:t>
      </w:r>
    </w:p>
    <w:p w14:paraId="43990A83" w14:textId="45B5E3DD" w:rsidR="0073006C" w:rsidRPr="00515CE6" w:rsidRDefault="0073006C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(1</w:t>
      </w:r>
      <w:r w:rsidR="004C1121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3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)其他陳氏太極拳，時間</w:t>
      </w:r>
      <w:r w:rsidR="00AC4579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6</w:t>
      </w:r>
      <w:r w:rsid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分鐘</w:t>
      </w:r>
      <w:proofErr w:type="gramStart"/>
      <w:r w:rsid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以內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proofErr w:type="gramEnd"/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請詳細註明套路全名稱)。</w:t>
      </w:r>
    </w:p>
    <w:p w14:paraId="61352273" w14:textId="64755AA5" w:rsidR="0073006C" w:rsidRPr="00515CE6" w:rsidRDefault="0073006C" w:rsidP="004B3EAE">
      <w:pPr>
        <w:spacing w:line="360" w:lineRule="exact"/>
        <w:ind w:firstLineChars="300" w:firstLine="84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(1</w:t>
      </w:r>
      <w:r w:rsidR="004C1121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4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)其他太極拳，時間</w:t>
      </w:r>
      <w:r w:rsidR="00AC4579"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6</w:t>
      </w:r>
      <w:r w:rsid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分鐘</w:t>
      </w:r>
      <w:proofErr w:type="gramStart"/>
      <w:r w:rsidR="00AC4579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以內</w:t>
      </w:r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(</w:t>
      </w:r>
      <w:proofErr w:type="gramEnd"/>
      <w:r w:rsidRPr="00515CE6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請詳細註明套路全名稱)。</w:t>
      </w:r>
    </w:p>
    <w:p w14:paraId="4E776DF8" w14:textId="747D7A41" w:rsidR="0073006C" w:rsidRPr="00275EEE" w:rsidRDefault="0073006C" w:rsidP="0083332C">
      <w:pPr>
        <w:snapToGrid w:val="0"/>
        <w:spacing w:line="360" w:lineRule="exact"/>
        <w:ind w:left="1707" w:hanging="987"/>
        <w:jc w:val="both"/>
        <w:rPr>
          <w:rFonts w:ascii="標楷體" w:eastAsia="標楷體" w:hAnsi="標楷體"/>
          <w:spacing w:val="-4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1＞</w:t>
      </w:r>
      <w:proofErr w:type="gramStart"/>
      <w:r w:rsidRPr="00275EEE">
        <w:rPr>
          <w:rFonts w:ascii="標楷體" w:eastAsia="標楷體" w:hAnsi="標楷體" w:hint="eastAsia"/>
          <w:spacing w:val="-4"/>
          <w:sz w:val="28"/>
          <w:szCs w:val="28"/>
        </w:rPr>
        <w:t>拳架各組別如不滿</w:t>
      </w:r>
      <w:proofErr w:type="gramEnd"/>
      <w:r w:rsidR="002F15F0">
        <w:rPr>
          <w:rFonts w:ascii="標楷體" w:eastAsia="標楷體" w:hAnsi="標楷體" w:hint="eastAsia"/>
          <w:spacing w:val="-4"/>
          <w:sz w:val="28"/>
          <w:szCs w:val="28"/>
        </w:rPr>
        <w:t>6</w:t>
      </w:r>
      <w:r w:rsidRPr="00275EEE">
        <w:rPr>
          <w:rFonts w:ascii="標楷體" w:eastAsia="標楷體" w:hAnsi="標楷體" w:hint="eastAsia"/>
          <w:spacing w:val="-4"/>
          <w:sz w:val="28"/>
          <w:szCs w:val="28"/>
        </w:rPr>
        <w:t>人（隊），得依男女組合併，再依</w:t>
      </w:r>
      <w:r w:rsidRPr="00275EEE">
        <w:rPr>
          <w:rFonts w:ascii="標楷體" w:eastAsia="標楷體" w:hAnsi="標楷體" w:cs="Arial" w:hint="eastAsia"/>
          <w:sz w:val="28"/>
          <w:szCs w:val="28"/>
        </w:rPr>
        <w:t>套路名稱同類質併入楊氏、陳氏或其他太極拳</w:t>
      </w:r>
      <w:r w:rsidRPr="00275EEE">
        <w:rPr>
          <w:rFonts w:ascii="標楷體" w:eastAsia="標楷體" w:hAnsi="標楷體" w:hint="eastAsia"/>
          <w:spacing w:val="-4"/>
          <w:sz w:val="28"/>
          <w:szCs w:val="28"/>
        </w:rPr>
        <w:t>，如合併後仍舊</w:t>
      </w:r>
      <w:r w:rsidRPr="00275EEE">
        <w:rPr>
          <w:rFonts w:ascii="標楷體" w:eastAsia="標楷體" w:hAnsi="標楷體" w:hint="eastAsia"/>
          <w:spacing w:val="-4"/>
          <w:sz w:val="28"/>
          <w:szCs w:val="28"/>
          <w:lang w:eastAsia="zh-HK"/>
        </w:rPr>
        <w:t>未</w:t>
      </w:r>
      <w:r w:rsidRPr="00275EEE">
        <w:rPr>
          <w:rFonts w:ascii="標楷體" w:eastAsia="標楷體" w:hAnsi="標楷體" w:hint="eastAsia"/>
          <w:spacing w:val="-4"/>
          <w:sz w:val="28"/>
          <w:szCs w:val="28"/>
        </w:rPr>
        <w:t>達3人，取消比賽。</w:t>
      </w:r>
    </w:p>
    <w:p w14:paraId="01D7BC57" w14:textId="6088E750" w:rsidR="0073006C" w:rsidRPr="00275EEE" w:rsidRDefault="0073006C" w:rsidP="00B53F66">
      <w:pPr>
        <w:snapToGrid w:val="0"/>
        <w:spacing w:line="360" w:lineRule="exact"/>
        <w:ind w:leftChars="300" w:left="1840" w:hangingChars="400" w:hanging="1120"/>
        <w:jc w:val="both"/>
        <w:rPr>
          <w:rFonts w:ascii="標楷體" w:eastAsia="標楷體" w:hAnsi="標楷體"/>
          <w:spacing w:val="2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lastRenderedPageBreak/>
        <w:t>＜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2＞(1</w:t>
      </w:r>
      <w:r w:rsidR="007E75A4">
        <w:rPr>
          <w:rFonts w:ascii="標楷體" w:eastAsia="標楷體" w:hAnsi="標楷體" w:hint="eastAsia"/>
          <w:sz w:val="28"/>
          <w:szCs w:val="28"/>
        </w:rPr>
        <w:t>2</w:t>
      </w:r>
      <w:r w:rsidRPr="00275EEE">
        <w:rPr>
          <w:rFonts w:ascii="標楷體" w:eastAsia="標楷體" w:hAnsi="標楷體" w:hint="eastAsia"/>
          <w:sz w:val="28"/>
          <w:szCs w:val="28"/>
        </w:rPr>
        <w:t>)-(1</w:t>
      </w:r>
      <w:r w:rsidR="004C1121" w:rsidRPr="00275EEE">
        <w:rPr>
          <w:rFonts w:ascii="標楷體" w:eastAsia="標楷體" w:hAnsi="標楷體"/>
          <w:sz w:val="28"/>
          <w:szCs w:val="28"/>
        </w:rPr>
        <w:t>4</w:t>
      </w:r>
      <w:r w:rsidRPr="00275EEE">
        <w:rPr>
          <w:rFonts w:ascii="標楷體" w:eastAsia="標楷體" w:hAnsi="標楷體" w:hint="eastAsia"/>
          <w:sz w:val="28"/>
          <w:szCs w:val="28"/>
        </w:rPr>
        <w:t>)同一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拳架如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有</w:t>
      </w:r>
      <w:r w:rsidR="002F15F0">
        <w:rPr>
          <w:rFonts w:ascii="標楷體" w:eastAsia="標楷體" w:hAnsi="標楷體" w:hint="eastAsia"/>
          <w:sz w:val="28"/>
          <w:szCs w:val="28"/>
        </w:rPr>
        <w:t>6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人</w:t>
      </w:r>
      <w:r w:rsidRPr="00275EEE">
        <w:rPr>
          <w:rFonts w:ascii="標楷體" w:eastAsia="標楷體" w:hAnsi="標楷體" w:hint="eastAsia"/>
          <w:spacing w:val="-4"/>
          <w:sz w:val="28"/>
          <w:szCs w:val="28"/>
        </w:rPr>
        <w:t>（隊）</w:t>
      </w:r>
      <w:r w:rsidRPr="00275EEE">
        <w:rPr>
          <w:rFonts w:ascii="標楷體" w:eastAsia="標楷體" w:hAnsi="標楷體" w:hint="eastAsia"/>
          <w:sz w:val="28"/>
          <w:szCs w:val="28"/>
        </w:rPr>
        <w:t>以上參加，得列為單一比賽項目。</w:t>
      </w:r>
      <w:r w:rsidRPr="00275EEE">
        <w:rPr>
          <w:rFonts w:ascii="標楷體" w:eastAsia="標楷體" w:hAnsi="標楷體" w:hint="eastAsia"/>
          <w:spacing w:val="2"/>
          <w:sz w:val="28"/>
          <w:szCs w:val="28"/>
        </w:rPr>
        <w:t>上述須</w:t>
      </w:r>
      <w:proofErr w:type="gramStart"/>
      <w:r w:rsidRPr="00275EEE">
        <w:rPr>
          <w:rFonts w:ascii="標楷體" w:eastAsia="標楷體" w:hAnsi="標楷體" w:hint="eastAsia"/>
          <w:spacing w:val="2"/>
          <w:sz w:val="28"/>
          <w:szCs w:val="28"/>
        </w:rPr>
        <w:t>註明拳架名稱</w:t>
      </w:r>
      <w:proofErr w:type="gramEnd"/>
      <w:r w:rsidRPr="00275EEE">
        <w:rPr>
          <w:rFonts w:ascii="標楷體" w:eastAsia="標楷體" w:hAnsi="標楷體" w:hint="eastAsia"/>
          <w:spacing w:val="2"/>
          <w:sz w:val="28"/>
          <w:szCs w:val="28"/>
        </w:rPr>
        <w:t>之項目，請</w:t>
      </w:r>
      <w:proofErr w:type="gramStart"/>
      <w:r w:rsidRPr="00275EEE">
        <w:rPr>
          <w:rFonts w:ascii="標楷體" w:eastAsia="標楷體" w:hAnsi="標楷體" w:hint="eastAsia"/>
          <w:spacing w:val="2"/>
          <w:sz w:val="28"/>
          <w:szCs w:val="28"/>
        </w:rPr>
        <w:t>詳述拳架全名</w:t>
      </w:r>
      <w:proofErr w:type="gramEnd"/>
      <w:r w:rsidRPr="00275EEE">
        <w:rPr>
          <w:rFonts w:ascii="標楷體" w:eastAsia="標楷體" w:hAnsi="標楷體" w:hint="eastAsia"/>
          <w:spacing w:val="2"/>
          <w:sz w:val="28"/>
          <w:szCs w:val="28"/>
        </w:rPr>
        <w:t>，若因未詳細填寫導致無法列為單獨比賽項目，不得異議。</w:t>
      </w:r>
    </w:p>
    <w:p w14:paraId="4C60F53A" w14:textId="2D217E28" w:rsidR="0073006C" w:rsidRPr="00275EEE" w:rsidRDefault="0073006C" w:rsidP="0083332C">
      <w:pPr>
        <w:snapToGrid w:val="0"/>
        <w:spacing w:line="360" w:lineRule="exact"/>
        <w:ind w:leftChars="300" w:left="156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3＞報名人數未達標準者，由總會辦理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項(組)或取消事宜</w:t>
      </w:r>
      <w:r w:rsidR="004C1121" w:rsidRPr="00275EEE">
        <w:rPr>
          <w:rFonts w:ascii="標楷體" w:eastAsia="標楷體" w:hAnsi="標楷體" w:hint="eastAsia"/>
          <w:spacing w:val="2"/>
          <w:sz w:val="28"/>
          <w:szCs w:val="28"/>
        </w:rPr>
        <w:t>，不得異議</w:t>
      </w:r>
      <w:r w:rsidRPr="00275EEE">
        <w:rPr>
          <w:rFonts w:ascii="標楷體" w:eastAsia="標楷體" w:hAnsi="標楷體" w:hint="eastAsia"/>
          <w:sz w:val="28"/>
          <w:szCs w:val="28"/>
        </w:rPr>
        <w:t>。</w:t>
      </w:r>
    </w:p>
    <w:p w14:paraId="3EAC7E93" w14:textId="77777777" w:rsidR="0073006C" w:rsidRPr="00275EEE" w:rsidRDefault="0073006C" w:rsidP="0083332C">
      <w:pPr>
        <w:spacing w:before="100" w:beforeAutospacing="1" w:line="360" w:lineRule="exact"/>
        <w:ind w:left="238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/>
          <w:sz w:val="28"/>
          <w:szCs w:val="28"/>
        </w:rPr>
        <w:t xml:space="preserve"> </w:t>
      </w:r>
      <w:r w:rsidR="00E1481E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(二)</w:t>
      </w:r>
      <w:r w:rsidRPr="00275EEE">
        <w:rPr>
          <w:rFonts w:ascii="標楷體" w:eastAsia="標楷體" w:hAnsi="標楷體"/>
          <w:sz w:val="28"/>
          <w:szCs w:val="28"/>
        </w:rPr>
        <w:t>器械</w:t>
      </w:r>
      <w:r w:rsidRPr="00275EEE">
        <w:rPr>
          <w:rFonts w:ascii="標楷體" w:eastAsia="標楷體" w:hAnsi="標楷體" w:hint="eastAsia"/>
          <w:sz w:val="28"/>
          <w:szCs w:val="28"/>
        </w:rPr>
        <w:t>套路項目</w:t>
      </w:r>
      <w:r w:rsidRPr="00275EEE">
        <w:rPr>
          <w:rFonts w:ascii="標楷體" w:eastAsia="標楷體" w:hAnsi="標楷體"/>
          <w:sz w:val="28"/>
          <w:szCs w:val="28"/>
        </w:rPr>
        <w:t>及時間限制：</w:t>
      </w:r>
    </w:p>
    <w:p w14:paraId="7A80A956" w14:textId="0D1486AD" w:rsidR="0073006C" w:rsidRPr="00275EEE" w:rsidRDefault="0073006C" w:rsidP="00B72BA1">
      <w:pPr>
        <w:spacing w:line="360" w:lineRule="exact"/>
        <w:ind w:firstLineChars="253" w:firstLine="708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(1)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楊氏32式太極刀</w:t>
      </w:r>
      <w:r w:rsidRPr="00275EEE">
        <w:rPr>
          <w:rFonts w:ascii="標楷體" w:eastAsia="標楷體" w:hAnsi="標楷體"/>
          <w:sz w:val="28"/>
          <w:szCs w:val="28"/>
        </w:rPr>
        <w:t>，時間3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至</w:t>
      </w:r>
      <w:r w:rsidRPr="00275EEE">
        <w:rPr>
          <w:rFonts w:ascii="標楷體" w:eastAsia="標楷體" w:hAnsi="標楷體"/>
          <w:sz w:val="28"/>
          <w:szCs w:val="28"/>
        </w:rPr>
        <w:t>4分鐘</w:t>
      </w:r>
      <w:r w:rsidRPr="00275EEE">
        <w:rPr>
          <w:rFonts w:ascii="標楷體" w:eastAsia="標楷體" w:hAnsi="標楷體" w:hint="eastAsia"/>
          <w:sz w:val="28"/>
          <w:szCs w:val="28"/>
        </w:rPr>
        <w:t xml:space="preserve"> </w:t>
      </w:r>
      <w:r w:rsidRPr="00275EEE">
        <w:rPr>
          <w:rFonts w:ascii="標楷體" w:eastAsia="標楷體" w:hAnsi="標楷體"/>
          <w:sz w:val="28"/>
          <w:szCs w:val="28"/>
        </w:rPr>
        <w:t>(全民運動會版)。</w:t>
      </w:r>
    </w:p>
    <w:p w14:paraId="0D4637A5" w14:textId="1AC5739B" w:rsidR="0073006C" w:rsidRPr="00515CE6" w:rsidRDefault="0073006C" w:rsidP="004B3EAE">
      <w:pPr>
        <w:spacing w:line="360" w:lineRule="exact"/>
        <w:ind w:left="720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="00515CE6" w:rsidRPr="00515CE6">
        <w:rPr>
          <w:rFonts w:ascii="DengXian" w:eastAsia="DengXian" w:hAnsi="DengXian" w:hint="eastAsia"/>
          <w:color w:val="FF0000"/>
          <w:sz w:val="28"/>
          <w:szCs w:val="28"/>
        </w:rPr>
        <w:t>2</w:t>
      </w:r>
      <w:r w:rsidRPr="00515CE6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515CE6">
        <w:rPr>
          <w:rFonts w:ascii="標楷體" w:eastAsia="標楷體" w:hAnsi="標楷體" w:hint="eastAsia"/>
          <w:color w:val="FF0000"/>
          <w:sz w:val="28"/>
          <w:szCs w:val="28"/>
          <w:lang w:eastAsia="zh-HK"/>
        </w:rPr>
        <w:t>楊氏54</w:t>
      </w:r>
      <w:r w:rsidRPr="00515CE6">
        <w:rPr>
          <w:rFonts w:ascii="標楷體" w:eastAsia="標楷體" w:hAnsi="標楷體"/>
          <w:color w:val="FF0000"/>
          <w:sz w:val="28"/>
          <w:szCs w:val="28"/>
        </w:rPr>
        <w:t>式</w:t>
      </w:r>
      <w:r w:rsidRPr="00515CE6">
        <w:rPr>
          <w:rFonts w:ascii="標楷體" w:eastAsia="標楷體" w:hAnsi="標楷體" w:hint="eastAsia"/>
          <w:color w:val="FF0000"/>
          <w:sz w:val="28"/>
          <w:szCs w:val="28"/>
          <w:lang w:eastAsia="zh-HK"/>
        </w:rPr>
        <w:t>傳統</w:t>
      </w:r>
      <w:r w:rsidRPr="00515CE6">
        <w:rPr>
          <w:rFonts w:ascii="標楷體" w:eastAsia="標楷體" w:hAnsi="標楷體"/>
          <w:color w:val="FF0000"/>
          <w:sz w:val="28"/>
          <w:szCs w:val="28"/>
        </w:rPr>
        <w:t>太極劍，時間4</w:t>
      </w:r>
      <w:r w:rsidRPr="00515CE6">
        <w:rPr>
          <w:rFonts w:ascii="標楷體" w:eastAsia="標楷體" w:hAnsi="標楷體" w:hint="eastAsia"/>
          <w:color w:val="FF0000"/>
          <w:sz w:val="28"/>
          <w:szCs w:val="28"/>
          <w:lang w:eastAsia="zh-HK"/>
        </w:rPr>
        <w:t>至</w:t>
      </w:r>
      <w:r w:rsidRPr="00515CE6">
        <w:rPr>
          <w:rFonts w:ascii="標楷體" w:eastAsia="標楷體" w:hAnsi="標楷體"/>
          <w:color w:val="FF0000"/>
          <w:sz w:val="28"/>
          <w:szCs w:val="28"/>
        </w:rPr>
        <w:t>5分鐘</w:t>
      </w:r>
      <w:r w:rsidRPr="00515CE6">
        <w:rPr>
          <w:rFonts w:ascii="標楷體" w:eastAsia="標楷體" w:hAnsi="標楷體" w:hint="eastAsia"/>
          <w:color w:val="FF0000"/>
          <w:sz w:val="28"/>
          <w:szCs w:val="28"/>
        </w:rPr>
        <w:t xml:space="preserve"> (全民運動會版)</w:t>
      </w:r>
      <w:r w:rsidRPr="00515CE6">
        <w:rPr>
          <w:rFonts w:ascii="標楷體" w:eastAsia="標楷體" w:hAnsi="標楷體"/>
          <w:color w:val="FF0000"/>
          <w:sz w:val="28"/>
          <w:szCs w:val="28"/>
        </w:rPr>
        <w:t>。</w:t>
      </w:r>
    </w:p>
    <w:p w14:paraId="66798CE8" w14:textId="2381CD6C" w:rsidR="00515CE6" w:rsidRPr="00515CE6" w:rsidRDefault="00515CE6" w:rsidP="00515CE6">
      <w:pPr>
        <w:spacing w:line="360" w:lineRule="exact"/>
        <w:ind w:left="720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515CE6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Pr="00515CE6">
        <w:rPr>
          <w:rFonts w:ascii="DengXian" w:eastAsia="DengXian" w:hAnsi="DengXian" w:hint="eastAsia"/>
          <w:color w:val="FF0000"/>
          <w:sz w:val="28"/>
          <w:szCs w:val="28"/>
        </w:rPr>
        <w:t>3</w:t>
      </w:r>
      <w:r w:rsidRPr="00515CE6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515CE6">
        <w:rPr>
          <w:rFonts w:ascii="標楷體" w:eastAsia="標楷體" w:hAnsi="標楷體"/>
          <w:color w:val="FF0000"/>
          <w:sz w:val="28"/>
          <w:szCs w:val="28"/>
        </w:rPr>
        <w:t>42</w:t>
      </w:r>
      <w:r w:rsidRPr="00515CE6">
        <w:rPr>
          <w:rFonts w:ascii="標楷體" w:eastAsia="標楷體" w:hAnsi="標楷體" w:hint="eastAsia"/>
          <w:color w:val="FF0000"/>
          <w:sz w:val="28"/>
          <w:szCs w:val="28"/>
        </w:rPr>
        <w:t>式太極劍</w:t>
      </w:r>
      <w:r w:rsidR="00B72BA1" w:rsidRPr="00515CE6">
        <w:rPr>
          <w:rFonts w:ascii="標楷體" w:eastAsia="標楷體" w:hAnsi="標楷體"/>
          <w:color w:val="FF0000"/>
          <w:sz w:val="28"/>
          <w:szCs w:val="28"/>
        </w:rPr>
        <w:t>，</w:t>
      </w:r>
      <w:r w:rsidRPr="00515CE6">
        <w:rPr>
          <w:rFonts w:ascii="標楷體" w:eastAsia="標楷體" w:hAnsi="標楷體" w:hint="eastAsia"/>
          <w:color w:val="FF0000"/>
          <w:sz w:val="28"/>
          <w:szCs w:val="28"/>
        </w:rPr>
        <w:t>時間</w:t>
      </w:r>
      <w:r w:rsidRPr="00515CE6">
        <w:rPr>
          <w:rFonts w:ascii="標楷體" w:eastAsia="標楷體" w:hAnsi="標楷體"/>
          <w:color w:val="FF0000"/>
          <w:sz w:val="28"/>
          <w:szCs w:val="28"/>
        </w:rPr>
        <w:t>3</w:t>
      </w:r>
      <w:r w:rsidRPr="00515CE6">
        <w:rPr>
          <w:rFonts w:ascii="標楷體" w:eastAsia="標楷體" w:hAnsi="標楷體" w:hint="eastAsia"/>
          <w:color w:val="FF0000"/>
          <w:sz w:val="28"/>
          <w:szCs w:val="28"/>
          <w:lang w:eastAsia="zh-HK"/>
        </w:rPr>
        <w:t>至</w:t>
      </w:r>
      <w:r w:rsidRPr="00515CE6">
        <w:rPr>
          <w:rFonts w:ascii="標楷體" w:eastAsia="標楷體" w:hAnsi="標楷體"/>
          <w:color w:val="FF0000"/>
          <w:sz w:val="28"/>
          <w:szCs w:val="28"/>
        </w:rPr>
        <w:t>4</w:t>
      </w:r>
      <w:r w:rsidRPr="00515CE6">
        <w:rPr>
          <w:rFonts w:ascii="標楷體" w:eastAsia="標楷體" w:hAnsi="標楷體" w:hint="eastAsia"/>
          <w:color w:val="FF0000"/>
          <w:sz w:val="28"/>
          <w:szCs w:val="28"/>
        </w:rPr>
        <w:t>分鐘。</w:t>
      </w:r>
    </w:p>
    <w:p w14:paraId="59D1753B" w14:textId="77777777" w:rsidR="0073006C" w:rsidRPr="00275EEE" w:rsidRDefault="0073006C" w:rsidP="0083332C">
      <w:pPr>
        <w:spacing w:line="36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(4)鄭子</w:t>
      </w:r>
      <w:r w:rsidRPr="00275EEE">
        <w:rPr>
          <w:rFonts w:ascii="標楷體" w:eastAsia="標楷體" w:hAnsi="標楷體"/>
          <w:sz w:val="28"/>
          <w:szCs w:val="28"/>
        </w:rPr>
        <w:t>太極劍，時間4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至</w:t>
      </w:r>
      <w:r w:rsidRPr="00275EEE">
        <w:rPr>
          <w:rFonts w:ascii="標楷體" w:eastAsia="標楷體" w:hAnsi="標楷體"/>
          <w:sz w:val="28"/>
          <w:szCs w:val="28"/>
        </w:rPr>
        <w:t>5分鐘。</w:t>
      </w:r>
    </w:p>
    <w:p w14:paraId="1D344331" w14:textId="625F283D" w:rsidR="0073006C" w:rsidRPr="00275EEE" w:rsidRDefault="0073006C" w:rsidP="00B53F66">
      <w:pPr>
        <w:spacing w:line="360" w:lineRule="exact"/>
        <w:ind w:leftChars="300" w:left="128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(5)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其他楊氏太極器械(長兵器、佛塵、極短兵器不列入)，時間</w:t>
      </w:r>
      <w:r w:rsidRPr="00275EEE">
        <w:rPr>
          <w:rFonts w:ascii="標楷體" w:eastAsia="標楷體" w:hAnsi="標楷體" w:hint="eastAsia"/>
          <w:sz w:val="28"/>
          <w:szCs w:val="28"/>
        </w:rPr>
        <w:t>4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分鐘以</w:t>
      </w:r>
      <w:r w:rsidR="00AC4579">
        <w:rPr>
          <w:rFonts w:ascii="標楷體" w:eastAsia="標楷體" w:hAnsi="標楷體" w:hint="eastAsia"/>
          <w:sz w:val="28"/>
          <w:szCs w:val="28"/>
        </w:rPr>
        <w:t>內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。</w:t>
      </w:r>
      <w:r w:rsidRPr="00275EEE">
        <w:rPr>
          <w:rFonts w:ascii="標楷體" w:eastAsia="標楷體" w:hAnsi="標楷體" w:hint="eastAsia"/>
          <w:sz w:val="28"/>
          <w:szCs w:val="28"/>
        </w:rPr>
        <w:t>(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請詳細註明套路全名稱)。</w:t>
      </w:r>
    </w:p>
    <w:p w14:paraId="6D9D7726" w14:textId="448A6D1A" w:rsidR="0073006C" w:rsidRPr="00275EEE" w:rsidRDefault="0073006C" w:rsidP="00B53F66">
      <w:pPr>
        <w:spacing w:line="360" w:lineRule="exact"/>
        <w:ind w:leftChars="300" w:left="128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(6)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其他陳氏太極器械(長兵器、佛塵、極短兵器不列入)，時間</w:t>
      </w:r>
      <w:r w:rsidRPr="00275EEE">
        <w:rPr>
          <w:rFonts w:ascii="標楷體" w:eastAsia="標楷體" w:hAnsi="標楷體" w:hint="eastAsia"/>
          <w:sz w:val="28"/>
          <w:szCs w:val="28"/>
        </w:rPr>
        <w:t>4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分鐘以</w:t>
      </w:r>
      <w:r w:rsidR="00AC4579">
        <w:rPr>
          <w:rFonts w:ascii="標楷體" w:eastAsia="標楷體" w:hAnsi="標楷體" w:hint="eastAsia"/>
          <w:sz w:val="28"/>
          <w:szCs w:val="28"/>
        </w:rPr>
        <w:t>內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。</w:t>
      </w:r>
      <w:r w:rsidRPr="00275EEE">
        <w:rPr>
          <w:rFonts w:ascii="標楷體" w:eastAsia="標楷體" w:hAnsi="標楷體" w:hint="eastAsia"/>
          <w:sz w:val="28"/>
          <w:szCs w:val="28"/>
        </w:rPr>
        <w:t>(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請詳細註明套路全名稱)。</w:t>
      </w:r>
    </w:p>
    <w:p w14:paraId="4CF0E537" w14:textId="4481653E" w:rsidR="0073006C" w:rsidRPr="00275EEE" w:rsidRDefault="0073006C" w:rsidP="0083332C">
      <w:pPr>
        <w:spacing w:line="36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(7)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其他太極器械(長兵器、佛塵、極短兵器不列入)，時間</w:t>
      </w:r>
      <w:r w:rsidRPr="00275EEE">
        <w:rPr>
          <w:rFonts w:ascii="標楷體" w:eastAsia="標楷體" w:hAnsi="標楷體" w:hint="eastAsia"/>
          <w:sz w:val="28"/>
          <w:szCs w:val="28"/>
        </w:rPr>
        <w:t>4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分鐘以</w:t>
      </w:r>
      <w:r w:rsidR="00AC4579">
        <w:rPr>
          <w:rFonts w:ascii="標楷體" w:eastAsia="標楷體" w:hAnsi="標楷體" w:hint="eastAsia"/>
          <w:sz w:val="28"/>
          <w:szCs w:val="28"/>
        </w:rPr>
        <w:t>內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509644EC" w14:textId="77777777" w:rsidR="0073006C" w:rsidRPr="00275EEE" w:rsidRDefault="0073006C" w:rsidP="0083332C">
      <w:pPr>
        <w:spacing w:line="360" w:lineRule="exact"/>
        <w:ind w:left="720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(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請詳細註明套路全名稱)。</w:t>
      </w:r>
    </w:p>
    <w:p w14:paraId="2FDEF8B0" w14:textId="3F47870B" w:rsidR="0073006C" w:rsidRPr="00275EEE" w:rsidRDefault="0073006C" w:rsidP="0083332C">
      <w:pPr>
        <w:spacing w:line="360" w:lineRule="exact"/>
        <w:ind w:left="1707" w:hanging="987"/>
        <w:jc w:val="both"/>
        <w:rPr>
          <w:rFonts w:ascii="標楷體" w:eastAsia="標楷體" w:hAnsi="標楷體"/>
          <w:spacing w:val="-3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1＞</w:t>
      </w:r>
      <w:r w:rsidRPr="00275EEE">
        <w:rPr>
          <w:rFonts w:ascii="標楷體" w:eastAsia="標楷體" w:hAnsi="標楷體" w:hint="eastAsia"/>
          <w:spacing w:val="-3"/>
          <w:sz w:val="28"/>
          <w:szCs w:val="28"/>
        </w:rPr>
        <w:t>器械項目如不滿</w:t>
      </w:r>
      <w:r w:rsidR="002F15F0">
        <w:rPr>
          <w:rFonts w:ascii="標楷體" w:eastAsia="標楷體" w:hAnsi="標楷體" w:hint="eastAsia"/>
          <w:spacing w:val="-3"/>
          <w:sz w:val="28"/>
          <w:szCs w:val="28"/>
        </w:rPr>
        <w:t>6</w:t>
      </w:r>
      <w:r w:rsidRPr="00275EEE">
        <w:rPr>
          <w:rFonts w:ascii="標楷體" w:eastAsia="標楷體" w:hAnsi="標楷體" w:hint="eastAsia"/>
          <w:spacing w:val="-3"/>
          <w:sz w:val="28"/>
          <w:szCs w:val="28"/>
        </w:rPr>
        <w:t>人</w:t>
      </w:r>
      <w:r w:rsidRPr="00275EEE">
        <w:rPr>
          <w:rFonts w:ascii="標楷體" w:eastAsia="標楷體" w:hAnsi="標楷體" w:hint="eastAsia"/>
          <w:spacing w:val="-4"/>
          <w:sz w:val="28"/>
          <w:szCs w:val="28"/>
        </w:rPr>
        <w:t>（隊）</w:t>
      </w:r>
      <w:r w:rsidRPr="00275EEE">
        <w:rPr>
          <w:rFonts w:ascii="標楷體" w:eastAsia="標楷體" w:hAnsi="標楷體" w:hint="eastAsia"/>
          <w:spacing w:val="-3"/>
          <w:sz w:val="28"/>
          <w:szCs w:val="28"/>
        </w:rPr>
        <w:t>，</w:t>
      </w:r>
      <w:r w:rsidRPr="00275EEE">
        <w:rPr>
          <w:rFonts w:ascii="標楷體" w:eastAsia="標楷體" w:hAnsi="標楷體" w:hint="eastAsia"/>
          <w:spacing w:val="-4"/>
          <w:sz w:val="28"/>
          <w:szCs w:val="28"/>
        </w:rPr>
        <w:t>依男女組合併，再依</w:t>
      </w:r>
      <w:r w:rsidRPr="00275EEE">
        <w:rPr>
          <w:rFonts w:ascii="標楷體" w:eastAsia="標楷體" w:hAnsi="標楷體" w:cs="Arial" w:hint="eastAsia"/>
          <w:sz w:val="28"/>
          <w:szCs w:val="28"/>
        </w:rPr>
        <w:t>套路名稱同類質併入楊氏、陳氏或其他太極器械</w:t>
      </w:r>
      <w:r w:rsidRPr="00275EEE">
        <w:rPr>
          <w:rFonts w:ascii="標楷體" w:eastAsia="標楷體" w:hAnsi="標楷體" w:hint="eastAsia"/>
          <w:spacing w:val="-3"/>
          <w:sz w:val="28"/>
          <w:szCs w:val="28"/>
        </w:rPr>
        <w:t>，如合併後仍舊</w:t>
      </w:r>
      <w:r w:rsidRPr="00275EEE">
        <w:rPr>
          <w:rFonts w:ascii="標楷體" w:eastAsia="標楷體" w:hAnsi="標楷體" w:hint="eastAsia"/>
          <w:spacing w:val="-3"/>
          <w:sz w:val="28"/>
          <w:szCs w:val="28"/>
          <w:lang w:eastAsia="zh-HK"/>
        </w:rPr>
        <w:t>未</w:t>
      </w:r>
      <w:r w:rsidRPr="00275EEE">
        <w:rPr>
          <w:rFonts w:ascii="標楷體" w:eastAsia="標楷體" w:hAnsi="標楷體" w:hint="eastAsia"/>
          <w:spacing w:val="-3"/>
          <w:sz w:val="28"/>
          <w:szCs w:val="28"/>
        </w:rPr>
        <w:t>達3人</w:t>
      </w:r>
      <w:r w:rsidRPr="00275EEE">
        <w:rPr>
          <w:rFonts w:ascii="標楷體" w:eastAsia="標楷體" w:hAnsi="標楷體" w:hint="eastAsia"/>
          <w:spacing w:val="-4"/>
          <w:sz w:val="28"/>
          <w:szCs w:val="28"/>
        </w:rPr>
        <w:t>（隊）</w:t>
      </w:r>
      <w:r w:rsidRPr="00275EEE">
        <w:rPr>
          <w:rFonts w:ascii="標楷體" w:eastAsia="標楷體" w:hAnsi="標楷體" w:hint="eastAsia"/>
          <w:spacing w:val="-3"/>
          <w:sz w:val="28"/>
          <w:szCs w:val="28"/>
        </w:rPr>
        <w:t>，則取消比賽。</w:t>
      </w:r>
    </w:p>
    <w:p w14:paraId="17F74172" w14:textId="4419EF74" w:rsidR="0073006C" w:rsidRPr="00275EEE" w:rsidRDefault="0073006C" w:rsidP="0083332C">
      <w:pPr>
        <w:spacing w:line="36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2＞</w:t>
      </w:r>
      <w:r w:rsidRPr="00275EEE">
        <w:rPr>
          <w:rFonts w:ascii="標楷體" w:eastAsia="標楷體" w:hAnsi="標楷體" w:hint="eastAsia"/>
          <w:spacing w:val="-3"/>
          <w:sz w:val="28"/>
          <w:szCs w:val="28"/>
        </w:rPr>
        <w:t>(</w:t>
      </w:r>
      <w:r w:rsidR="007E75A4">
        <w:rPr>
          <w:rFonts w:ascii="標楷體" w:eastAsia="標楷體" w:hAnsi="標楷體" w:hint="eastAsia"/>
          <w:spacing w:val="-3"/>
          <w:sz w:val="28"/>
          <w:szCs w:val="28"/>
        </w:rPr>
        <w:t>5</w:t>
      </w:r>
      <w:r w:rsidRPr="00275EEE">
        <w:rPr>
          <w:rFonts w:ascii="標楷體" w:eastAsia="標楷體" w:hAnsi="標楷體" w:hint="eastAsia"/>
          <w:spacing w:val="-3"/>
          <w:sz w:val="28"/>
          <w:szCs w:val="28"/>
        </w:rPr>
        <w:t>)-(</w:t>
      </w:r>
      <w:r w:rsidR="007E75A4">
        <w:rPr>
          <w:rFonts w:ascii="標楷體" w:eastAsia="標楷體" w:hAnsi="標楷體" w:hint="eastAsia"/>
          <w:spacing w:val="-3"/>
          <w:sz w:val="28"/>
          <w:szCs w:val="28"/>
        </w:rPr>
        <w:t>7</w:t>
      </w:r>
      <w:r w:rsidRPr="00275EEE">
        <w:rPr>
          <w:rFonts w:ascii="標楷體" w:eastAsia="標楷體" w:hAnsi="標楷體" w:hint="eastAsia"/>
          <w:spacing w:val="-3"/>
          <w:sz w:val="28"/>
          <w:szCs w:val="28"/>
        </w:rPr>
        <w:t>)</w:t>
      </w:r>
      <w:r w:rsidRPr="00275EEE">
        <w:rPr>
          <w:rFonts w:ascii="標楷體" w:eastAsia="標楷體" w:hAnsi="標楷體" w:hint="eastAsia"/>
          <w:sz w:val="28"/>
          <w:szCs w:val="28"/>
        </w:rPr>
        <w:t>同一器械如有</w:t>
      </w:r>
      <w:r w:rsidR="002F15F0">
        <w:rPr>
          <w:rFonts w:ascii="標楷體" w:eastAsia="標楷體" w:hAnsi="標楷體" w:hint="eastAsia"/>
          <w:sz w:val="28"/>
          <w:szCs w:val="28"/>
        </w:rPr>
        <w:t>6</w:t>
      </w:r>
      <w:r w:rsidRPr="00275EEE">
        <w:rPr>
          <w:rFonts w:ascii="標楷體" w:eastAsia="標楷體" w:hAnsi="標楷體" w:hint="eastAsia"/>
          <w:sz w:val="28"/>
          <w:szCs w:val="28"/>
          <w:lang w:eastAsia="zh-HK"/>
        </w:rPr>
        <w:t>人</w:t>
      </w:r>
      <w:r w:rsidRPr="00275EEE">
        <w:rPr>
          <w:rFonts w:ascii="標楷體" w:eastAsia="標楷體" w:hAnsi="標楷體" w:hint="eastAsia"/>
          <w:spacing w:val="-4"/>
          <w:sz w:val="28"/>
          <w:szCs w:val="28"/>
        </w:rPr>
        <w:t>（隊）</w:t>
      </w:r>
      <w:r w:rsidRPr="00275EEE">
        <w:rPr>
          <w:rFonts w:ascii="標楷體" w:eastAsia="標楷體" w:hAnsi="標楷體" w:hint="eastAsia"/>
          <w:sz w:val="28"/>
          <w:szCs w:val="28"/>
        </w:rPr>
        <w:t>以上參加，得列為單一比賽項目。</w:t>
      </w:r>
    </w:p>
    <w:p w14:paraId="03966D29" w14:textId="77777777" w:rsidR="0073006C" w:rsidRPr="00275EEE" w:rsidRDefault="0073006C" w:rsidP="0083332C">
      <w:pPr>
        <w:spacing w:line="360" w:lineRule="exact"/>
        <w:ind w:left="1724"/>
        <w:jc w:val="both"/>
        <w:rPr>
          <w:rFonts w:ascii="標楷體" w:eastAsia="標楷體" w:hAnsi="標楷體"/>
          <w:spacing w:val="-4"/>
          <w:sz w:val="28"/>
          <w:szCs w:val="28"/>
        </w:rPr>
      </w:pPr>
      <w:r w:rsidRPr="00275EEE">
        <w:rPr>
          <w:rFonts w:ascii="標楷體" w:eastAsia="標楷體" w:hAnsi="標楷體" w:hint="eastAsia"/>
          <w:spacing w:val="-4"/>
          <w:sz w:val="28"/>
          <w:szCs w:val="28"/>
        </w:rPr>
        <w:t>上述須註明器械名稱之項目，請詳述器械全名，若因未詳細填寫導致無法列為單獨比賽項目，不得異議。</w:t>
      </w:r>
    </w:p>
    <w:p w14:paraId="3CE680F5" w14:textId="3315C57B" w:rsidR="0073006C" w:rsidRPr="00275EEE" w:rsidRDefault="00B72BA1" w:rsidP="00B72BA1">
      <w:pPr>
        <w:spacing w:line="360" w:lineRule="exact"/>
        <w:ind w:leftChars="118" w:left="1700" w:hangingChars="506" w:hanging="141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73006C" w:rsidRPr="00275EEE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="0073006C" w:rsidRPr="00275EE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73006C" w:rsidRPr="00275EEE">
        <w:rPr>
          <w:rFonts w:ascii="標楷體" w:eastAsia="標楷體" w:hAnsi="標楷體" w:hint="eastAsia"/>
          <w:sz w:val="28"/>
          <w:szCs w:val="28"/>
        </w:rPr>
        <w:t>3＞報名人數未達標準者，統一授權總會辦理</w:t>
      </w:r>
      <w:proofErr w:type="gramStart"/>
      <w:r w:rsidR="0073006C" w:rsidRPr="00275EEE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="0073006C" w:rsidRPr="00275EEE">
        <w:rPr>
          <w:rFonts w:ascii="標楷體" w:eastAsia="標楷體" w:hAnsi="標楷體" w:hint="eastAsia"/>
          <w:sz w:val="28"/>
          <w:szCs w:val="28"/>
        </w:rPr>
        <w:t>項(組)或取消事宜</w:t>
      </w:r>
      <w:r w:rsidRPr="00275EEE">
        <w:rPr>
          <w:rFonts w:ascii="標楷體" w:eastAsia="標楷體" w:hAnsi="標楷體" w:hint="eastAsia"/>
          <w:spacing w:val="-4"/>
          <w:sz w:val="28"/>
          <w:szCs w:val="28"/>
        </w:rPr>
        <w:t>，不得異議</w:t>
      </w:r>
      <w:r w:rsidR="0073006C" w:rsidRPr="00275EEE">
        <w:rPr>
          <w:rFonts w:ascii="標楷體" w:eastAsia="標楷體" w:hAnsi="標楷體" w:hint="eastAsia"/>
          <w:sz w:val="28"/>
          <w:szCs w:val="28"/>
        </w:rPr>
        <w:t>。</w:t>
      </w:r>
    </w:p>
    <w:p w14:paraId="71EE0048" w14:textId="77777777" w:rsidR="00583F01" w:rsidRPr="00275EEE" w:rsidRDefault="00583F01" w:rsidP="0083332C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078C4396" w14:textId="23301F98" w:rsidR="00F26B98" w:rsidRPr="001A6C72" w:rsidRDefault="00A44812" w:rsidP="00F26B98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 xml:space="preserve">    (</w:t>
      </w:r>
      <w:r w:rsidR="00FE1491" w:rsidRPr="00275EEE">
        <w:rPr>
          <w:rFonts w:ascii="標楷體" w:eastAsia="標楷體" w:hAnsi="標楷體" w:hint="eastAsia"/>
          <w:sz w:val="28"/>
          <w:szCs w:val="28"/>
        </w:rPr>
        <w:t>三</w:t>
      </w:r>
      <w:r w:rsidRPr="00275EEE">
        <w:rPr>
          <w:rFonts w:ascii="標楷體" w:eastAsia="標楷體" w:hAnsi="標楷體" w:hint="eastAsia"/>
          <w:sz w:val="28"/>
          <w:szCs w:val="28"/>
        </w:rPr>
        <w:t>)</w:t>
      </w:r>
      <w:r w:rsidR="00F26B98" w:rsidRPr="00F26B98">
        <w:rPr>
          <w:rFonts w:ascii="標楷體" w:eastAsia="標楷體" w:hAnsi="標楷體" w:hint="eastAsia"/>
          <w:sz w:val="28"/>
          <w:szCs w:val="28"/>
        </w:rPr>
        <w:t xml:space="preserve"> </w:t>
      </w:r>
      <w:r w:rsidR="00F26B98" w:rsidRPr="00A34EA3">
        <w:rPr>
          <w:rFonts w:ascii="標楷體" w:eastAsia="標楷體" w:hAnsi="標楷體" w:hint="eastAsia"/>
          <w:sz w:val="28"/>
          <w:szCs w:val="28"/>
        </w:rPr>
        <w:t>太極推手比賽</w:t>
      </w:r>
      <w:r w:rsidR="00F26B98" w:rsidRPr="00A34EA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項目</w:t>
      </w:r>
      <w:r w:rsidR="00F26B98" w:rsidRPr="00A34EA3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="00F26B98" w:rsidRPr="00A34EA3">
        <w:rPr>
          <w:rFonts w:ascii="標楷體" w:eastAsia="標楷體" w:hAnsi="標楷體" w:hint="eastAsia"/>
          <w:sz w:val="28"/>
          <w:szCs w:val="28"/>
        </w:rPr>
        <w:t>分定步推手與活步推手</w:t>
      </w:r>
      <w:proofErr w:type="gramEnd"/>
      <w:r w:rsidR="00F26B98">
        <w:rPr>
          <w:rFonts w:ascii="標楷體" w:eastAsia="標楷體" w:hAnsi="標楷體" w:hint="eastAsia"/>
          <w:sz w:val="28"/>
          <w:szCs w:val="28"/>
        </w:rPr>
        <w:t>2</w:t>
      </w:r>
      <w:r w:rsidR="00F26B98">
        <w:rPr>
          <w:rFonts w:ascii="標楷體" w:eastAsia="標楷體" w:hAnsi="標楷體"/>
          <w:sz w:val="28"/>
          <w:szCs w:val="28"/>
        </w:rPr>
        <w:t>項</w:t>
      </w:r>
      <w:r w:rsidR="00F26B98">
        <w:rPr>
          <w:rFonts w:ascii="標楷體" w:eastAsia="標楷體" w:hAnsi="標楷體" w:hint="eastAsia"/>
          <w:sz w:val="28"/>
          <w:szCs w:val="28"/>
        </w:rPr>
        <w:t>。</w:t>
      </w:r>
    </w:p>
    <w:p w14:paraId="2B098BF0" w14:textId="77777777" w:rsidR="00F26B98" w:rsidRDefault="00F26B98" w:rsidP="00F26B98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EC7709">
        <w:rPr>
          <w:rFonts w:ascii="標楷體" w:eastAsia="標楷體" w:hAnsi="標楷體" w:hint="eastAsia"/>
          <w:sz w:val="28"/>
          <w:szCs w:val="28"/>
        </w:rPr>
        <w:t xml:space="preserve">        1、</w:t>
      </w:r>
      <w:proofErr w:type="gramStart"/>
      <w:r w:rsidRPr="000B1D94">
        <w:rPr>
          <w:rFonts w:ascii="標楷體" w:eastAsia="標楷體" w:hAnsi="標楷體" w:hint="eastAsia"/>
          <w:sz w:val="28"/>
          <w:szCs w:val="28"/>
        </w:rPr>
        <w:t>定步</w:t>
      </w:r>
      <w:r w:rsidRPr="00A34EA3">
        <w:rPr>
          <w:rFonts w:ascii="標楷體" w:eastAsia="標楷體" w:hAnsi="標楷體" w:hint="eastAsia"/>
          <w:sz w:val="28"/>
          <w:szCs w:val="28"/>
        </w:rPr>
        <w:t>推手</w:t>
      </w:r>
      <w:proofErr w:type="gramEnd"/>
      <w:r w:rsidRPr="000B1D94">
        <w:rPr>
          <w:rFonts w:ascii="標楷體" w:eastAsia="標楷體" w:hAnsi="標楷體" w:hint="eastAsia"/>
          <w:sz w:val="28"/>
          <w:szCs w:val="28"/>
        </w:rPr>
        <w:t>比賽：</w:t>
      </w:r>
      <w:r w:rsidRPr="000B1D94">
        <w:rPr>
          <w:rFonts w:ascii="標楷體" w:eastAsia="標楷體" w:hAnsi="標楷體" w:hint="eastAsia"/>
          <w:spacing w:val="-3"/>
          <w:sz w:val="28"/>
          <w:szCs w:val="28"/>
        </w:rPr>
        <w:t>社會組</w:t>
      </w:r>
      <w:r w:rsidRPr="000B1D94">
        <w:rPr>
          <w:rFonts w:ascii="標楷體" w:eastAsia="標楷體" w:hAnsi="標楷體" w:hint="eastAsia"/>
          <w:sz w:val="28"/>
          <w:szCs w:val="28"/>
        </w:rPr>
        <w:t>與壯年組</w:t>
      </w:r>
      <w:r w:rsidRPr="00EC7709">
        <w:rPr>
          <w:rFonts w:ascii="標楷體" w:eastAsia="標楷體" w:hAnsi="標楷體" w:hint="eastAsia"/>
          <w:sz w:val="28"/>
          <w:szCs w:val="28"/>
        </w:rPr>
        <w:t>。</w:t>
      </w:r>
    </w:p>
    <w:p w14:paraId="284A43BD" w14:textId="77777777" w:rsidR="00F26B98" w:rsidRDefault="00F26B98" w:rsidP="00F26B98">
      <w:pPr>
        <w:spacing w:line="360" w:lineRule="exact"/>
        <w:ind w:firstLineChars="405" w:firstLine="113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</w:t>
      </w:r>
      <w:r w:rsidRPr="00EC7709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活</w:t>
      </w:r>
      <w:r w:rsidRPr="000B1D94">
        <w:rPr>
          <w:rFonts w:ascii="標楷體" w:eastAsia="標楷體" w:hAnsi="標楷體" w:hint="eastAsia"/>
          <w:sz w:val="28"/>
          <w:szCs w:val="28"/>
        </w:rPr>
        <w:t>步</w:t>
      </w:r>
      <w:r w:rsidRPr="00A34EA3">
        <w:rPr>
          <w:rFonts w:ascii="標楷體" w:eastAsia="標楷體" w:hAnsi="標楷體" w:hint="eastAsia"/>
          <w:sz w:val="28"/>
          <w:szCs w:val="28"/>
        </w:rPr>
        <w:t>推手</w:t>
      </w:r>
      <w:proofErr w:type="gramEnd"/>
      <w:r w:rsidRPr="000B1D94">
        <w:rPr>
          <w:rFonts w:ascii="標楷體" w:eastAsia="標楷體" w:hAnsi="標楷體" w:hint="eastAsia"/>
          <w:sz w:val="28"/>
          <w:szCs w:val="28"/>
        </w:rPr>
        <w:t>比賽：</w:t>
      </w:r>
      <w:r w:rsidRPr="000B1D94">
        <w:rPr>
          <w:rFonts w:ascii="標楷體" w:eastAsia="標楷體" w:hAnsi="標楷體" w:hint="eastAsia"/>
          <w:spacing w:val="-3"/>
          <w:sz w:val="28"/>
          <w:szCs w:val="28"/>
        </w:rPr>
        <w:t>社會組</w:t>
      </w:r>
      <w:r w:rsidRPr="00EC7709">
        <w:rPr>
          <w:rFonts w:ascii="標楷體" w:eastAsia="標楷體" w:hAnsi="標楷體" w:hint="eastAsia"/>
          <w:sz w:val="28"/>
          <w:szCs w:val="28"/>
        </w:rPr>
        <w:t>。</w:t>
      </w:r>
    </w:p>
    <w:p w14:paraId="4415836D" w14:textId="77777777" w:rsidR="00F26B98" w:rsidRPr="00EC7709" w:rsidRDefault="00F26B98" w:rsidP="00F26B98">
      <w:pPr>
        <w:spacing w:line="380" w:lineRule="exact"/>
        <w:rPr>
          <w:rFonts w:ascii="標楷體" w:eastAsia="標楷體" w:hAnsi="標楷體"/>
          <w:sz w:val="28"/>
          <w:szCs w:val="28"/>
        </w:rPr>
      </w:pPr>
      <w:r w:rsidRPr="00EC7709">
        <w:rPr>
          <w:rFonts w:hint="eastAsia"/>
          <w:sz w:val="28"/>
          <w:szCs w:val="28"/>
        </w:rPr>
        <w:t xml:space="preserve">      </w:t>
      </w:r>
      <w:r w:rsidRPr="00EC7709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3</w:t>
      </w:r>
      <w:r w:rsidRPr="00EC7709">
        <w:rPr>
          <w:rFonts w:ascii="標楷體" w:eastAsia="標楷體" w:hAnsi="標楷體" w:hint="eastAsia"/>
          <w:sz w:val="28"/>
          <w:szCs w:val="28"/>
        </w:rPr>
        <w:t>、參賽者</w:t>
      </w:r>
      <w:proofErr w:type="gramStart"/>
      <w:r w:rsidRPr="00EC7709">
        <w:rPr>
          <w:rFonts w:ascii="標楷體" w:eastAsia="標楷體" w:hAnsi="標楷體" w:hint="eastAsia"/>
          <w:sz w:val="28"/>
          <w:szCs w:val="28"/>
        </w:rPr>
        <w:t>需附切結</w:t>
      </w:r>
      <w:proofErr w:type="gramEnd"/>
      <w:r w:rsidRPr="00EC7709">
        <w:rPr>
          <w:rFonts w:ascii="標楷體" w:eastAsia="標楷體" w:hAnsi="標楷體" w:hint="eastAsia"/>
          <w:sz w:val="28"/>
          <w:szCs w:val="28"/>
        </w:rPr>
        <w:t>書，未滿18歲另須附監護人同意書。</w:t>
      </w:r>
    </w:p>
    <w:p w14:paraId="085FB74E" w14:textId="77777777" w:rsidR="00F26B98" w:rsidRPr="00EC7709" w:rsidRDefault="00F26B98" w:rsidP="00F26B98">
      <w:pPr>
        <w:spacing w:line="380" w:lineRule="exact"/>
        <w:rPr>
          <w:rFonts w:ascii="標楷體" w:eastAsia="標楷體" w:hAnsi="標楷體"/>
          <w:sz w:val="28"/>
          <w:szCs w:val="28"/>
        </w:rPr>
      </w:pPr>
      <w:r w:rsidRPr="00EC7709">
        <w:rPr>
          <w:rFonts w:ascii="標楷體" w:eastAsia="標楷體" w:hAnsi="標楷體" w:hint="eastAsia"/>
          <w:sz w:val="28"/>
          <w:szCs w:val="28"/>
        </w:rPr>
        <w:t xml:space="preserve">        </w:t>
      </w:r>
      <w:r>
        <w:rPr>
          <w:rFonts w:ascii="標楷體" w:eastAsia="標楷體" w:hAnsi="標楷體"/>
          <w:sz w:val="28"/>
          <w:szCs w:val="28"/>
        </w:rPr>
        <w:t>4</w:t>
      </w:r>
      <w:r w:rsidRPr="00EC7709">
        <w:rPr>
          <w:rFonts w:ascii="標楷體" w:eastAsia="標楷體" w:hAnsi="標楷體" w:hint="eastAsia"/>
          <w:sz w:val="28"/>
          <w:szCs w:val="28"/>
        </w:rPr>
        <w:t>、推手比賽制度與規則：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5B07E27B" w14:textId="77777777" w:rsidR="00F26B98" w:rsidRPr="00EC7709" w:rsidRDefault="00F26B98" w:rsidP="00F26B98">
      <w:pPr>
        <w:spacing w:line="360" w:lineRule="exact"/>
        <w:ind w:left="1680" w:hangingChars="600" w:hanging="1680"/>
        <w:rPr>
          <w:rFonts w:ascii="標楷體" w:eastAsia="標楷體" w:hAnsi="標楷體" w:cs="標楷體"/>
          <w:spacing w:val="8"/>
          <w:sz w:val="28"/>
          <w:szCs w:val="28"/>
          <w:lang w:val="zh-TW"/>
        </w:rPr>
      </w:pPr>
      <w:r w:rsidRPr="00EC7709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B1D94">
        <w:rPr>
          <w:rFonts w:ascii="標楷體" w:eastAsia="標楷體" w:hAnsi="標楷體" w:hint="eastAsia"/>
          <w:sz w:val="28"/>
          <w:szCs w:val="28"/>
        </w:rPr>
        <w:t xml:space="preserve"> (1)</w:t>
      </w:r>
      <w:r w:rsidRPr="00D157C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推手比賽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>
        <w:rPr>
          <w:rFonts w:ascii="標楷體" w:eastAsia="標楷體" w:hAnsi="標楷體" w:hint="eastAsia"/>
          <w:sz w:val="28"/>
          <w:szCs w:val="28"/>
        </w:rPr>
        <w:t>單淘汰，</w:t>
      </w:r>
      <w:r w:rsidRPr="004B61B6">
        <w:rPr>
          <w:rFonts w:ascii="標楷體" w:eastAsia="標楷體" w:hAnsi="標楷體" w:hint="eastAsia"/>
          <w:b/>
          <w:color w:val="00B050"/>
          <w:sz w:val="28"/>
          <w:szCs w:val="28"/>
        </w:rPr>
        <w:t>2局制。甲、乙選手雙方比賽時，各有一局，在第一時間擁有絕對主攻權，防守者只能以</w:t>
      </w:r>
      <w:proofErr w:type="gramStart"/>
      <w:r w:rsidRPr="004B61B6">
        <w:rPr>
          <w:rFonts w:ascii="標楷體" w:eastAsia="標楷體" w:hAnsi="標楷體" w:hint="eastAsia"/>
          <w:b/>
          <w:color w:val="00B050"/>
          <w:sz w:val="28"/>
          <w:szCs w:val="28"/>
        </w:rPr>
        <w:t>接勁或走化</w:t>
      </w:r>
      <w:proofErr w:type="gramEnd"/>
      <w:r w:rsidRPr="004B61B6">
        <w:rPr>
          <w:rFonts w:ascii="標楷體" w:eastAsia="標楷體" w:hAnsi="標楷體" w:hint="eastAsia"/>
          <w:b/>
          <w:color w:val="00B050"/>
          <w:sz w:val="28"/>
          <w:szCs w:val="28"/>
        </w:rPr>
        <w:t>防守應對，第一時間防守成功後，才可以進行自由攻守。比賽結果</w:t>
      </w:r>
      <w:r>
        <w:rPr>
          <w:rFonts w:ascii="標楷體" w:eastAsia="標楷體" w:hAnsi="標楷體" w:hint="eastAsia"/>
          <w:b/>
          <w:color w:val="00B050"/>
          <w:sz w:val="28"/>
          <w:szCs w:val="28"/>
        </w:rPr>
        <w:t>以</w:t>
      </w:r>
      <w:proofErr w:type="gramStart"/>
      <w:r>
        <w:rPr>
          <w:rFonts w:ascii="標楷體" w:eastAsia="標楷體" w:hAnsi="標楷體" w:hint="eastAsia"/>
          <w:b/>
          <w:color w:val="00B050"/>
          <w:sz w:val="28"/>
          <w:szCs w:val="28"/>
        </w:rPr>
        <w:t>勝場局數</w:t>
      </w:r>
      <w:proofErr w:type="gramEnd"/>
      <w:r>
        <w:rPr>
          <w:rFonts w:ascii="標楷體" w:eastAsia="標楷體" w:hAnsi="標楷體" w:hint="eastAsia"/>
          <w:b/>
          <w:color w:val="00B050"/>
          <w:sz w:val="28"/>
          <w:szCs w:val="28"/>
        </w:rPr>
        <w:t>多者為勝，若雙方各</w:t>
      </w:r>
      <w:r w:rsidRPr="004B61B6">
        <w:rPr>
          <w:rFonts w:ascii="標楷體" w:eastAsia="標楷體" w:hAnsi="標楷體" w:hint="eastAsia"/>
          <w:b/>
          <w:color w:val="00B050"/>
          <w:sz w:val="28"/>
          <w:szCs w:val="28"/>
        </w:rPr>
        <w:t>勝</w:t>
      </w:r>
      <w:r>
        <w:rPr>
          <w:rFonts w:ascii="標楷體" w:eastAsia="標楷體" w:hAnsi="標楷體" w:hint="eastAsia"/>
          <w:b/>
          <w:color w:val="00B050"/>
          <w:sz w:val="28"/>
          <w:szCs w:val="28"/>
        </w:rPr>
        <w:t>一局，</w:t>
      </w:r>
      <w:r w:rsidRPr="004B61B6">
        <w:rPr>
          <w:rFonts w:ascii="標楷體" w:eastAsia="標楷體" w:hAnsi="標楷體" w:hint="eastAsia"/>
          <w:b/>
          <w:color w:val="00B050"/>
          <w:sz w:val="28"/>
          <w:szCs w:val="28"/>
        </w:rPr>
        <w:t>以擁有優勢勝者為勝</w:t>
      </w:r>
      <w:r w:rsidRPr="004008E5">
        <w:rPr>
          <w:rFonts w:ascii="標楷體" w:eastAsia="標楷體" w:hAnsi="標楷體" w:hint="eastAsia"/>
          <w:b/>
          <w:sz w:val="28"/>
          <w:szCs w:val="28"/>
        </w:rPr>
        <w:t>。</w:t>
      </w:r>
      <w:r w:rsidRPr="004B61B6">
        <w:rPr>
          <w:rFonts w:ascii="標楷體" w:eastAsia="標楷體" w:hAnsi="標楷體" w:hint="eastAsia"/>
          <w:b/>
          <w:color w:val="00B050"/>
          <w:sz w:val="28"/>
          <w:szCs w:val="28"/>
        </w:rPr>
        <w:t>若雙方各有一局優勢勝</w:t>
      </w:r>
      <w:r>
        <w:rPr>
          <w:rFonts w:ascii="標楷體" w:eastAsia="標楷體" w:hAnsi="標楷體" w:hint="eastAsia"/>
          <w:b/>
          <w:color w:val="00B050"/>
          <w:sz w:val="28"/>
          <w:szCs w:val="28"/>
        </w:rPr>
        <w:t>，</w:t>
      </w:r>
      <w:r w:rsidRPr="00EC7709">
        <w:rPr>
          <w:rFonts w:ascii="標楷體" w:eastAsia="標楷體" w:hAnsi="標楷體" w:cs="標楷體" w:hint="eastAsia"/>
          <w:spacing w:val="8"/>
          <w:sz w:val="28"/>
          <w:szCs w:val="28"/>
          <w:lang w:val="zh-TW"/>
        </w:rPr>
        <w:t>再計算總得失分，得分高者勝，若得失分相同時，體重輕者勝，體重也相同時，以抽籤決定勝負。</w:t>
      </w:r>
    </w:p>
    <w:p w14:paraId="58887CE5" w14:textId="77777777" w:rsidR="00F26B98" w:rsidRPr="00EC7709" w:rsidRDefault="00F26B98" w:rsidP="00F26B98">
      <w:pPr>
        <w:spacing w:line="36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EC7709">
        <w:rPr>
          <w:rFonts w:ascii="標楷體" w:eastAsia="標楷體" w:hAnsi="標楷體" w:hint="eastAsia"/>
          <w:sz w:val="28"/>
          <w:szCs w:val="28"/>
        </w:rPr>
        <w:t xml:space="preserve">         (2)推手比賽時間：</w:t>
      </w:r>
    </w:p>
    <w:p w14:paraId="072C52D5" w14:textId="77777777" w:rsidR="00F26B98" w:rsidRPr="000B1D94" w:rsidRDefault="00F26B98" w:rsidP="00F26B98">
      <w:pPr>
        <w:spacing w:line="360" w:lineRule="exact"/>
        <w:ind w:left="3168" w:hangingChars="1100" w:hanging="3168"/>
        <w:rPr>
          <w:rFonts w:ascii="標楷體" w:eastAsia="標楷體" w:hAnsi="標楷體"/>
          <w:sz w:val="28"/>
          <w:szCs w:val="28"/>
        </w:rPr>
      </w:pPr>
      <w:r w:rsidRPr="00EC7709">
        <w:rPr>
          <w:rFonts w:ascii="標楷體" w:eastAsia="標楷體" w:hAnsi="標楷體" w:hint="eastAsia"/>
          <w:spacing w:val="4"/>
          <w:sz w:val="28"/>
          <w:szCs w:val="28"/>
        </w:rPr>
        <w:t xml:space="preserve">      </w:t>
      </w:r>
      <w:r w:rsidRPr="000B1D94">
        <w:rPr>
          <w:rFonts w:ascii="標楷體" w:eastAsia="標楷體" w:hAnsi="標楷體" w:hint="eastAsia"/>
          <w:spacing w:val="4"/>
          <w:sz w:val="28"/>
          <w:szCs w:val="28"/>
        </w:rPr>
        <w:t xml:space="preserve">      A.</w:t>
      </w:r>
      <w:r w:rsidRPr="000B1D94">
        <w:rPr>
          <w:rFonts w:ascii="標楷體" w:eastAsia="標楷體" w:hAnsi="標楷體" w:hint="eastAsia"/>
          <w:spacing w:val="-3"/>
          <w:sz w:val="28"/>
          <w:szCs w:val="28"/>
        </w:rPr>
        <w:t>社會組</w:t>
      </w:r>
      <w:r w:rsidRPr="000B1D94">
        <w:rPr>
          <w:rFonts w:ascii="標楷體" w:eastAsia="標楷體" w:hAnsi="標楷體" w:hint="eastAsia"/>
          <w:sz w:val="28"/>
          <w:szCs w:val="28"/>
        </w:rPr>
        <w:t>：分</w:t>
      </w:r>
      <w:proofErr w:type="gramStart"/>
      <w:r w:rsidRPr="000B1D94">
        <w:rPr>
          <w:rFonts w:ascii="標楷體" w:eastAsia="標楷體" w:hAnsi="標楷體" w:hint="eastAsia"/>
          <w:sz w:val="28"/>
          <w:szCs w:val="28"/>
        </w:rPr>
        <w:t>定步與活步</w:t>
      </w:r>
      <w:proofErr w:type="gramEnd"/>
      <w:r w:rsidRPr="000B1D94">
        <w:rPr>
          <w:rFonts w:ascii="標楷體" w:eastAsia="標楷體" w:hAnsi="標楷體" w:hint="eastAsia"/>
          <w:sz w:val="28"/>
          <w:szCs w:val="28"/>
        </w:rPr>
        <w:t>推手比賽，</w:t>
      </w:r>
      <w:proofErr w:type="gramStart"/>
      <w:r w:rsidRPr="000B1D94">
        <w:rPr>
          <w:rFonts w:ascii="標楷體" w:eastAsia="標楷體" w:hAnsi="標楷體" w:hint="eastAsia"/>
          <w:sz w:val="28"/>
          <w:szCs w:val="28"/>
        </w:rPr>
        <w:t>定步推手</w:t>
      </w:r>
      <w:proofErr w:type="gramEnd"/>
      <w:r w:rsidRPr="000B1D94">
        <w:rPr>
          <w:rFonts w:ascii="標楷體" w:eastAsia="標楷體" w:hAnsi="標楷體" w:hint="eastAsia"/>
          <w:sz w:val="28"/>
          <w:szCs w:val="28"/>
        </w:rPr>
        <w:t>比賽每局實戰1分鐘，局間休息1分鐘。</w:t>
      </w:r>
      <w:proofErr w:type="gramStart"/>
      <w:r w:rsidRPr="000B1D94">
        <w:rPr>
          <w:rFonts w:ascii="標楷體" w:eastAsia="標楷體" w:hAnsi="標楷體" w:hint="eastAsia"/>
          <w:sz w:val="28"/>
          <w:szCs w:val="28"/>
        </w:rPr>
        <w:t>活步推手</w:t>
      </w:r>
      <w:proofErr w:type="gramEnd"/>
      <w:r w:rsidRPr="000B1D94">
        <w:rPr>
          <w:rFonts w:ascii="標楷體" w:eastAsia="標楷體" w:hAnsi="標楷體" w:hint="eastAsia"/>
          <w:sz w:val="28"/>
          <w:szCs w:val="28"/>
        </w:rPr>
        <w:t>比賽每局實戰2分</w:t>
      </w:r>
      <w:r w:rsidRPr="000B1D94">
        <w:rPr>
          <w:rFonts w:ascii="標楷體" w:eastAsia="標楷體" w:hAnsi="標楷體" w:hint="eastAsia"/>
          <w:sz w:val="28"/>
          <w:szCs w:val="28"/>
        </w:rPr>
        <w:lastRenderedPageBreak/>
        <w:t>鐘，局間休息1分鐘。</w:t>
      </w:r>
    </w:p>
    <w:p w14:paraId="4A726F99" w14:textId="77777777" w:rsidR="00F26B98" w:rsidRPr="00EC7709" w:rsidRDefault="00F26B98" w:rsidP="00F26B98">
      <w:pPr>
        <w:spacing w:line="360" w:lineRule="exact"/>
        <w:ind w:left="3259" w:hangingChars="1164" w:hanging="3259"/>
        <w:rPr>
          <w:rFonts w:ascii="標楷體" w:eastAsia="標楷體" w:hAnsi="標楷體"/>
          <w:sz w:val="28"/>
          <w:szCs w:val="28"/>
        </w:rPr>
      </w:pPr>
      <w:r w:rsidRPr="000B1D94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0B1D94">
        <w:rPr>
          <w:rFonts w:ascii="標楷體" w:eastAsia="標楷體" w:hAnsi="標楷體" w:hint="eastAsia"/>
          <w:spacing w:val="4"/>
          <w:sz w:val="28"/>
          <w:szCs w:val="28"/>
        </w:rPr>
        <w:t>B.</w:t>
      </w:r>
      <w:r w:rsidRPr="000B1D94">
        <w:rPr>
          <w:rFonts w:ascii="標楷體" w:eastAsia="標楷體" w:hAnsi="標楷體" w:hint="eastAsia"/>
          <w:sz w:val="28"/>
          <w:szCs w:val="28"/>
        </w:rPr>
        <w:t>壯年組：</w:t>
      </w:r>
      <w:r w:rsidRPr="00EC7709">
        <w:rPr>
          <w:rFonts w:ascii="標楷體" w:eastAsia="標楷體" w:hAnsi="標楷體" w:hint="eastAsia"/>
          <w:sz w:val="28"/>
          <w:szCs w:val="28"/>
        </w:rPr>
        <w:t>只</w:t>
      </w:r>
      <w:proofErr w:type="gramStart"/>
      <w:r w:rsidRPr="00EC7709">
        <w:rPr>
          <w:rFonts w:ascii="標楷體" w:eastAsia="標楷體" w:hAnsi="標楷體" w:hint="eastAsia"/>
          <w:sz w:val="28"/>
          <w:szCs w:val="28"/>
        </w:rPr>
        <w:t>採定步</w:t>
      </w:r>
      <w:proofErr w:type="gramEnd"/>
      <w:r w:rsidRPr="00EC7709">
        <w:rPr>
          <w:rFonts w:ascii="標楷體" w:eastAsia="標楷體" w:hAnsi="標楷體" w:hint="eastAsia"/>
          <w:sz w:val="28"/>
          <w:szCs w:val="28"/>
        </w:rPr>
        <w:t>推手比賽，每局實戰1分鐘，局間休息</w:t>
      </w:r>
      <w:r w:rsidRPr="000B1D94">
        <w:rPr>
          <w:rFonts w:ascii="標楷體" w:eastAsia="標楷體" w:hAnsi="標楷體" w:hint="eastAsia"/>
          <w:sz w:val="28"/>
          <w:szCs w:val="28"/>
        </w:rPr>
        <w:t>1分鐘</w:t>
      </w:r>
      <w:r w:rsidRPr="00EC7709">
        <w:rPr>
          <w:rFonts w:ascii="標楷體" w:eastAsia="標楷體" w:hAnsi="標楷體" w:hint="eastAsia"/>
          <w:sz w:val="28"/>
          <w:szCs w:val="28"/>
        </w:rPr>
        <w:t>。</w:t>
      </w:r>
    </w:p>
    <w:p w14:paraId="7B277CD2" w14:textId="77777777" w:rsidR="00A44812" w:rsidRPr="00275EEE" w:rsidRDefault="00C30332" w:rsidP="0083332C">
      <w:pPr>
        <w:spacing w:line="360" w:lineRule="exact"/>
        <w:ind w:left="1120" w:hangingChars="400" w:hanging="1120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44812" w:rsidRPr="00275EEE">
        <w:rPr>
          <w:rFonts w:ascii="標楷體" w:eastAsia="標楷體" w:hAnsi="標楷體" w:hint="eastAsia"/>
          <w:sz w:val="28"/>
          <w:szCs w:val="28"/>
        </w:rPr>
        <w:t xml:space="preserve"> </w:t>
      </w:r>
      <w:r w:rsidR="00A44812" w:rsidRPr="00275EEE">
        <w:rPr>
          <w:rFonts w:ascii="標楷體" w:eastAsia="標楷體" w:hAnsi="標楷體" w:hint="eastAsia"/>
          <w:spacing w:val="4"/>
          <w:sz w:val="28"/>
          <w:szCs w:val="28"/>
        </w:rPr>
        <w:t>(3)</w:t>
      </w:r>
      <w:proofErr w:type="gramStart"/>
      <w:r w:rsidR="00A44812" w:rsidRPr="00275EEE">
        <w:rPr>
          <w:rFonts w:ascii="標楷體" w:eastAsia="標楷體" w:hAnsi="標楷體" w:hint="eastAsia"/>
          <w:spacing w:val="4"/>
          <w:sz w:val="28"/>
          <w:szCs w:val="28"/>
        </w:rPr>
        <w:t>定步推手</w:t>
      </w:r>
      <w:proofErr w:type="gramEnd"/>
      <w:r w:rsidR="00A44812" w:rsidRPr="00275EEE">
        <w:rPr>
          <w:rFonts w:ascii="標楷體" w:eastAsia="標楷體" w:hAnsi="標楷體" w:hint="eastAsia"/>
          <w:spacing w:val="4"/>
          <w:sz w:val="28"/>
          <w:szCs w:val="28"/>
        </w:rPr>
        <w:t>比賽得分範圍分述如下：</w:t>
      </w:r>
    </w:p>
    <w:p w14:paraId="34EC73C9" w14:textId="77777777" w:rsidR="00A44812" w:rsidRPr="00275EEE" w:rsidRDefault="00A44812" w:rsidP="0083332C">
      <w:pPr>
        <w:spacing w:line="360" w:lineRule="exact"/>
        <w:ind w:left="1152" w:hangingChars="400" w:hanging="1152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A.以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發勁或走化招法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使對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手動步者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，得1分。</w:t>
      </w:r>
    </w:p>
    <w:p w14:paraId="6E22A448" w14:textId="77777777" w:rsidR="00A44812" w:rsidRPr="00275EEE" w:rsidRDefault="00A44812" w:rsidP="0083332C">
      <w:pPr>
        <w:spacing w:line="360" w:lineRule="exact"/>
        <w:ind w:left="1152" w:hangingChars="400" w:hanging="1152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B.以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發勁或走化招法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使對手倒地者，得2分，選手身體自膝蓋</w:t>
      </w:r>
    </w:p>
    <w:p w14:paraId="42055C30" w14:textId="77777777" w:rsidR="00A44812" w:rsidRPr="00275EEE" w:rsidRDefault="00A44812" w:rsidP="0083332C">
      <w:pPr>
        <w:spacing w:line="360" w:lineRule="exact"/>
        <w:ind w:left="1152" w:hangingChars="400" w:hanging="1152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（含膝蓋）以上任何部位接觸地面者，視同倒地。</w:t>
      </w:r>
    </w:p>
    <w:p w14:paraId="62AE64FE" w14:textId="77777777" w:rsidR="00A44812" w:rsidRPr="00275EEE" w:rsidRDefault="00A448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(4)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活步推手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比賽得分範圍分述如下：</w:t>
      </w:r>
    </w:p>
    <w:p w14:paraId="57655005" w14:textId="77777777" w:rsidR="00A44812" w:rsidRPr="00275EEE" w:rsidRDefault="00A448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A.以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發勁或走化招法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將對手發出圈外者，得1分。</w:t>
      </w:r>
    </w:p>
    <w:p w14:paraId="64BBB14C" w14:textId="77777777" w:rsidR="001A590C" w:rsidRPr="00275EEE" w:rsidRDefault="00A448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B.以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發勁或走化招法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使對手倒地者，得2分，選手身體自膝蓋</w:t>
      </w:r>
    </w:p>
    <w:p w14:paraId="0F8D9684" w14:textId="77777777" w:rsidR="00A44812" w:rsidRPr="00275EEE" w:rsidRDefault="001A590C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="00A44812" w:rsidRPr="00275EEE">
        <w:rPr>
          <w:rFonts w:ascii="標楷體" w:eastAsia="標楷體" w:hAnsi="標楷體" w:hint="eastAsia"/>
          <w:spacing w:val="4"/>
          <w:sz w:val="28"/>
          <w:szCs w:val="28"/>
        </w:rPr>
        <w:t>（含膝蓋）以上任何部位接觸地面者，視同倒地。</w:t>
      </w:r>
    </w:p>
    <w:p w14:paraId="45D3FAA1" w14:textId="77777777" w:rsidR="00A44812" w:rsidRPr="00275EEE" w:rsidRDefault="00A448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(5)技術優勝：</w:t>
      </w:r>
    </w:p>
    <w:p w14:paraId="4BE2387E" w14:textId="0EEEF94E" w:rsidR="00A44812" w:rsidRPr="00275EEE" w:rsidRDefault="00A44812" w:rsidP="00B53F66">
      <w:pPr>
        <w:spacing w:line="360" w:lineRule="exact"/>
        <w:ind w:leftChars="-350" w:left="1982" w:hangingChars="980" w:hanging="2822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A.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活步推手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得分技術優勝：雙方得失分相差6分</w:t>
      </w:r>
      <w:r w:rsidR="00650905" w:rsidRPr="00650905">
        <w:rPr>
          <w:rFonts w:ascii="標楷體" w:eastAsia="標楷體" w:hAnsi="標楷體" w:hint="eastAsia"/>
          <w:color w:val="FF0000"/>
          <w:spacing w:val="4"/>
          <w:sz w:val="28"/>
          <w:szCs w:val="28"/>
        </w:rPr>
        <w:t>以上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（含6分）稱為「得分技術優勝」。</w:t>
      </w:r>
    </w:p>
    <w:p w14:paraId="0A8E8948" w14:textId="515880EB" w:rsidR="00A44812" w:rsidRPr="00275EEE" w:rsidRDefault="00A44812" w:rsidP="00B53F66">
      <w:pPr>
        <w:spacing w:line="360" w:lineRule="exact"/>
        <w:ind w:leftChars="-350" w:left="1982" w:hangingChars="980" w:hanging="2822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B.</w:t>
      </w:r>
      <w:proofErr w:type="gramStart"/>
      <w:r w:rsidR="00F26B98" w:rsidRPr="00EC7709">
        <w:rPr>
          <w:rFonts w:ascii="標楷體" w:eastAsia="標楷體" w:hAnsi="標楷體" w:hint="eastAsia"/>
          <w:spacing w:val="4"/>
          <w:sz w:val="28"/>
          <w:szCs w:val="28"/>
        </w:rPr>
        <w:t>定步推手</w:t>
      </w:r>
      <w:proofErr w:type="gramEnd"/>
      <w:r w:rsidR="00F26B98" w:rsidRPr="00EC7709">
        <w:rPr>
          <w:rFonts w:ascii="標楷體" w:eastAsia="標楷體" w:hAnsi="標楷體" w:hint="eastAsia"/>
          <w:spacing w:val="4"/>
          <w:sz w:val="28"/>
          <w:szCs w:val="28"/>
        </w:rPr>
        <w:t>得分技術優勝：雙方得失分相差</w:t>
      </w:r>
      <w:r w:rsidR="00F26B98">
        <w:rPr>
          <w:rFonts w:ascii="標楷體" w:eastAsia="標楷體" w:hAnsi="標楷體" w:hint="eastAsia"/>
          <w:spacing w:val="4"/>
          <w:sz w:val="28"/>
          <w:szCs w:val="28"/>
        </w:rPr>
        <w:t>10</w:t>
      </w:r>
      <w:r w:rsidR="00F26B98" w:rsidRPr="00EC7709">
        <w:rPr>
          <w:rFonts w:ascii="標楷體" w:eastAsia="標楷體" w:hAnsi="標楷體" w:hint="eastAsia"/>
          <w:spacing w:val="4"/>
          <w:sz w:val="28"/>
          <w:szCs w:val="28"/>
        </w:rPr>
        <w:t>分</w:t>
      </w:r>
      <w:r w:rsidR="00F26B98" w:rsidRPr="00EC7709">
        <w:rPr>
          <w:rFonts w:ascii="標楷體" w:eastAsia="標楷體" w:hAnsi="標楷體" w:hint="eastAsia"/>
          <w:color w:val="FF0000"/>
          <w:spacing w:val="4"/>
          <w:sz w:val="28"/>
          <w:szCs w:val="28"/>
        </w:rPr>
        <w:t>以上</w:t>
      </w:r>
      <w:r w:rsidR="00F26B98" w:rsidRPr="00EC7709">
        <w:rPr>
          <w:rFonts w:ascii="標楷體" w:eastAsia="標楷體" w:hAnsi="標楷體" w:hint="eastAsia"/>
          <w:spacing w:val="4"/>
          <w:sz w:val="28"/>
          <w:szCs w:val="28"/>
        </w:rPr>
        <w:t>（含</w:t>
      </w:r>
      <w:r w:rsidR="00F26B98">
        <w:rPr>
          <w:rFonts w:ascii="標楷體" w:eastAsia="標楷體" w:hAnsi="標楷體" w:hint="eastAsia"/>
          <w:spacing w:val="4"/>
          <w:sz w:val="28"/>
          <w:szCs w:val="28"/>
        </w:rPr>
        <w:t>10</w:t>
      </w:r>
      <w:r w:rsidR="00F26B98" w:rsidRPr="00EC7709">
        <w:rPr>
          <w:rFonts w:ascii="標楷體" w:eastAsia="標楷體" w:hAnsi="標楷體" w:hint="eastAsia"/>
          <w:spacing w:val="4"/>
          <w:sz w:val="28"/>
          <w:szCs w:val="28"/>
        </w:rPr>
        <w:t>分）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稱為「得分技術優勝」。</w:t>
      </w:r>
    </w:p>
    <w:p w14:paraId="1935403D" w14:textId="77777777" w:rsidR="00A44812" w:rsidRPr="00275EEE" w:rsidRDefault="00A448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(6)不得分：</w:t>
      </w:r>
    </w:p>
    <w:p w14:paraId="2AEE16AA" w14:textId="77777777" w:rsidR="00A44812" w:rsidRPr="00275EEE" w:rsidRDefault="00A448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A.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活步推手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比賽時一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方發勁雙方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同時出圈外，不予計分。</w:t>
      </w:r>
    </w:p>
    <w:p w14:paraId="0AE83B92" w14:textId="77777777" w:rsidR="00360C12" w:rsidRPr="00275EEE" w:rsidRDefault="00A448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B.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定步、活步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推手比賽時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ㄧ方發勁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，雙方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皆動步或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先後壓制倒</w:t>
      </w:r>
    </w:p>
    <w:p w14:paraId="0A421247" w14:textId="77777777" w:rsidR="00A44812" w:rsidRPr="00275EEE" w:rsidRDefault="00360C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   </w:t>
      </w:r>
      <w:r w:rsidR="00A44812" w:rsidRPr="00275EEE">
        <w:rPr>
          <w:rFonts w:ascii="標楷體" w:eastAsia="標楷體" w:hAnsi="標楷體" w:hint="eastAsia"/>
          <w:spacing w:val="4"/>
          <w:sz w:val="28"/>
          <w:szCs w:val="28"/>
        </w:rPr>
        <w:t>地者，不予計分。</w:t>
      </w:r>
    </w:p>
    <w:p w14:paraId="23C3F726" w14:textId="77777777" w:rsidR="00A44812" w:rsidRPr="00275EEE" w:rsidRDefault="00A448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(7)推手</w:t>
      </w:r>
      <w:proofErr w:type="gramStart"/>
      <w:r w:rsidRPr="00275EEE">
        <w:rPr>
          <w:rFonts w:ascii="標楷體" w:eastAsia="標楷體" w:hAnsi="標楷體" w:hint="eastAsia"/>
          <w:spacing w:val="4"/>
          <w:sz w:val="28"/>
          <w:szCs w:val="28"/>
        </w:rPr>
        <w:t>比賽招法</w:t>
      </w:r>
      <w:proofErr w:type="gramEnd"/>
      <w:r w:rsidRPr="00275EEE">
        <w:rPr>
          <w:rFonts w:ascii="標楷體" w:eastAsia="標楷體" w:hAnsi="標楷體" w:hint="eastAsia"/>
          <w:spacing w:val="4"/>
          <w:sz w:val="28"/>
          <w:szCs w:val="28"/>
        </w:rPr>
        <w:t>：</w:t>
      </w:r>
      <w:r w:rsidRPr="00275EEE">
        <w:rPr>
          <w:rFonts w:ascii="標楷體" w:eastAsia="標楷體" w:hAnsi="標楷體" w:hint="eastAsia"/>
          <w:sz w:val="28"/>
          <w:szCs w:val="28"/>
        </w:rPr>
        <w:t>參照中華民國太極拳總會頒行之「國際太極拳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規</w:t>
      </w:r>
      <w:proofErr w:type="gramEnd"/>
    </w:p>
    <w:p w14:paraId="3BBC2520" w14:textId="3D21FEFD" w:rsidR="00360C12" w:rsidRDefault="00360C12" w:rsidP="0083332C">
      <w:pPr>
        <w:widowControl/>
        <w:spacing w:line="360" w:lineRule="exact"/>
        <w:ind w:left="1400" w:rightChars="151" w:right="362" w:hangingChars="500" w:hanging="1400"/>
        <w:rPr>
          <w:rFonts w:ascii="DengXian" w:eastAsiaTheme="minorEastAsia" w:hAnsi="DengXian"/>
          <w:color w:val="FF0000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A44812" w:rsidRPr="00275EEE">
        <w:rPr>
          <w:rFonts w:ascii="標楷體" w:eastAsia="標楷體" w:hAnsi="標楷體" w:hint="eastAsia"/>
          <w:sz w:val="28"/>
          <w:szCs w:val="28"/>
        </w:rPr>
        <w:t>則」辦理，</w:t>
      </w:r>
      <w:r w:rsidR="00512A8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487E96" wp14:editId="37D7056D">
                <wp:simplePos x="0" y="0"/>
                <wp:positionH relativeFrom="column">
                  <wp:posOffset>2952750</wp:posOffset>
                </wp:positionH>
                <wp:positionV relativeFrom="paragraph">
                  <wp:posOffset>12339320</wp:posOffset>
                </wp:positionV>
                <wp:extent cx="0" cy="158115"/>
                <wp:effectExtent l="16510" t="11430" r="12065" b="11430"/>
                <wp:wrapNone/>
                <wp:docPr id="56" name="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5811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3F516B4" id=" 1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5pt,971.6pt" to="232.5pt,9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" strokeweight="2pt">
                <o:lock v:ext="edit" shapetype="f"/>
              </v:line>
            </w:pict>
          </mc:Fallback>
        </mc:AlternateContent>
      </w:r>
      <w:r w:rsidR="00A44812" w:rsidRPr="00F73E3E">
        <w:rPr>
          <w:rFonts w:ascii="標楷體" w:eastAsia="標楷體" w:hAnsi="標楷體" w:hint="eastAsia"/>
          <w:color w:val="FF0000"/>
          <w:sz w:val="28"/>
          <w:szCs w:val="28"/>
        </w:rPr>
        <w:t>選手</w:t>
      </w:r>
      <w:proofErr w:type="gramStart"/>
      <w:r w:rsidR="00A44812" w:rsidRPr="00F73E3E">
        <w:rPr>
          <w:rFonts w:ascii="標楷體" w:eastAsia="標楷體" w:hAnsi="標楷體" w:hint="eastAsia"/>
          <w:color w:val="FF0000"/>
          <w:sz w:val="28"/>
          <w:szCs w:val="28"/>
        </w:rPr>
        <w:t>雙方搭手後</w:t>
      </w:r>
      <w:proofErr w:type="gramEnd"/>
      <w:r w:rsidR="00A44812" w:rsidRPr="00F73E3E">
        <w:rPr>
          <w:rFonts w:ascii="標楷體" w:eastAsia="標楷體" w:hAnsi="標楷體" w:hint="eastAsia"/>
          <w:color w:val="FF0000"/>
          <w:sz w:val="28"/>
          <w:szCs w:val="28"/>
        </w:rPr>
        <w:t>，依裁判口令</w:t>
      </w:r>
      <w:r w:rsidR="0078305E" w:rsidRPr="00F73E3E">
        <w:rPr>
          <w:rFonts w:ascii="標楷體" w:eastAsia="標楷體" w:hAnsi="標楷體" w:hint="eastAsia"/>
          <w:color w:val="FF0000"/>
          <w:sz w:val="28"/>
          <w:szCs w:val="28"/>
        </w:rPr>
        <w:t>進行比賽</w:t>
      </w:r>
      <w:r w:rsidR="0078305E" w:rsidRPr="00F73E3E">
        <w:rPr>
          <w:rFonts w:ascii="DengXian" w:eastAsia="DengXian" w:hAnsi="DengXian" w:hint="eastAsia"/>
          <w:color w:val="FF0000"/>
          <w:sz w:val="28"/>
          <w:szCs w:val="28"/>
        </w:rPr>
        <w:t>。</w:t>
      </w:r>
    </w:p>
    <w:p w14:paraId="08ECF05B" w14:textId="4DC2053C" w:rsidR="00A44812" w:rsidRPr="00275EEE" w:rsidRDefault="00360C12" w:rsidP="0078305E">
      <w:pPr>
        <w:widowControl/>
        <w:spacing w:line="360" w:lineRule="exact"/>
        <w:ind w:left="1400" w:rightChars="151" w:right="362" w:hangingChars="500" w:hanging="1400"/>
        <w:rPr>
          <w:rFonts w:ascii="標楷體" w:eastAsia="標楷體" w:hAnsi="標楷體"/>
          <w:spacing w:val="4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44812" w:rsidRPr="00275EEE">
        <w:rPr>
          <w:rFonts w:ascii="標楷體" w:eastAsia="標楷體" w:hAnsi="標楷體" w:hint="eastAsia"/>
          <w:spacing w:val="4"/>
          <w:sz w:val="28"/>
          <w:szCs w:val="28"/>
        </w:rPr>
        <w:t>(8)</w:t>
      </w:r>
      <w:proofErr w:type="gramStart"/>
      <w:r w:rsidR="00A44812" w:rsidRPr="00275EEE">
        <w:rPr>
          <w:rFonts w:ascii="標楷體" w:eastAsia="標楷體" w:hAnsi="標楷體" w:hint="eastAsia"/>
          <w:spacing w:val="4"/>
          <w:sz w:val="28"/>
          <w:szCs w:val="28"/>
        </w:rPr>
        <w:t>定步與活步</w:t>
      </w:r>
      <w:proofErr w:type="gramEnd"/>
      <w:r w:rsidR="00A44812" w:rsidRPr="00275EEE">
        <w:rPr>
          <w:rFonts w:ascii="標楷體" w:eastAsia="標楷體" w:hAnsi="標楷體" w:hint="eastAsia"/>
          <w:spacing w:val="4"/>
          <w:sz w:val="28"/>
          <w:szCs w:val="28"/>
        </w:rPr>
        <w:t>推手比賽場地：</w:t>
      </w:r>
    </w:p>
    <w:p w14:paraId="04CD9992" w14:textId="289E4BFE" w:rsidR="00A44812" w:rsidRPr="00275EEE" w:rsidRDefault="00A44812" w:rsidP="0083332C">
      <w:pPr>
        <w:spacing w:line="360" w:lineRule="exact"/>
        <w:ind w:leftChars="-350" w:left="168" w:hangingChars="350" w:hanging="1008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</w:t>
      </w:r>
      <w:r w:rsidR="00AD381B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="00576C94" w:rsidRPr="00275EEE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pacing w:val="4"/>
          <w:sz w:val="28"/>
          <w:szCs w:val="28"/>
        </w:rPr>
        <w:t>A.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定步推手場地為邊長</w:t>
      </w:r>
      <w:proofErr w:type="gramEnd"/>
      <w:r w:rsidRPr="00850BF6">
        <w:rPr>
          <w:rFonts w:ascii="標楷體" w:eastAsia="標楷體" w:hAnsi="標楷體" w:hint="eastAsia"/>
          <w:color w:val="FF0000"/>
          <w:sz w:val="28"/>
          <w:szCs w:val="28"/>
        </w:rPr>
        <w:t>6公尺的正方形</w:t>
      </w:r>
      <w:proofErr w:type="gramStart"/>
      <w:r w:rsidR="00AC4579" w:rsidRPr="000B1D94">
        <w:rPr>
          <w:rFonts w:ascii="標楷體" w:eastAsia="標楷體" w:hAnsi="標楷體" w:hint="eastAsia"/>
          <w:sz w:val="28"/>
          <w:szCs w:val="28"/>
        </w:rPr>
        <w:t>綠波</w:t>
      </w:r>
      <w:r w:rsidR="00B72BA1">
        <w:rPr>
          <w:rFonts w:ascii="標楷體" w:eastAsia="標楷體" w:hAnsi="標楷體" w:hint="eastAsia"/>
          <w:color w:val="FF0000"/>
          <w:sz w:val="28"/>
          <w:szCs w:val="28"/>
        </w:rPr>
        <w:t>墊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，場地中央設置3</w:t>
      </w:r>
    </w:p>
    <w:p w14:paraId="5E892697" w14:textId="77777777" w:rsidR="00A44812" w:rsidRPr="00275EEE" w:rsidRDefault="00A4481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576C94" w:rsidRPr="00275EEE">
        <w:rPr>
          <w:rFonts w:ascii="標楷體" w:eastAsia="標楷體" w:hAnsi="標楷體" w:hint="eastAsia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z w:val="28"/>
          <w:szCs w:val="28"/>
        </w:rPr>
        <w:t>公分厚的泡棉模板（如圖一）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為定步推手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比賽場地。</w:t>
      </w:r>
    </w:p>
    <w:p w14:paraId="4E9A63AB" w14:textId="77777777" w:rsidR="00D12476" w:rsidRPr="00275EEE" w:rsidRDefault="00A4481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576C94" w:rsidRPr="00275EEE">
        <w:rPr>
          <w:rFonts w:ascii="標楷體" w:eastAsia="標楷體" w:hAnsi="標楷體" w:hint="eastAsia"/>
          <w:sz w:val="28"/>
          <w:szCs w:val="28"/>
        </w:rPr>
        <w:t xml:space="preserve"> </w:t>
      </w:r>
      <w:r w:rsidRPr="00275EEE">
        <w:rPr>
          <w:rFonts w:ascii="標楷體" w:eastAsia="標楷體" w:hAnsi="標楷體" w:hint="eastAsia"/>
          <w:sz w:val="28"/>
          <w:szCs w:val="28"/>
        </w:rPr>
        <w:t>B.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活步推手場地為邊長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8</w:t>
      </w:r>
      <w:r w:rsidR="00D12476" w:rsidRPr="00275EEE">
        <w:rPr>
          <w:rFonts w:ascii="標楷體" w:eastAsia="標楷體" w:hAnsi="標楷體" w:hint="eastAsia"/>
          <w:sz w:val="28"/>
          <w:szCs w:val="28"/>
        </w:rPr>
        <w:t>公</w:t>
      </w:r>
      <w:r w:rsidRPr="00275EEE">
        <w:rPr>
          <w:rFonts w:ascii="標楷體" w:eastAsia="標楷體" w:hAnsi="標楷體" w:hint="eastAsia"/>
          <w:sz w:val="28"/>
          <w:szCs w:val="28"/>
        </w:rPr>
        <w:t>尺的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正方形長泡棉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。場地中央半徑3</w:t>
      </w:r>
    </w:p>
    <w:p w14:paraId="13EE77C8" w14:textId="3D2E85AE" w:rsidR="00A44812" w:rsidRDefault="00D12476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576C94" w:rsidRPr="00275EEE">
        <w:rPr>
          <w:rFonts w:ascii="標楷體" w:eastAsia="標楷體" w:hAnsi="標楷體" w:hint="eastAsia"/>
          <w:sz w:val="28"/>
          <w:szCs w:val="28"/>
        </w:rPr>
        <w:t xml:space="preserve"> </w:t>
      </w:r>
      <w:r w:rsidR="00A44812" w:rsidRPr="00275EEE">
        <w:rPr>
          <w:rFonts w:ascii="標楷體" w:eastAsia="標楷體" w:hAnsi="標楷體" w:hint="eastAsia"/>
          <w:sz w:val="28"/>
          <w:szCs w:val="28"/>
        </w:rPr>
        <w:t>公尺劃圓</w:t>
      </w:r>
      <w:proofErr w:type="gramStart"/>
      <w:r w:rsidR="00A44812" w:rsidRPr="00275EEE">
        <w:rPr>
          <w:rFonts w:ascii="標楷體" w:eastAsia="標楷體" w:hAnsi="標楷體" w:hint="eastAsia"/>
          <w:sz w:val="28"/>
          <w:szCs w:val="28"/>
        </w:rPr>
        <w:t>為活步推手</w:t>
      </w:r>
      <w:proofErr w:type="gramEnd"/>
      <w:r w:rsidR="00A44812" w:rsidRPr="00275EEE">
        <w:rPr>
          <w:rFonts w:ascii="標楷體" w:eastAsia="標楷體" w:hAnsi="標楷體" w:hint="eastAsia"/>
          <w:sz w:val="28"/>
          <w:szCs w:val="28"/>
        </w:rPr>
        <w:t>比賽範圍。</w:t>
      </w:r>
    </w:p>
    <w:p w14:paraId="606B440A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三) 太極推手比賽項目：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分定步推手與活步推手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2項。</w:t>
      </w:r>
    </w:p>
    <w:p w14:paraId="0E1E309E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1、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定步推手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比賽：社會組與壯年組。</w:t>
      </w:r>
    </w:p>
    <w:p w14:paraId="373BCFFA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2、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活步推手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比賽：社會組。</w:t>
      </w:r>
    </w:p>
    <w:p w14:paraId="0CA6749A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3、參賽者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需附切結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書，未滿18歲另須附監護人同意書。</w:t>
      </w:r>
    </w:p>
    <w:p w14:paraId="68D3F60F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4、推手比賽制度與規則：  </w:t>
      </w:r>
    </w:p>
    <w:p w14:paraId="26938D8B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(1) 推手比賽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採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單淘汰，2局制。甲、乙選手雙方比賽時，各有一局，在第一時間擁有絕對主攻權，防守者只能以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接勁或走化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防守應對，第一時間防守成功後，才可以進行自由攻守。比賽結果以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勝場局數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多者為勝，若雙方各勝一局，以擁有優勢勝者為勝。若雙方各有一局優勢勝，再計算總得失分，得分高者勝，若得失分相同時，體重輕者勝，體重也相同時，以抽籤決定勝負。</w:t>
      </w:r>
    </w:p>
    <w:p w14:paraId="05A9DD26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(2)推手比賽時間：</w:t>
      </w:r>
    </w:p>
    <w:p w14:paraId="6095B180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A.社會組：分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定步與活步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推手比賽，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定步推手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比賽每局實戰1分</w:t>
      </w:r>
      <w:r w:rsidRPr="007E2537">
        <w:rPr>
          <w:rFonts w:ascii="標楷體" w:eastAsia="標楷體" w:hAnsi="標楷體" w:hint="eastAsia"/>
          <w:color w:val="0070C0"/>
          <w:sz w:val="28"/>
          <w:szCs w:val="28"/>
        </w:rPr>
        <w:lastRenderedPageBreak/>
        <w:t>鐘，局間休息1分鐘。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活步推手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比賽每局實戰2分鐘，局間休息1分鐘。</w:t>
      </w:r>
    </w:p>
    <w:p w14:paraId="69C76C44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 B.壯年組：只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採定步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推手比賽，每局實戰1分鐘，局間休息1分鐘。</w:t>
      </w:r>
    </w:p>
    <w:p w14:paraId="229154B5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(3)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定步推手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比賽得分範圍分述如下：</w:t>
      </w:r>
    </w:p>
    <w:p w14:paraId="3C6B5BBA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A.以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發勁或走化招法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使對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手動步者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，得1分。</w:t>
      </w:r>
    </w:p>
    <w:p w14:paraId="7DAABC58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B.以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發勁或走化招法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使對手倒地者，得2分，選手身體自膝蓋</w:t>
      </w:r>
    </w:p>
    <w:p w14:paraId="1A086AA4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 （含膝蓋）以上任何部位接觸地面者，視同倒地。</w:t>
      </w:r>
    </w:p>
    <w:p w14:paraId="4FEFD3FE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  (4)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活步推手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比賽得分範圍分述如下：</w:t>
      </w:r>
    </w:p>
    <w:p w14:paraId="3EA49CE0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     A.以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發勁或走化招法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將對手發出圈外者，得1分。</w:t>
      </w:r>
    </w:p>
    <w:p w14:paraId="4C2322E7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     B.以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發勁或走化招法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使對手倒地者，得2分，選手身體自膝蓋</w:t>
      </w:r>
    </w:p>
    <w:p w14:paraId="7AFED679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      （含膝蓋）以上任何部位接觸地面者，視同倒地。</w:t>
      </w:r>
    </w:p>
    <w:p w14:paraId="1D76E901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  (5)技術優勝：</w:t>
      </w:r>
    </w:p>
    <w:p w14:paraId="75D58761" w14:textId="77777777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     A.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活步推手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得分技術優勝：雙方得失分相差6分以上（含6分）稱為「得分技術優勝」。</w:t>
      </w:r>
    </w:p>
    <w:p w14:paraId="3CCB2879" w14:textId="1BB78109" w:rsidR="007E2537" w:rsidRPr="007E2537" w:rsidRDefault="007E2537" w:rsidP="007E2537">
      <w:pPr>
        <w:spacing w:line="360" w:lineRule="exact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 xml:space="preserve">                 B.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定步推手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得分技術優勝：雙方得失分相差10分以上（含10分）稱為「得分技術優勝」。</w:t>
      </w:r>
    </w:p>
    <w:p w14:paraId="3E75F345" w14:textId="2B6BD9CF" w:rsidR="00A44812" w:rsidRPr="00275EEE" w:rsidRDefault="00E92BC7" w:rsidP="0083332C">
      <w:pPr>
        <w:spacing w:line="360" w:lineRule="exact"/>
        <w:ind w:leftChars="-38" w:left="189" w:hangingChars="100" w:hanging="280"/>
        <w:rPr>
          <w:rFonts w:ascii="標楷體" w:eastAsia="標楷體" w:hAnsi="標楷體"/>
          <w:b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表</w:t>
      </w:r>
      <w:proofErr w:type="gramStart"/>
      <w:r w:rsidR="00A44812" w:rsidRPr="00275EEE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一</w:t>
      </w:r>
      <w:proofErr w:type="gramEnd"/>
      <w:r w:rsidR="00A44812" w:rsidRPr="00275EEE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：壯年組（男、女）各量級</w:t>
      </w:r>
      <w:proofErr w:type="gramStart"/>
      <w:r w:rsidR="00A44812" w:rsidRPr="00275EEE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體位表如下</w:t>
      </w:r>
      <w:proofErr w:type="gramEnd"/>
      <w:r w:rsidR="00C1769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(</w:t>
      </w:r>
      <w:proofErr w:type="gramStart"/>
      <w:r w:rsidR="00C1769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定步</w:t>
      </w:r>
      <w:proofErr w:type="gramEnd"/>
      <w:r w:rsidR="00C1769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)</w:t>
      </w:r>
    </w:p>
    <w:tbl>
      <w:tblPr>
        <w:tblW w:w="47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9"/>
        <w:gridCol w:w="1321"/>
        <w:gridCol w:w="1321"/>
        <w:gridCol w:w="1321"/>
        <w:gridCol w:w="1321"/>
        <w:gridCol w:w="1321"/>
        <w:gridCol w:w="1323"/>
      </w:tblGrid>
      <w:tr w:rsidR="00A44812" w:rsidRPr="00275EEE" w14:paraId="14D13C0F" w14:textId="77777777" w:rsidTr="000A057C">
        <w:trPr>
          <w:trHeight w:val="631"/>
        </w:trPr>
        <w:tc>
          <w:tcPr>
            <w:tcW w:w="661" w:type="pct"/>
          </w:tcPr>
          <w:p w14:paraId="4E028012" w14:textId="2E9DD381" w:rsidR="00A44812" w:rsidRPr="00275EEE" w:rsidRDefault="00512A82" w:rsidP="0083332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B1CB4BE" wp14:editId="7A411A6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-6350</wp:posOffset>
                      </wp:positionV>
                      <wp:extent cx="823595" cy="474345"/>
                      <wp:effectExtent l="5080" t="6985" r="0" b="4445"/>
                      <wp:wrapNone/>
                      <wp:docPr id="50" name="__TH_G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23595" cy="474345"/>
                                <a:chOff x="1697" y="13714"/>
                                <a:chExt cx="765" cy="1000"/>
                              </a:xfrm>
                            </wpg:grpSpPr>
                            <wps:wsp>
                              <wps:cNvPr id="51" name="__TH_L4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697" y="13714"/>
                                  <a:ext cx="765" cy="1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__TH_B115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2028" y="13796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F99228" w14:textId="77777777" w:rsidR="002F15F0" w:rsidRPr="001D7DA8" w:rsidRDefault="002F15F0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2"/>
                                      </w:rPr>
                                    </w:pPr>
                                    <w:r w:rsidRPr="001D7DA8">
                                      <w:rPr>
                                        <w:rFonts w:ascii="標楷體" w:eastAsia="標楷體" w:hAnsi="標楷體" w:hint="eastAsia"/>
                                        <w:sz w:val="12"/>
                                      </w:rPr>
                                      <w:t>量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" name="__TH_B126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2184" y="14000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02EE30" w14:textId="77777777" w:rsidR="002F15F0" w:rsidRPr="001D7DA8" w:rsidRDefault="002F15F0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2"/>
                                      </w:rPr>
                                    </w:pPr>
                                    <w:r w:rsidRPr="001D7DA8">
                                      <w:rPr>
                                        <w:rFonts w:ascii="標楷體" w:eastAsia="標楷體" w:hAnsi="標楷體" w:hint="eastAsia"/>
                                        <w:sz w:val="12"/>
                                      </w:rPr>
                                      <w:t>級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" name="__TH_B217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790" y="14170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4BD836" w14:textId="77777777" w:rsidR="002F15F0" w:rsidRPr="001D7DA8" w:rsidRDefault="002F15F0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4"/>
                                      </w:rPr>
                                    </w:pPr>
                                    <w:r w:rsidRPr="001D7DA8">
                                      <w:rPr>
                                        <w:rFonts w:ascii="標楷體" w:eastAsia="標楷體" w:hAnsi="標楷體" w:hint="eastAsia"/>
                                        <w:sz w:val="14"/>
                                      </w:rPr>
                                      <w:t>組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" name="__TH_B228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976" y="14413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8FD326" w14:textId="77777777" w:rsidR="002F15F0" w:rsidRPr="001D7DA8" w:rsidRDefault="002F15F0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4"/>
                                      </w:rPr>
                                    </w:pPr>
                                    <w:r w:rsidRPr="001D7DA8">
                                      <w:rPr>
                                        <w:rFonts w:ascii="標楷體" w:eastAsia="標楷體" w:hAnsi="標楷體" w:hint="eastAsia"/>
                                        <w:sz w:val="14"/>
                                      </w:rPr>
                                      <w:t>別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1CB4BE" id="__TH_G1189" o:spid="_x0000_s1026" style="position:absolute;margin-left:-5.4pt;margin-top:-.5pt;width:64.85pt;height:37.35pt;z-index:251659264" coordorigin="1697,13714" coordsize="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">
                      <v:line id="__TH_L4" o:spid="_x0000_s1027" style="position:absolute;visibility:visible;mso-wrap-style:square" from="1697,13714" to="2462,14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" strokeweight=".5pt">
                        <o:lock v:ext="edit" shapetype="f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_TH_B115" o:spid="_x0000_s1028" type="#_x0000_t202" style="position:absolute;left:2028;top:13796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" filled="f" stroked="f">
                        <v:path arrowok="t"/>
                        <v:textbox inset="0,0,0,0">
                          <w:txbxContent>
                            <w:p w14:paraId="45F99228" w14:textId="77777777" w:rsidR="002F15F0" w:rsidRPr="001D7DA8" w:rsidRDefault="002F15F0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2"/>
                                </w:rPr>
                              </w:pPr>
                              <w:r w:rsidRPr="001D7DA8">
                                <w:rPr>
                                  <w:rFonts w:ascii="標楷體" w:eastAsia="標楷體" w:hAnsi="標楷體" w:hint="eastAsia"/>
                                  <w:sz w:val="12"/>
                                </w:rPr>
                                <w:t>量</w:t>
                              </w:r>
                            </w:p>
                          </w:txbxContent>
                        </v:textbox>
                      </v:shape>
                      <v:shape id="__TH_B126" o:spid="_x0000_s1029" type="#_x0000_t202" style="position:absolute;left:2184;top:14000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" filled="f" stroked="f">
                        <v:path arrowok="t"/>
                        <v:textbox inset="0,0,0,0">
                          <w:txbxContent>
                            <w:p w14:paraId="5F02EE30" w14:textId="77777777" w:rsidR="002F15F0" w:rsidRPr="001D7DA8" w:rsidRDefault="002F15F0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2"/>
                                </w:rPr>
                              </w:pPr>
                              <w:r w:rsidRPr="001D7DA8">
                                <w:rPr>
                                  <w:rFonts w:ascii="標楷體" w:eastAsia="標楷體" w:hAnsi="標楷體" w:hint="eastAsia"/>
                                  <w:sz w:val="12"/>
                                </w:rPr>
                                <w:t>級</w:t>
                              </w:r>
                            </w:p>
                          </w:txbxContent>
                        </v:textbox>
                      </v:shape>
                      <v:shape id="__TH_B217" o:spid="_x0000_s1030" type="#_x0000_t202" style="position:absolute;left:1790;top:14170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" filled="f" stroked="f">
                        <v:path arrowok="t"/>
                        <v:textbox inset="0,0,0,0">
                          <w:txbxContent>
                            <w:p w14:paraId="424BD836" w14:textId="77777777" w:rsidR="002F15F0" w:rsidRPr="001D7DA8" w:rsidRDefault="002F15F0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4"/>
                                </w:rPr>
                              </w:pPr>
                              <w:r w:rsidRPr="001D7DA8">
                                <w:rPr>
                                  <w:rFonts w:ascii="標楷體" w:eastAsia="標楷體" w:hAnsi="標楷體" w:hint="eastAsia"/>
                                  <w:sz w:val="14"/>
                                </w:rPr>
                                <w:t>組</w:t>
                              </w:r>
                            </w:p>
                          </w:txbxContent>
                        </v:textbox>
                      </v:shape>
                      <v:shape id="__TH_B228" o:spid="_x0000_s1031" type="#_x0000_t202" style="position:absolute;left:1976;top:14413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" filled="f" stroked="f">
                        <v:path arrowok="t"/>
                        <v:textbox inset="0,0,0,0">
                          <w:txbxContent>
                            <w:p w14:paraId="428FD326" w14:textId="77777777" w:rsidR="002F15F0" w:rsidRPr="001D7DA8" w:rsidRDefault="002F15F0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4"/>
                                </w:rPr>
                              </w:pPr>
                              <w:r w:rsidRPr="001D7DA8">
                                <w:rPr>
                                  <w:rFonts w:ascii="標楷體" w:eastAsia="標楷體" w:hAnsi="標楷體" w:hint="eastAsia"/>
                                  <w:sz w:val="14"/>
                                </w:rPr>
                                <w:t>別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723" w:type="pct"/>
            <w:vAlign w:val="center"/>
          </w:tcPr>
          <w:p w14:paraId="50F822DB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一 級</w:t>
            </w:r>
          </w:p>
        </w:tc>
        <w:tc>
          <w:tcPr>
            <w:tcW w:w="723" w:type="pct"/>
            <w:vAlign w:val="center"/>
          </w:tcPr>
          <w:p w14:paraId="5A5E101C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二 級</w:t>
            </w:r>
          </w:p>
        </w:tc>
        <w:tc>
          <w:tcPr>
            <w:tcW w:w="723" w:type="pct"/>
            <w:vAlign w:val="center"/>
          </w:tcPr>
          <w:p w14:paraId="659CF93B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三 級</w:t>
            </w:r>
          </w:p>
        </w:tc>
        <w:tc>
          <w:tcPr>
            <w:tcW w:w="723" w:type="pct"/>
            <w:vAlign w:val="center"/>
          </w:tcPr>
          <w:p w14:paraId="52123E53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四 級</w:t>
            </w:r>
          </w:p>
        </w:tc>
        <w:tc>
          <w:tcPr>
            <w:tcW w:w="723" w:type="pct"/>
            <w:vAlign w:val="center"/>
          </w:tcPr>
          <w:p w14:paraId="20EDD397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五 級</w:t>
            </w:r>
          </w:p>
        </w:tc>
        <w:tc>
          <w:tcPr>
            <w:tcW w:w="724" w:type="pct"/>
            <w:vAlign w:val="center"/>
          </w:tcPr>
          <w:p w14:paraId="5EDB0EBC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六 級</w:t>
            </w:r>
          </w:p>
        </w:tc>
      </w:tr>
      <w:tr w:rsidR="00A44812" w:rsidRPr="00275EEE" w14:paraId="552701A9" w14:textId="77777777" w:rsidTr="000A057C">
        <w:trPr>
          <w:trHeight w:val="1024"/>
        </w:trPr>
        <w:tc>
          <w:tcPr>
            <w:tcW w:w="661" w:type="pct"/>
            <w:vAlign w:val="center"/>
          </w:tcPr>
          <w:p w14:paraId="39F9C54B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723" w:type="pct"/>
            <w:vAlign w:val="center"/>
          </w:tcPr>
          <w:p w14:paraId="3E12B0C7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60公斤以下</w:t>
            </w:r>
          </w:p>
        </w:tc>
        <w:tc>
          <w:tcPr>
            <w:tcW w:w="723" w:type="pct"/>
            <w:vAlign w:val="center"/>
          </w:tcPr>
          <w:p w14:paraId="6E1496A9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60.01</w:t>
            </w:r>
          </w:p>
          <w:p w14:paraId="26E4BF77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30920BA0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65.00</w:t>
            </w:r>
          </w:p>
        </w:tc>
        <w:tc>
          <w:tcPr>
            <w:tcW w:w="723" w:type="pct"/>
            <w:vAlign w:val="center"/>
          </w:tcPr>
          <w:p w14:paraId="6DD4D955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65.01</w:t>
            </w:r>
          </w:p>
          <w:p w14:paraId="19A2746A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0858B498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71.00</w:t>
            </w:r>
          </w:p>
        </w:tc>
        <w:tc>
          <w:tcPr>
            <w:tcW w:w="723" w:type="pct"/>
            <w:vAlign w:val="center"/>
          </w:tcPr>
          <w:p w14:paraId="4E14D388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71.01</w:t>
            </w:r>
          </w:p>
          <w:p w14:paraId="1003D79C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7E732EEB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78.00</w:t>
            </w:r>
          </w:p>
        </w:tc>
        <w:tc>
          <w:tcPr>
            <w:tcW w:w="723" w:type="pct"/>
            <w:vAlign w:val="center"/>
          </w:tcPr>
          <w:p w14:paraId="23DBF6DE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78.01</w:t>
            </w:r>
          </w:p>
          <w:p w14:paraId="489A621D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65B2C69A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86.00</w:t>
            </w:r>
          </w:p>
        </w:tc>
        <w:tc>
          <w:tcPr>
            <w:tcW w:w="724" w:type="pct"/>
            <w:vAlign w:val="center"/>
          </w:tcPr>
          <w:p w14:paraId="1679FA82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86.01</w:t>
            </w:r>
          </w:p>
          <w:p w14:paraId="608C0AAB" w14:textId="77777777" w:rsidR="008A651D" w:rsidRPr="00275EEE" w:rsidRDefault="008A651D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778219DC" w14:textId="77777777" w:rsidR="008A651D" w:rsidRPr="00275EEE" w:rsidRDefault="008A651D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100.00</w:t>
            </w:r>
          </w:p>
        </w:tc>
      </w:tr>
      <w:tr w:rsidR="00A44812" w:rsidRPr="00275EEE" w14:paraId="2B2EC67D" w14:textId="77777777" w:rsidTr="000A057C">
        <w:trPr>
          <w:trHeight w:val="926"/>
        </w:trPr>
        <w:tc>
          <w:tcPr>
            <w:tcW w:w="661" w:type="pct"/>
            <w:vAlign w:val="center"/>
          </w:tcPr>
          <w:p w14:paraId="54778A3C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723" w:type="pct"/>
            <w:vAlign w:val="center"/>
          </w:tcPr>
          <w:p w14:paraId="08FEF179" w14:textId="77777777" w:rsidR="00A44812" w:rsidRPr="003D0D42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0D42">
              <w:rPr>
                <w:rFonts w:ascii="標楷體" w:eastAsia="標楷體" w:hAnsi="標楷體" w:hint="eastAsia"/>
                <w:sz w:val="28"/>
                <w:szCs w:val="28"/>
              </w:rPr>
              <w:t>50公斤以下</w:t>
            </w:r>
          </w:p>
        </w:tc>
        <w:tc>
          <w:tcPr>
            <w:tcW w:w="723" w:type="pct"/>
            <w:vAlign w:val="center"/>
          </w:tcPr>
          <w:p w14:paraId="378261FC" w14:textId="77777777" w:rsidR="00A44812" w:rsidRPr="003D0D42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0D42">
              <w:rPr>
                <w:rFonts w:ascii="標楷體" w:eastAsia="標楷體" w:hAnsi="標楷體" w:hint="eastAsia"/>
                <w:sz w:val="28"/>
                <w:szCs w:val="28"/>
              </w:rPr>
              <w:t>50.01</w:t>
            </w:r>
          </w:p>
          <w:p w14:paraId="1FF5CEC6" w14:textId="77777777" w:rsidR="00A44812" w:rsidRPr="003D0D42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D0D42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340A4DAF" w14:textId="77777777" w:rsidR="00A44812" w:rsidRPr="003D0D42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0D42">
              <w:rPr>
                <w:rFonts w:ascii="標楷體" w:eastAsia="標楷體" w:hAnsi="標楷體" w:hint="eastAsia"/>
                <w:sz w:val="28"/>
                <w:szCs w:val="28"/>
              </w:rPr>
              <w:t>55.00</w:t>
            </w:r>
          </w:p>
        </w:tc>
        <w:tc>
          <w:tcPr>
            <w:tcW w:w="723" w:type="pct"/>
            <w:vAlign w:val="center"/>
          </w:tcPr>
          <w:p w14:paraId="0A52FE8E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55.01</w:t>
            </w:r>
          </w:p>
          <w:p w14:paraId="2CFC481B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65670853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61.00</w:t>
            </w:r>
          </w:p>
        </w:tc>
        <w:tc>
          <w:tcPr>
            <w:tcW w:w="723" w:type="pct"/>
            <w:vAlign w:val="center"/>
          </w:tcPr>
          <w:p w14:paraId="3CB75429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61.01</w:t>
            </w:r>
          </w:p>
          <w:p w14:paraId="602473F9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7181F171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68.00</w:t>
            </w:r>
          </w:p>
        </w:tc>
        <w:tc>
          <w:tcPr>
            <w:tcW w:w="723" w:type="pct"/>
            <w:vAlign w:val="center"/>
          </w:tcPr>
          <w:p w14:paraId="21188206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68.01</w:t>
            </w:r>
          </w:p>
          <w:p w14:paraId="4440F154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0A76F27E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76.00</w:t>
            </w:r>
          </w:p>
        </w:tc>
        <w:tc>
          <w:tcPr>
            <w:tcW w:w="724" w:type="pct"/>
            <w:vAlign w:val="center"/>
          </w:tcPr>
          <w:p w14:paraId="1041907C" w14:textId="77777777" w:rsidR="008A651D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76.01</w:t>
            </w:r>
          </w:p>
          <w:p w14:paraId="3E50AE2D" w14:textId="77777777" w:rsidR="008A651D" w:rsidRPr="00275EEE" w:rsidRDefault="008A651D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3836D8FA" w14:textId="77777777" w:rsidR="00A44812" w:rsidRPr="00275EEE" w:rsidRDefault="008A651D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90.00</w:t>
            </w:r>
          </w:p>
        </w:tc>
      </w:tr>
    </w:tbl>
    <w:p w14:paraId="4C269E3E" w14:textId="77777777" w:rsidR="00B53F66" w:rsidRDefault="00B53F66" w:rsidP="0083332C">
      <w:pPr>
        <w:spacing w:line="360" w:lineRule="exact"/>
        <w:ind w:leftChars="-38" w:left="189" w:hangingChars="100" w:hanging="280"/>
        <w:rPr>
          <w:rFonts w:ascii="標楷體" w:eastAsia="標楷體" w:hAnsi="標楷體"/>
          <w:b/>
          <w:kern w:val="24"/>
          <w:position w:val="8"/>
          <w:sz w:val="28"/>
          <w:szCs w:val="28"/>
        </w:rPr>
      </w:pPr>
    </w:p>
    <w:p w14:paraId="3C8170D1" w14:textId="0CB50DE3" w:rsidR="00A44812" w:rsidRPr="00275EEE" w:rsidRDefault="00B53F66" w:rsidP="0083332C">
      <w:pPr>
        <w:spacing w:line="360" w:lineRule="exact"/>
        <w:ind w:leftChars="-38" w:left="189" w:hangingChars="100" w:hanging="280"/>
        <w:rPr>
          <w:rFonts w:ascii="標楷體" w:eastAsia="標楷體" w:hAnsi="標楷體"/>
          <w:b/>
          <w:kern w:val="24"/>
          <w:position w:val="8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74ECFE3" wp14:editId="614FA416">
                <wp:simplePos x="0" y="0"/>
                <wp:positionH relativeFrom="column">
                  <wp:posOffset>-1905</wp:posOffset>
                </wp:positionH>
                <wp:positionV relativeFrom="paragraph">
                  <wp:posOffset>219710</wp:posOffset>
                </wp:positionV>
                <wp:extent cx="495300" cy="539115"/>
                <wp:effectExtent l="0" t="0" r="19050" b="32385"/>
                <wp:wrapNone/>
                <wp:docPr id="4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" cy="539115"/>
                          <a:chOff x="1697" y="13714"/>
                          <a:chExt cx="765" cy="1000"/>
                        </a:xfrm>
                      </wpg:grpSpPr>
                      <wps:wsp>
                        <wps:cNvPr id="45" name="__TH_L4"/>
                        <wps:cNvCnPr>
                          <a:cxnSpLocks/>
                        </wps:cNvCnPr>
                        <wps:spPr bwMode="auto">
                          <a:xfrm>
                            <a:off x="1697" y="13714"/>
                            <a:ext cx="765" cy="10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__TH_B115"/>
                        <wps:cNvSpPr txBox="1">
                          <a:spLocks/>
                        </wps:cNvSpPr>
                        <wps:spPr bwMode="auto">
                          <a:xfrm>
                            <a:off x="2028" y="13796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37B59E" w14:textId="77777777" w:rsidR="002F15F0" w:rsidRPr="00F23F12" w:rsidRDefault="002F15F0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F23F12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__TH_B126"/>
                        <wps:cNvSpPr txBox="1">
                          <a:spLocks/>
                        </wps:cNvSpPr>
                        <wps:spPr bwMode="auto">
                          <a:xfrm>
                            <a:off x="2184" y="14000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F220D3" w14:textId="77777777" w:rsidR="002F15F0" w:rsidRPr="00F23F12" w:rsidRDefault="002F15F0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F23F12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__TH_B217"/>
                        <wps:cNvSpPr txBox="1">
                          <a:spLocks/>
                        </wps:cNvSpPr>
                        <wps:spPr bwMode="auto">
                          <a:xfrm>
                            <a:off x="1790" y="14170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B603C2" w14:textId="77777777" w:rsidR="002F15F0" w:rsidRPr="00F23F12" w:rsidRDefault="002F15F0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F23F12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組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__TH_B228"/>
                        <wps:cNvSpPr txBox="1">
                          <a:spLocks/>
                        </wps:cNvSpPr>
                        <wps:spPr bwMode="auto">
                          <a:xfrm>
                            <a:off x="1976" y="14413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893FF2" w14:textId="77777777" w:rsidR="002F15F0" w:rsidRPr="00F23F12" w:rsidRDefault="002F15F0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F23F12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別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4ECFE3" id="Group 8" o:spid="_x0000_s1032" style="position:absolute;left:0;text-align:left;margin-left:-.15pt;margin-top:17.3pt;width:39pt;height:42.45pt;z-index:251657216" coordorigin="1697,13714" coordsize="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">
                <v:line id="__TH_L4" o:spid="_x0000_s1033" style="position:absolute;visibility:visible;mso-wrap-style:square" from="1697,13714" to="2462,14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" strokeweight=".5pt">
                  <o:lock v:ext="edit" shapetype="f"/>
                </v:line>
                <v:shape id="__TH_B115" o:spid="_x0000_s1034" type="#_x0000_t202" style="position:absolute;left:2028;top:13796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1037B59E" w14:textId="77777777" w:rsidR="002F15F0" w:rsidRPr="00F23F12" w:rsidRDefault="002F15F0" w:rsidP="00A44812">
                        <w:pPr>
                          <w:snapToGrid w:val="0"/>
                          <w:rPr>
                            <w:rFonts w:ascii="標楷體" w:eastAsia="標楷體" w:hAnsi="標楷體"/>
                            <w:sz w:val="16"/>
                          </w:rPr>
                        </w:pPr>
                        <w:r w:rsidRPr="00F23F12">
                          <w:rPr>
                            <w:rFonts w:ascii="標楷體" w:eastAsia="標楷體" w:hAnsi="標楷體" w:hint="eastAsia"/>
                            <w:sz w:val="16"/>
                          </w:rPr>
                          <w:t>量</w:t>
                        </w:r>
                      </w:p>
                    </w:txbxContent>
                  </v:textbox>
                </v:shape>
                <v:shape id="__TH_B126" o:spid="_x0000_s1035" type="#_x0000_t202" style="position:absolute;left:2184;top:14000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44F220D3" w14:textId="77777777" w:rsidR="002F15F0" w:rsidRPr="00F23F12" w:rsidRDefault="002F15F0" w:rsidP="00A44812">
                        <w:pPr>
                          <w:snapToGrid w:val="0"/>
                          <w:rPr>
                            <w:rFonts w:ascii="標楷體" w:eastAsia="標楷體" w:hAnsi="標楷體"/>
                            <w:sz w:val="16"/>
                          </w:rPr>
                        </w:pPr>
                        <w:r w:rsidRPr="00F23F12">
                          <w:rPr>
                            <w:rFonts w:ascii="標楷體" w:eastAsia="標楷體" w:hAnsi="標楷體" w:hint="eastAsia"/>
                            <w:sz w:val="16"/>
                          </w:rPr>
                          <w:t>級</w:t>
                        </w:r>
                      </w:p>
                    </w:txbxContent>
                  </v:textbox>
                </v:shape>
                <v:shape id="__TH_B217" o:spid="_x0000_s1036" type="#_x0000_t202" style="position:absolute;left:1790;top:14170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" filled="f" stroked="f">
                  <v:path arrowok="t"/>
                  <v:textbox inset="0,0,0,0">
                    <w:txbxContent>
                      <w:p w14:paraId="55B603C2" w14:textId="77777777" w:rsidR="002F15F0" w:rsidRPr="00F23F12" w:rsidRDefault="002F15F0" w:rsidP="00A44812">
                        <w:pPr>
                          <w:snapToGrid w:val="0"/>
                          <w:rPr>
                            <w:rFonts w:ascii="標楷體" w:eastAsia="標楷體" w:hAnsi="標楷體"/>
                            <w:sz w:val="16"/>
                          </w:rPr>
                        </w:pPr>
                        <w:r w:rsidRPr="00F23F12">
                          <w:rPr>
                            <w:rFonts w:ascii="標楷體" w:eastAsia="標楷體" w:hAnsi="標楷體" w:hint="eastAsia"/>
                            <w:sz w:val="16"/>
                          </w:rPr>
                          <w:t>組</w:t>
                        </w:r>
                      </w:p>
                    </w:txbxContent>
                  </v:textbox>
                </v:shape>
                <v:shape id="__TH_B228" o:spid="_x0000_s1037" type="#_x0000_t202" style="position:absolute;left:1976;top:14413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1C893FF2" w14:textId="77777777" w:rsidR="002F15F0" w:rsidRPr="00F23F12" w:rsidRDefault="002F15F0" w:rsidP="00A44812">
                        <w:pPr>
                          <w:snapToGrid w:val="0"/>
                          <w:rPr>
                            <w:rFonts w:ascii="標楷體" w:eastAsia="標楷體" w:hAnsi="標楷體"/>
                            <w:sz w:val="16"/>
                          </w:rPr>
                        </w:pPr>
                        <w:r w:rsidRPr="00F23F12">
                          <w:rPr>
                            <w:rFonts w:ascii="標楷體" w:eastAsia="標楷體" w:hAnsi="標楷體" w:hint="eastAsia"/>
                            <w:sz w:val="16"/>
                          </w:rPr>
                          <w:t>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92BC7" w:rsidRPr="00275EEE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表</w:t>
      </w:r>
      <w:r w:rsidR="00A44812" w:rsidRPr="00275EEE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二：</w:t>
      </w:r>
      <w:r w:rsidR="002870DE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社會</w:t>
      </w:r>
      <w:r w:rsidR="00A44812" w:rsidRPr="00275EEE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組（男、女）各量級</w:t>
      </w:r>
      <w:proofErr w:type="gramStart"/>
      <w:r w:rsidR="00A44812" w:rsidRPr="00275EEE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體位表如下</w:t>
      </w:r>
      <w:proofErr w:type="gramEnd"/>
      <w:r w:rsidR="00C1769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(</w:t>
      </w:r>
      <w:proofErr w:type="gramStart"/>
      <w:r w:rsidR="00C1769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定步與活步</w:t>
      </w:r>
      <w:proofErr w:type="gramEnd"/>
      <w:r w:rsidR="00C1769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)</w:t>
      </w: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872"/>
        <w:gridCol w:w="874"/>
        <w:gridCol w:w="874"/>
        <w:gridCol w:w="872"/>
        <w:gridCol w:w="874"/>
        <w:gridCol w:w="874"/>
        <w:gridCol w:w="872"/>
        <w:gridCol w:w="874"/>
        <w:gridCol w:w="874"/>
        <w:gridCol w:w="874"/>
      </w:tblGrid>
      <w:tr w:rsidR="00A44812" w:rsidRPr="00275EEE" w14:paraId="2F8CD85E" w14:textId="77777777" w:rsidTr="00B53F66">
        <w:trPr>
          <w:trHeight w:val="824"/>
        </w:trPr>
        <w:tc>
          <w:tcPr>
            <w:tcW w:w="431" w:type="pct"/>
          </w:tcPr>
          <w:p w14:paraId="4CD1DFBC" w14:textId="13DFD32C" w:rsidR="00A44812" w:rsidRPr="00275EEE" w:rsidRDefault="00A44812" w:rsidP="0083332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6" w:type="pct"/>
            <w:vAlign w:val="center"/>
          </w:tcPr>
          <w:p w14:paraId="2A811906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一 級</w:t>
            </w:r>
          </w:p>
        </w:tc>
        <w:tc>
          <w:tcPr>
            <w:tcW w:w="457" w:type="pct"/>
            <w:vAlign w:val="center"/>
          </w:tcPr>
          <w:p w14:paraId="35A9B9F8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二 級</w:t>
            </w:r>
          </w:p>
        </w:tc>
        <w:tc>
          <w:tcPr>
            <w:tcW w:w="457" w:type="pct"/>
            <w:vAlign w:val="center"/>
          </w:tcPr>
          <w:p w14:paraId="4B50412D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三 級</w:t>
            </w:r>
          </w:p>
        </w:tc>
        <w:tc>
          <w:tcPr>
            <w:tcW w:w="456" w:type="pct"/>
            <w:vAlign w:val="center"/>
          </w:tcPr>
          <w:p w14:paraId="60E12C45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四 級</w:t>
            </w:r>
          </w:p>
        </w:tc>
        <w:tc>
          <w:tcPr>
            <w:tcW w:w="457" w:type="pct"/>
            <w:vAlign w:val="center"/>
          </w:tcPr>
          <w:p w14:paraId="396C3380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五 級</w:t>
            </w:r>
          </w:p>
        </w:tc>
        <w:tc>
          <w:tcPr>
            <w:tcW w:w="457" w:type="pct"/>
            <w:vAlign w:val="center"/>
          </w:tcPr>
          <w:p w14:paraId="07008694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六 級</w:t>
            </w:r>
          </w:p>
        </w:tc>
        <w:tc>
          <w:tcPr>
            <w:tcW w:w="456" w:type="pct"/>
            <w:vAlign w:val="center"/>
          </w:tcPr>
          <w:p w14:paraId="3A377D69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七 級</w:t>
            </w:r>
          </w:p>
        </w:tc>
        <w:tc>
          <w:tcPr>
            <w:tcW w:w="457" w:type="pct"/>
            <w:vAlign w:val="center"/>
          </w:tcPr>
          <w:p w14:paraId="7DD2EDF9" w14:textId="0ED9AA13" w:rsidR="00A44812" w:rsidRPr="00275EEE" w:rsidRDefault="00661B30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1B3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八</w:t>
            </w:r>
            <w:r w:rsidR="00A44812" w:rsidRPr="00275EEE">
              <w:rPr>
                <w:rFonts w:ascii="標楷體" w:eastAsia="標楷體" w:hAnsi="標楷體" w:hint="eastAsia"/>
                <w:sz w:val="28"/>
                <w:szCs w:val="28"/>
              </w:rPr>
              <w:t xml:space="preserve"> 級</w:t>
            </w:r>
          </w:p>
        </w:tc>
        <w:tc>
          <w:tcPr>
            <w:tcW w:w="457" w:type="pct"/>
            <w:vAlign w:val="center"/>
          </w:tcPr>
          <w:p w14:paraId="20005894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九 級</w:t>
            </w:r>
          </w:p>
        </w:tc>
        <w:tc>
          <w:tcPr>
            <w:tcW w:w="457" w:type="pct"/>
            <w:vAlign w:val="center"/>
          </w:tcPr>
          <w:p w14:paraId="4852E7A1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十 級</w:t>
            </w:r>
          </w:p>
        </w:tc>
      </w:tr>
      <w:tr w:rsidR="00A44812" w:rsidRPr="00275EEE" w14:paraId="041EBE68" w14:textId="77777777" w:rsidTr="00B53F66">
        <w:trPr>
          <w:trHeight w:val="1080"/>
        </w:trPr>
        <w:tc>
          <w:tcPr>
            <w:tcW w:w="431" w:type="pct"/>
            <w:vAlign w:val="center"/>
          </w:tcPr>
          <w:p w14:paraId="49554F90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456" w:type="pct"/>
            <w:vAlign w:val="center"/>
          </w:tcPr>
          <w:p w14:paraId="68DA10BD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55公斤以下</w:t>
            </w:r>
          </w:p>
        </w:tc>
        <w:tc>
          <w:tcPr>
            <w:tcW w:w="457" w:type="pct"/>
            <w:vAlign w:val="center"/>
          </w:tcPr>
          <w:p w14:paraId="10C1232A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55.01</w:t>
            </w:r>
          </w:p>
          <w:p w14:paraId="5C6EC970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2132BCF5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58.00</w:t>
            </w:r>
          </w:p>
        </w:tc>
        <w:tc>
          <w:tcPr>
            <w:tcW w:w="457" w:type="pct"/>
            <w:vAlign w:val="center"/>
          </w:tcPr>
          <w:p w14:paraId="3287D2BB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58.01</w:t>
            </w:r>
          </w:p>
          <w:p w14:paraId="1FAC0D9A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2692933B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61.00</w:t>
            </w:r>
          </w:p>
        </w:tc>
        <w:tc>
          <w:tcPr>
            <w:tcW w:w="456" w:type="pct"/>
            <w:vAlign w:val="center"/>
          </w:tcPr>
          <w:p w14:paraId="60270072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61.01</w:t>
            </w:r>
          </w:p>
          <w:p w14:paraId="5348F03A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3034C09B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65.00</w:t>
            </w:r>
          </w:p>
        </w:tc>
        <w:tc>
          <w:tcPr>
            <w:tcW w:w="457" w:type="pct"/>
            <w:vAlign w:val="center"/>
          </w:tcPr>
          <w:p w14:paraId="72CDC47C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65.01</w:t>
            </w:r>
          </w:p>
          <w:p w14:paraId="5AF7C281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6DEDB9A2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70.00</w:t>
            </w:r>
          </w:p>
        </w:tc>
        <w:tc>
          <w:tcPr>
            <w:tcW w:w="457" w:type="pct"/>
            <w:vAlign w:val="center"/>
          </w:tcPr>
          <w:p w14:paraId="53F775D5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70.01</w:t>
            </w:r>
          </w:p>
          <w:p w14:paraId="5770617E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0D58F4F2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76.00</w:t>
            </w:r>
          </w:p>
        </w:tc>
        <w:tc>
          <w:tcPr>
            <w:tcW w:w="456" w:type="pct"/>
            <w:vAlign w:val="center"/>
          </w:tcPr>
          <w:p w14:paraId="28B9970C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76.01</w:t>
            </w:r>
          </w:p>
          <w:p w14:paraId="72E46480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3EF064BB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83.00</w:t>
            </w:r>
          </w:p>
        </w:tc>
        <w:tc>
          <w:tcPr>
            <w:tcW w:w="457" w:type="pct"/>
            <w:vAlign w:val="center"/>
          </w:tcPr>
          <w:p w14:paraId="275538DF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83.01</w:t>
            </w:r>
          </w:p>
          <w:p w14:paraId="0B737BD0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686181E6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91.00</w:t>
            </w:r>
          </w:p>
        </w:tc>
        <w:tc>
          <w:tcPr>
            <w:tcW w:w="457" w:type="pct"/>
            <w:vAlign w:val="center"/>
          </w:tcPr>
          <w:p w14:paraId="7FC13C40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91.01</w:t>
            </w:r>
          </w:p>
          <w:p w14:paraId="33317270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0B001107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100.00</w:t>
            </w:r>
          </w:p>
        </w:tc>
        <w:tc>
          <w:tcPr>
            <w:tcW w:w="457" w:type="pct"/>
            <w:vAlign w:val="center"/>
          </w:tcPr>
          <w:p w14:paraId="1C99E0F5" w14:textId="77777777" w:rsidR="00D22B0C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53F66">
              <w:rPr>
                <w:rFonts w:ascii="標楷體" w:eastAsia="標楷體" w:hAnsi="標楷體" w:hint="eastAsia"/>
                <w:sz w:val="22"/>
                <w:szCs w:val="22"/>
              </w:rPr>
              <w:t>100.01</w:t>
            </w:r>
          </w:p>
          <w:p w14:paraId="5657DF4F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公斤以上</w:t>
            </w:r>
          </w:p>
        </w:tc>
      </w:tr>
      <w:tr w:rsidR="00A44812" w:rsidRPr="00275EEE" w14:paraId="4CE62D28" w14:textId="77777777" w:rsidTr="00B53F66">
        <w:trPr>
          <w:trHeight w:val="1080"/>
        </w:trPr>
        <w:tc>
          <w:tcPr>
            <w:tcW w:w="431" w:type="pct"/>
            <w:vAlign w:val="center"/>
          </w:tcPr>
          <w:p w14:paraId="2A7B540E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456" w:type="pct"/>
            <w:vAlign w:val="center"/>
          </w:tcPr>
          <w:p w14:paraId="5854605F" w14:textId="77777777" w:rsidR="00A44812" w:rsidRPr="00275EEE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EEE">
              <w:rPr>
                <w:rFonts w:ascii="標楷體" w:eastAsia="標楷體" w:hAnsi="標楷體" w:hint="eastAsia"/>
                <w:sz w:val="28"/>
                <w:szCs w:val="28"/>
              </w:rPr>
              <w:t>48公斤以下</w:t>
            </w:r>
          </w:p>
        </w:tc>
        <w:tc>
          <w:tcPr>
            <w:tcW w:w="457" w:type="pct"/>
            <w:vAlign w:val="center"/>
          </w:tcPr>
          <w:p w14:paraId="3801FAB3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48.01</w:t>
            </w:r>
          </w:p>
          <w:p w14:paraId="3EFB64DE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4D596932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51.00</w:t>
            </w:r>
          </w:p>
        </w:tc>
        <w:tc>
          <w:tcPr>
            <w:tcW w:w="457" w:type="pct"/>
            <w:vAlign w:val="center"/>
          </w:tcPr>
          <w:p w14:paraId="7A25871D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51.01</w:t>
            </w:r>
          </w:p>
          <w:p w14:paraId="0CBD6F94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5A6E46F9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54.00</w:t>
            </w:r>
          </w:p>
        </w:tc>
        <w:tc>
          <w:tcPr>
            <w:tcW w:w="456" w:type="pct"/>
            <w:vAlign w:val="center"/>
          </w:tcPr>
          <w:p w14:paraId="53A59FDD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54.01</w:t>
            </w:r>
          </w:p>
          <w:p w14:paraId="13F2C039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62C50380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58.00</w:t>
            </w:r>
          </w:p>
        </w:tc>
        <w:tc>
          <w:tcPr>
            <w:tcW w:w="457" w:type="pct"/>
            <w:vAlign w:val="center"/>
          </w:tcPr>
          <w:p w14:paraId="3B243991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58.01</w:t>
            </w:r>
          </w:p>
          <w:p w14:paraId="77C13103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498228EA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63.00</w:t>
            </w:r>
          </w:p>
        </w:tc>
        <w:tc>
          <w:tcPr>
            <w:tcW w:w="457" w:type="pct"/>
            <w:vAlign w:val="center"/>
          </w:tcPr>
          <w:p w14:paraId="21687758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63.01</w:t>
            </w:r>
          </w:p>
          <w:p w14:paraId="3FB738BF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7308BFB1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69.00</w:t>
            </w:r>
          </w:p>
        </w:tc>
        <w:tc>
          <w:tcPr>
            <w:tcW w:w="456" w:type="pct"/>
            <w:vAlign w:val="center"/>
          </w:tcPr>
          <w:p w14:paraId="31AECE01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69.01</w:t>
            </w:r>
          </w:p>
          <w:p w14:paraId="1A21DB00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53F66">
              <w:rPr>
                <w:rFonts w:ascii="標楷體" w:eastAsia="標楷體" w:hAnsi="標楷體" w:hint="eastAsia"/>
              </w:rPr>
              <w:t>︱</w:t>
            </w:r>
            <w:proofErr w:type="gramEnd"/>
          </w:p>
          <w:p w14:paraId="1FDB524A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76.00</w:t>
            </w:r>
          </w:p>
        </w:tc>
        <w:tc>
          <w:tcPr>
            <w:tcW w:w="457" w:type="pct"/>
            <w:vAlign w:val="center"/>
          </w:tcPr>
          <w:p w14:paraId="3BF098B4" w14:textId="77777777" w:rsidR="00A44812" w:rsidRPr="00B53F66" w:rsidRDefault="00A44812" w:rsidP="008333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53F66">
              <w:rPr>
                <w:rFonts w:ascii="標楷體" w:eastAsia="標楷體" w:hAnsi="標楷體" w:hint="eastAsia"/>
              </w:rPr>
              <w:t>76</w:t>
            </w:r>
            <w:r w:rsidR="00B84408" w:rsidRPr="00B53F66">
              <w:rPr>
                <w:rFonts w:ascii="標楷體" w:eastAsia="標楷體" w:hAnsi="標楷體" w:hint="eastAsia"/>
              </w:rPr>
              <w:t>.01</w:t>
            </w:r>
            <w:r w:rsidRPr="00B53F66">
              <w:rPr>
                <w:rFonts w:ascii="標楷體" w:eastAsia="標楷體" w:hAnsi="標楷體" w:hint="eastAsia"/>
              </w:rPr>
              <w:t>公斤以上</w:t>
            </w:r>
          </w:p>
        </w:tc>
        <w:tc>
          <w:tcPr>
            <w:tcW w:w="457" w:type="pct"/>
          </w:tcPr>
          <w:p w14:paraId="181F1798" w14:textId="77777777" w:rsidR="00A44812" w:rsidRPr="00275EEE" w:rsidRDefault="00A44812" w:rsidP="0083332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7" w:type="pct"/>
          </w:tcPr>
          <w:p w14:paraId="7BD8F2C3" w14:textId="77777777" w:rsidR="00A44812" w:rsidRPr="00275EEE" w:rsidRDefault="00A44812" w:rsidP="0083332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C4A3340" w14:textId="77777777" w:rsidR="00B53F66" w:rsidRDefault="00B53F66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659CD1B9" w14:textId="77777777" w:rsidR="00B53F66" w:rsidRDefault="00B53F66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728EF216" w14:textId="77777777" w:rsidR="001177ED" w:rsidRDefault="001177ED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506AA8FA" w14:textId="77777777" w:rsidR="001177ED" w:rsidRDefault="001177ED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355F3D5C" w14:textId="3614A0D4" w:rsidR="00A44812" w:rsidRPr="00275EEE" w:rsidRDefault="00512A8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8A22C4" wp14:editId="39D8DAFD">
                <wp:simplePos x="0" y="0"/>
                <wp:positionH relativeFrom="column">
                  <wp:posOffset>800100</wp:posOffset>
                </wp:positionH>
                <wp:positionV relativeFrom="paragraph">
                  <wp:posOffset>-228600</wp:posOffset>
                </wp:positionV>
                <wp:extent cx="5829300" cy="2216785"/>
                <wp:effectExtent l="6985" t="635" r="2540" b="11430"/>
                <wp:wrapNone/>
                <wp:docPr id="4" name="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2216785"/>
                          <a:chOff x="1374" y="13034"/>
                          <a:chExt cx="9180" cy="3491"/>
                        </a:xfrm>
                      </wpg:grpSpPr>
                      <wps:wsp>
                        <wps:cNvPr id="5" name=" 73"/>
                        <wps:cNvSpPr txBox="1">
                          <a:spLocks/>
                        </wps:cNvSpPr>
                        <wps:spPr bwMode="auto">
                          <a:xfrm>
                            <a:off x="4631" y="13034"/>
                            <a:ext cx="1260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34073D" w14:textId="77777777" w:rsidR="002F15F0" w:rsidRPr="00E54043" w:rsidRDefault="002F15F0" w:rsidP="00A44812">
                              <w:pPr>
                                <w:spacing w:line="240" w:lineRule="atLeast"/>
                                <w:rPr>
                                  <w:rFonts w:ascii="全真中黑體" w:eastAsia="全真中黑體"/>
                                  <w:sz w:val="22"/>
                                </w:rPr>
                              </w:pPr>
                              <w:r>
                                <w:rPr>
                                  <w:rFonts w:ascii="全真中黑體" w:eastAsia="全真中黑體"/>
                                  <w:sz w:val="22"/>
                                </w:rPr>
                                <w:t>210</w:t>
                              </w:r>
                              <w:r w:rsidRPr="00E54043">
                                <w:rPr>
                                  <w:rFonts w:ascii="全真中黑體" w:eastAsia="全真中黑體" w:hint="eastAsia"/>
                                  <w:sz w:val="22"/>
                                </w:rPr>
                                <w:t>公分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 74"/>
                        <wpg:cNvGrpSpPr>
                          <a:grpSpLocks/>
                        </wpg:cNvGrpSpPr>
                        <wpg:grpSpPr bwMode="auto">
                          <a:xfrm>
                            <a:off x="1374" y="13616"/>
                            <a:ext cx="9180" cy="2909"/>
                            <a:chOff x="1391" y="9891"/>
                            <a:chExt cx="9180" cy="2909"/>
                          </a:xfrm>
                        </wpg:grpSpPr>
                        <wps:wsp>
                          <wps:cNvPr id="7" name=" 75"/>
                          <wps:cNvCnPr>
                            <a:cxnSpLocks/>
                          </wps:cNvCnPr>
                          <wps:spPr bwMode="auto">
                            <a:xfrm>
                              <a:off x="3551" y="11533"/>
                              <a:ext cx="0" cy="36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8" name=" 76"/>
                          <wpg:cNvGrpSpPr>
                            <a:grpSpLocks/>
                          </wpg:cNvGrpSpPr>
                          <wpg:grpSpPr bwMode="auto">
                            <a:xfrm>
                              <a:off x="2291" y="10423"/>
                              <a:ext cx="4728" cy="2298"/>
                              <a:chOff x="3777" y="5006"/>
                              <a:chExt cx="4728" cy="2298"/>
                            </a:xfrm>
                          </wpg:grpSpPr>
                          <wps:wsp>
                            <wps:cNvPr id="9" name=" 77"/>
                            <wps:cNvSpPr>
                              <a:spLocks/>
                            </wps:cNvSpPr>
                            <wps:spPr bwMode="auto">
                              <a:xfrm>
                                <a:off x="3795" y="5219"/>
                                <a:ext cx="1065" cy="103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 78"/>
                            <wps:cNvSpPr>
                              <a:spLocks/>
                            </wps:cNvSpPr>
                            <wps:spPr bwMode="auto">
                              <a:xfrm>
                                <a:off x="5370" y="5459"/>
                                <a:ext cx="1080" cy="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 79"/>
                            <wps:cNvSpPr>
                              <a:spLocks/>
                            </wps:cNvSpPr>
                            <wps:spPr bwMode="auto">
                              <a:xfrm>
                                <a:off x="5385" y="6284"/>
                                <a:ext cx="1080" cy="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 80"/>
                            <wps:cNvCnPr>
                              <a:cxnSpLocks/>
                            </wps:cNvCnPr>
                            <wps:spPr bwMode="auto">
                              <a:xfrm>
                                <a:off x="3777" y="5114"/>
                                <a:ext cx="108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 81"/>
                            <wps:cNvCnPr>
                              <a:cxnSpLocks/>
                            </wps:cNvCnPr>
                            <wps:spPr bwMode="auto">
                              <a:xfrm>
                                <a:off x="3792" y="5009"/>
                                <a:ext cx="0" cy="6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 82"/>
                            <wps:cNvCnPr>
                              <a:cxnSpLocks/>
                            </wps:cNvCnPr>
                            <wps:spPr bwMode="auto">
                              <a:xfrm>
                                <a:off x="4860" y="5039"/>
                                <a:ext cx="0" cy="6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 83"/>
                            <wps:cNvCnPr>
                              <a:cxnSpLocks/>
                            </wps:cNvCnPr>
                            <wps:spPr bwMode="auto">
                              <a:xfrm>
                                <a:off x="5388" y="5006"/>
                                <a:ext cx="0" cy="31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 84"/>
                            <wps:cNvCnPr>
                              <a:cxnSpLocks/>
                            </wps:cNvCnPr>
                            <wps:spPr bwMode="auto">
                              <a:xfrm>
                                <a:off x="6450" y="5006"/>
                                <a:ext cx="0" cy="31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 85"/>
                            <wps:cNvCnPr>
                              <a:cxnSpLocks/>
                            </wps:cNvCnPr>
                            <wps:spPr bwMode="auto">
                              <a:xfrm>
                                <a:off x="5400" y="5189"/>
                                <a:ext cx="108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 86"/>
                            <wps:cNvCnPr>
                              <a:cxnSpLocks/>
                            </wps:cNvCnPr>
                            <wps:spPr bwMode="auto">
                              <a:xfrm>
                                <a:off x="5505" y="6119"/>
                                <a:ext cx="76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 87"/>
                            <wps:cNvCnPr>
                              <a:cxnSpLocks/>
                            </wps:cNvCnPr>
                            <wps:spPr bwMode="auto">
                              <a:xfrm>
                                <a:off x="6660" y="5459"/>
                                <a:ext cx="1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" name=" 88"/>
                            <wps:cNvCnPr>
                              <a:cxnSpLocks/>
                            </wps:cNvCnPr>
                            <wps:spPr bwMode="auto">
                              <a:xfrm>
                                <a:off x="6660" y="5939"/>
                                <a:ext cx="1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 89"/>
                            <wps:cNvCnPr>
                              <a:cxnSpLocks/>
                            </wps:cNvCnPr>
                            <wps:spPr bwMode="auto">
                              <a:xfrm>
                                <a:off x="6750" y="5457"/>
                                <a:ext cx="0" cy="48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 90"/>
                            <wps:cNvCnPr>
                              <a:cxnSpLocks/>
                            </wps:cNvCnPr>
                            <wps:spPr bwMode="auto">
                              <a:xfrm>
                                <a:off x="8280" y="6119"/>
                                <a:ext cx="0" cy="4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 91"/>
                            <wps:cNvCnPr>
                              <a:cxnSpLocks/>
                            </wps:cNvCnPr>
                            <wps:spPr bwMode="auto">
                              <a:xfrm>
                                <a:off x="3777" y="6119"/>
                                <a:ext cx="4603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 92"/>
                            <wps:cNvCnPr>
                              <a:cxnSpLocks/>
                            </wps:cNvCnPr>
                            <wps:spPr bwMode="auto">
                              <a:xfrm>
                                <a:off x="7020" y="6554"/>
                                <a:ext cx="148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 93"/>
                            <wps:cNvSpPr>
                              <a:spLocks/>
                            </wps:cNvSpPr>
                            <wps:spPr bwMode="auto">
                              <a:xfrm>
                                <a:off x="7020" y="5939"/>
                                <a:ext cx="1065" cy="1037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 94"/>
                            <wps:cNvCnPr>
                              <a:cxnSpLocks/>
                            </wps:cNvCnPr>
                            <wps:spPr bwMode="auto">
                              <a:xfrm>
                                <a:off x="5910" y="6119"/>
                                <a:ext cx="0" cy="11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" name=" 95"/>
                            <wps:cNvCnPr>
                              <a:cxnSpLocks/>
                            </wps:cNvCnPr>
                            <wps:spPr bwMode="auto">
                              <a:xfrm>
                                <a:off x="7560" y="6119"/>
                                <a:ext cx="0" cy="11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8" name=" 96"/>
                            <wps:cNvCnPr>
                              <a:cxnSpLocks/>
                            </wps:cNvCnPr>
                            <wps:spPr bwMode="auto">
                              <a:xfrm>
                                <a:off x="5940" y="7112"/>
                                <a:ext cx="165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29" name=" 97"/>
                          <wpg:cNvGrpSpPr>
                            <a:grpSpLocks/>
                          </wpg:cNvGrpSpPr>
                          <wpg:grpSpPr bwMode="auto">
                            <a:xfrm>
                              <a:off x="2831" y="11413"/>
                              <a:ext cx="1620" cy="525"/>
                              <a:chOff x="4320" y="14309"/>
                              <a:chExt cx="1620" cy="525"/>
                            </a:xfrm>
                          </wpg:grpSpPr>
                          <wps:wsp>
                            <wps:cNvPr id="30" name=" 98"/>
                            <wps:cNvCnPr>
                              <a:cxnSpLocks/>
                            </wps:cNvCnPr>
                            <wps:spPr bwMode="auto">
                              <a:xfrm>
                                <a:off x="4320" y="14834"/>
                                <a:ext cx="162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 99"/>
                            <wps:cNvCnPr>
                              <a:cxnSpLocks/>
                            </wps:cNvCnPr>
                            <wps:spPr bwMode="auto">
                              <a:xfrm>
                                <a:off x="5925" y="14309"/>
                                <a:ext cx="0" cy="238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2" name=" 100"/>
                          <wps:cNvSpPr txBox="1">
                            <a:spLocks/>
                          </wps:cNvSpPr>
                          <wps:spPr bwMode="auto">
                            <a:xfrm>
                              <a:off x="2291" y="9891"/>
                              <a:ext cx="1260" cy="6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881446" w14:textId="77777777" w:rsidR="002F15F0" w:rsidRPr="00E54043" w:rsidRDefault="002F15F0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 w:rsidRPr="00E54043"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50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 101"/>
                          <wps:cNvSpPr txBox="1">
                            <a:spLocks/>
                          </wps:cNvSpPr>
                          <wps:spPr bwMode="auto">
                            <a:xfrm>
                              <a:off x="3911" y="10007"/>
                              <a:ext cx="1260" cy="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D83A96" w14:textId="77777777" w:rsidR="002F15F0" w:rsidRPr="00E54043" w:rsidRDefault="002F15F0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4</w:t>
                                </w:r>
                                <w:r w:rsidRPr="00E54043"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5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 102"/>
                          <wps:cNvSpPr txBox="1">
                            <a:spLocks/>
                          </wps:cNvSpPr>
                          <wps:spPr bwMode="auto">
                            <a:xfrm>
                              <a:off x="2651" y="11593"/>
                              <a:ext cx="1260" cy="9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44477D" w14:textId="77777777" w:rsidR="002F15F0" w:rsidRPr="00E54043" w:rsidRDefault="002F15F0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16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 103"/>
                          <wps:cNvSpPr txBox="1">
                            <a:spLocks/>
                          </wps:cNvSpPr>
                          <wps:spPr bwMode="auto">
                            <a:xfrm>
                              <a:off x="4811" y="11938"/>
                              <a:ext cx="1440" cy="6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B49FF1" w14:textId="77777777" w:rsidR="002F15F0" w:rsidRPr="00E54043" w:rsidRDefault="002F15F0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 w:rsidRPr="00065ACF">
                                  <w:rPr>
                                    <w:rFonts w:ascii="全真中黑體" w:eastAsia="全真中黑體"/>
                                    <w:color w:val="000000"/>
                                    <w:sz w:val="22"/>
                                  </w:rPr>
                                  <w:t>70</w:t>
                                </w:r>
                                <w:r w:rsidRPr="00065ACF">
                                  <w:rPr>
                                    <w:rFonts w:ascii="全真中黑體" w:eastAsia="全真中黑體" w:hint="eastAsia"/>
                                    <w:color w:val="000000"/>
                                    <w:sz w:val="22"/>
                                  </w:rPr>
                                  <w:t>公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 104"/>
                          <wps:cNvSpPr txBox="1">
                            <a:spLocks/>
                          </wps:cNvSpPr>
                          <wps:spPr bwMode="auto">
                            <a:xfrm>
                              <a:off x="5171" y="10692"/>
                              <a:ext cx="1260" cy="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6458C2" w14:textId="77777777" w:rsidR="002F15F0" w:rsidRPr="00E54043" w:rsidRDefault="002F15F0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25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 105"/>
                          <wps:cNvSpPr txBox="1">
                            <a:spLocks/>
                          </wps:cNvSpPr>
                          <wps:spPr bwMode="auto">
                            <a:xfrm>
                              <a:off x="6791" y="11293"/>
                              <a:ext cx="1260" cy="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F48AE9" w14:textId="77777777" w:rsidR="002F15F0" w:rsidRPr="00E54043" w:rsidRDefault="002F15F0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22.5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 106"/>
                          <wps:cNvSpPr txBox="1">
                            <a:spLocks/>
                          </wps:cNvSpPr>
                          <wps:spPr bwMode="auto">
                            <a:xfrm>
                              <a:off x="8051" y="11293"/>
                              <a:ext cx="1260" cy="6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889658" w14:textId="06AC40A7" w:rsidR="002F15F0" w:rsidRPr="00E54043" w:rsidRDefault="002F15F0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 w:rsidRPr="00F73E3E">
                                  <w:rPr>
                                    <w:rFonts w:ascii="DengXian" w:eastAsia="DengXian" w:hAnsi="DengXian" w:hint="eastAsia"/>
                                    <w:color w:val="FF0000"/>
                                    <w:sz w:val="22"/>
                                    <w:lang w:eastAsia="zh-CN"/>
                                  </w:rPr>
                                  <w:t>120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 107"/>
                          <wps:cNvCnPr>
                            <a:cxnSpLocks/>
                          </wps:cNvCnPr>
                          <wps:spPr bwMode="auto">
                            <a:xfrm>
                              <a:off x="1571" y="10007"/>
                              <a:ext cx="6300" cy="45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 108"/>
                          <wps:cNvCnPr>
                            <a:cxnSpLocks/>
                          </wps:cNvCnPr>
                          <wps:spPr bwMode="auto">
                            <a:xfrm>
                              <a:off x="8051" y="10187"/>
                              <a:ext cx="0" cy="2597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 109"/>
                          <wps:cNvSpPr>
                            <a:spLocks/>
                          </wps:cNvSpPr>
                          <wps:spPr bwMode="auto">
                            <a:xfrm>
                              <a:off x="1391" y="10187"/>
                              <a:ext cx="6480" cy="261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 110"/>
                          <wps:cNvSpPr txBox="1">
                            <a:spLocks/>
                          </wps:cNvSpPr>
                          <wps:spPr bwMode="auto">
                            <a:xfrm>
                              <a:off x="8231" y="10393"/>
                              <a:ext cx="2340" cy="9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77A274D" w14:textId="77777777" w:rsidR="002F15F0" w:rsidRPr="00F67747" w:rsidRDefault="002F15F0" w:rsidP="00A44812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圓圈及長方形踏板為</w:t>
                                </w:r>
                                <w:r>
                                  <w:rPr>
                                    <w:rFonts w:ascii="標楷體" w:eastAsia="標楷體" w:hAnsi="標楷體"/>
                                  </w:rPr>
                                  <w:t>3</w:t>
                                </w:r>
                                <w:r w:rsidRPr="00F67747">
                                  <w:rPr>
                                    <w:rFonts w:ascii="標楷體" w:eastAsia="標楷體" w:hAnsi="標楷體" w:hint="eastAsia"/>
                                  </w:rPr>
                                  <w:t>公分厚的泡棉</w:t>
                                </w:r>
                              </w:p>
                              <w:p w14:paraId="2442A1FF" w14:textId="77777777" w:rsidR="002F15F0" w:rsidRPr="00F67747" w:rsidRDefault="002F15F0" w:rsidP="00A4481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 111"/>
                          <wps:cNvCnPr>
                            <a:cxnSpLocks/>
                          </wps:cNvCnPr>
                          <wps:spPr bwMode="auto">
                            <a:xfrm flipV="1">
                              <a:off x="6431" y="11113"/>
                              <a:ext cx="1800" cy="69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8A22C4" id=" 72" o:spid="_x0000_s1038" style="position:absolute;margin-left:63pt;margin-top:-18pt;width:459pt;height:174.55pt;z-index:251658240" coordorigin="1374,13034" coordsize="9180,3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">
                <v:shape id=" 73" o:spid="_x0000_s1039" type="#_x0000_t202" style="position:absolute;left:4631;top:13034;width:1260;height: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" filled="f" stroked="f">
                  <v:path arrowok="t"/>
                  <v:textbox>
                    <w:txbxContent>
                      <w:p w14:paraId="7C34073D" w14:textId="77777777" w:rsidR="002F15F0" w:rsidRPr="00E54043" w:rsidRDefault="002F15F0" w:rsidP="00A44812">
                        <w:pPr>
                          <w:spacing w:line="240" w:lineRule="atLeast"/>
                          <w:rPr>
                            <w:rFonts w:ascii="全真中黑體" w:eastAsia="全真中黑體"/>
                            <w:sz w:val="22"/>
                          </w:rPr>
                        </w:pPr>
                        <w:r>
                          <w:rPr>
                            <w:rFonts w:ascii="全真中黑體" w:eastAsia="全真中黑體"/>
                            <w:sz w:val="22"/>
                          </w:rPr>
                          <w:t>210</w:t>
                        </w:r>
                        <w:r w:rsidRPr="00E54043">
                          <w:rPr>
                            <w:rFonts w:ascii="全真中黑體" w:eastAsia="全真中黑體" w:hint="eastAsia"/>
                            <w:sz w:val="22"/>
                          </w:rPr>
                          <w:t>公分</w:t>
                        </w:r>
                      </w:p>
                    </w:txbxContent>
                  </v:textbox>
                </v:shape>
                <v:group id=" 74" o:spid="_x0000_s1040" style="position:absolute;left:1374;top:13616;width:9180;height:2909" coordorigin="1391,9891" coordsize="9180,2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line id=" 75" o:spid="_x0000_s1041" style="position:absolute;visibility:visible;mso-wrap-style:square" from="3551,11533" to="3551,11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">
                    <v:stroke startarrow="block" endarrow="block"/>
                    <o:lock v:ext="edit" shapetype="f"/>
                  </v:line>
                  <v:group id=" 76" o:spid="_x0000_s1042" style="position:absolute;left:2291;top:10423;width:4728;height:2298" coordorigin="3777,5006" coordsize="4728,2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v:oval id=" 77" o:spid="_x0000_s1043" style="position:absolute;left:3795;top:5219;width:1065;height:1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" strokeweight="1pt">
                      <v:path arrowok="t"/>
                    </v:oval>
                    <v:rect id=" 78" o:spid="_x0000_s1044" style="position:absolute;left:5370;top:5459;width:108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" strokeweight="1pt">
                      <v:path arrowok="t"/>
                    </v:rect>
                    <v:rect id=" 79" o:spid="_x0000_s1045" style="position:absolute;left:5385;top:6284;width:108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" strokeweight="1pt">
                      <v:path arrowok="t"/>
                    </v:rect>
                    <v:line id=" 80" o:spid="_x0000_s1046" style="position:absolute;visibility:visible;mso-wrap-style:square" from="3777,5114" to="4857,5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" strokeweight="1.25pt">
                      <v:stroke startarrow="block" endarrow="block"/>
                      <o:lock v:ext="edit" shapetype="f"/>
                    </v:line>
                    <v:line id=" 81" o:spid="_x0000_s1047" style="position:absolute;visibility:visible;mso-wrap-style:square" from="3792,5009" to="3792,5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      <o:lock v:ext="edit" shapetype="f"/>
                    </v:line>
                    <v:line id=" 82" o:spid="_x0000_s1048" style="position:absolute;visibility:visible;mso-wrap-style:square" from="4860,5039" to="4860,5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      <o:lock v:ext="edit" shapetype="f"/>
                    </v:line>
                    <v:line id=" 83" o:spid="_x0000_s1049" style="position:absolute;visibility:visible;mso-wrap-style:square" from="5388,5006" to="5388,5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>
                      <o:lock v:ext="edit" shapetype="f"/>
                    </v:line>
                    <v:line id=" 84" o:spid="_x0000_s1050" style="position:absolute;visibility:visible;mso-wrap-style:square" from="6450,5006" to="6450,5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" strokeweight="1pt">
                      <o:lock v:ext="edit" shapetype="f"/>
                    </v:line>
                    <v:line id=" 85" o:spid="_x0000_s1051" style="position:absolute;visibility:visible;mso-wrap-style:square" from="5400,5189" to="648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" strokeweight="1.25pt">
                      <v:stroke startarrow="block" endarrow="block"/>
                      <o:lock v:ext="edit" shapetype="f"/>
                    </v:line>
                    <v:line id=" 86" o:spid="_x0000_s1052" style="position:absolute;visibility:visible;mso-wrap-style:square" from="5505,6119" to="6270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Oq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" strokeweight="2pt">
                      <o:lock v:ext="edit" shapetype="f"/>
                    </v:line>
                    <v:line id=" 87" o:spid="_x0000_s1053" style="position:absolute;visibility:visible;mso-wrap-style:square" from="6660,5459" to="6840,5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" strokeweight="1pt">
                      <o:lock v:ext="edit" shapetype="f"/>
                    </v:line>
                    <v:line id=" 88" o:spid="_x0000_s1054" style="position:absolute;visibility:visible;mso-wrap-style:square" from="6660,5939" to="6840,5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" strokeweight="1pt">
                      <o:lock v:ext="edit" shapetype="f"/>
                    </v:line>
                    <v:line id=" 89" o:spid="_x0000_s1055" style="position:absolute;visibility:visible;mso-wrap-style:square" from="6750,5457" to="6750,5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">
                      <v:stroke startarrow="block" endarrow="block"/>
                      <o:lock v:ext="edit" shapetype="f"/>
                    </v:line>
                    <v:line id=" 90" o:spid="_x0000_s1056" style="position:absolute;visibility:visible;mso-wrap-style:square" from="8280,6119" to="8280,6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">
                      <v:stroke startarrow="block" endarrow="block"/>
                      <o:lock v:ext="edit" shapetype="f"/>
                    </v:line>
                    <v:line id=" 91" o:spid="_x0000_s1057" style="position:absolute;visibility:visible;mso-wrap-style:square" from="3777,6119" to="8380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" strokeweight="1pt">
                      <v:stroke dashstyle="dash"/>
                      <o:lock v:ext="edit" shapetype="f"/>
                    </v:line>
                    <v:line id=" 92" o:spid="_x0000_s1058" style="position:absolute;visibility:visible;mso-wrap-style:square" from="7020,6554" to="8505,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" strokeweight="1pt">
                      <v:stroke dashstyle="dash"/>
                      <o:lock v:ext="edit" shapetype="f"/>
                    </v:line>
                    <v:oval id=" 93" o:spid="_x0000_s1059" style="position:absolute;left:7020;top:5939;width:1065;height:1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" filled="f" strokeweight="1pt">
                      <v:path arrowok="t"/>
                    </v:oval>
                    <v:line id=" 94" o:spid="_x0000_s1060" style="position:absolute;visibility:visible;mso-wrap-style:square" from="5910,6119" to="5910,7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">
                      <v:stroke dashstyle="dash"/>
                      <o:lock v:ext="edit" shapetype="f"/>
                    </v:line>
                    <v:line id=" 95" o:spid="_x0000_s1061" style="position:absolute;visibility:visible;mso-wrap-style:square" from="7560,6119" to="7560,7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">
                      <v:stroke dashstyle="dash"/>
                      <o:lock v:ext="edit" shapetype="f"/>
                    </v:line>
                    <v:line id=" 96" o:spid="_x0000_s1062" style="position:absolute;visibility:visible;mso-wrap-style:square" from="5940,7112" to="7590,7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" strokeweight="1.25pt">
                      <v:stroke startarrow="block" endarrow="block"/>
                      <o:lock v:ext="edit" shapetype="f"/>
                    </v:line>
                  </v:group>
                  <v:group id=" 97" o:spid="_x0000_s1063" style="position:absolute;left:2831;top:11413;width:1620;height:525" coordorigin="4320,14309" coordsize="162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line id=" 98" o:spid="_x0000_s1064" style="position:absolute;visibility:visible;mso-wrap-style:square" from="4320,14834" to="5940,14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" strokeweight="1pt">
                      <v:stroke dashstyle="dash"/>
                      <o:lock v:ext="edit" shapetype="f"/>
                    </v:line>
                    <v:line id=" 99" o:spid="_x0000_s1065" style="position:absolute;visibility:visible;mso-wrap-style:square" from="5925,14309" to="5925,14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dZX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ARDdZXvwAAANsAAAAPAAAAAAAA&#10;AAAAAAAAAAcCAABkcnMvZG93bnJldi54bWxQSwUGAAAAAAMAAwC3AAAA8wIAAAAA&#10;" strokeweight="2pt">
                      <o:lock v:ext="edit" shapetype="f"/>
                    </v:line>
                  </v:group>
                  <v:shape id=" 100" o:spid="_x0000_s1066" type="#_x0000_t202" style="position:absolute;left:2291;top:9891;width:1260;height: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" filled="f" stroked="f">
                    <v:path arrowok="t"/>
                    <v:textbox>
                      <w:txbxContent>
                        <w:p w14:paraId="62881446" w14:textId="77777777" w:rsidR="002F15F0" w:rsidRPr="00E54043" w:rsidRDefault="002F15F0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 w:rsidRPr="00E54043">
                            <w:rPr>
                              <w:rFonts w:ascii="全真中黑體" w:eastAsia="全真中黑體"/>
                              <w:sz w:val="22"/>
                            </w:rPr>
                            <w:t>50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1" o:spid="_x0000_s1067" type="#_x0000_t202" style="position:absolute;left:3911;top:10007;width:1260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" filled="f" stroked="f">
                    <v:path arrowok="t"/>
                    <v:textbox>
                      <w:txbxContent>
                        <w:p w14:paraId="28D83A96" w14:textId="77777777" w:rsidR="002F15F0" w:rsidRPr="00E54043" w:rsidRDefault="002F15F0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>
                            <w:rPr>
                              <w:rFonts w:ascii="全真中黑體" w:eastAsia="全真中黑體"/>
                              <w:sz w:val="22"/>
                            </w:rPr>
                            <w:t>4</w:t>
                          </w:r>
                          <w:r w:rsidRPr="00E54043">
                            <w:rPr>
                              <w:rFonts w:ascii="全真中黑體" w:eastAsia="全真中黑體"/>
                              <w:sz w:val="22"/>
                            </w:rPr>
                            <w:t>5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2" o:spid="_x0000_s1068" type="#_x0000_t202" style="position:absolute;left:2651;top:11593;width:126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" filled="f" stroked="f">
                    <v:path arrowok="t"/>
                    <v:textbox>
                      <w:txbxContent>
                        <w:p w14:paraId="2C44477D" w14:textId="77777777" w:rsidR="002F15F0" w:rsidRPr="00E54043" w:rsidRDefault="002F15F0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>
                            <w:rPr>
                              <w:rFonts w:ascii="全真中黑體" w:eastAsia="全真中黑體"/>
                              <w:sz w:val="22"/>
                            </w:rPr>
                            <w:t>16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3" o:spid="_x0000_s1069" type="#_x0000_t202" style="position:absolute;left:4811;top:11938;width:1440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" filled="f" stroked="f">
                    <v:path arrowok="t"/>
                    <v:textbox>
                      <w:txbxContent>
                        <w:p w14:paraId="46B49FF1" w14:textId="77777777" w:rsidR="002F15F0" w:rsidRPr="00E54043" w:rsidRDefault="002F15F0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 w:rsidRPr="00065ACF">
                            <w:rPr>
                              <w:rFonts w:ascii="全真中黑體" w:eastAsia="全真中黑體"/>
                              <w:color w:val="000000"/>
                              <w:sz w:val="22"/>
                            </w:rPr>
                            <w:t>70</w:t>
                          </w:r>
                          <w:r w:rsidRPr="00065ACF">
                            <w:rPr>
                              <w:rFonts w:ascii="全真中黑體" w:eastAsia="全真中黑體" w:hint="eastAsia"/>
                              <w:color w:val="000000"/>
                              <w:sz w:val="22"/>
                            </w:rPr>
                            <w:t>公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分</w:t>
                          </w:r>
                        </w:p>
                      </w:txbxContent>
                    </v:textbox>
                  </v:shape>
                  <v:shape id=" 104" o:spid="_x0000_s1070" type="#_x0000_t202" style="position:absolute;left:5171;top:10692;width:1260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" filled="f" stroked="f">
                    <v:path arrowok="t"/>
                    <v:textbox>
                      <w:txbxContent>
                        <w:p w14:paraId="3F6458C2" w14:textId="77777777" w:rsidR="002F15F0" w:rsidRPr="00E54043" w:rsidRDefault="002F15F0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>
                            <w:rPr>
                              <w:rFonts w:ascii="全真中黑體" w:eastAsia="全真中黑體"/>
                              <w:sz w:val="22"/>
                            </w:rPr>
                            <w:t>25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5" o:spid="_x0000_s1071" type="#_x0000_t202" style="position:absolute;left:6791;top:11293;width:1260;height:1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" filled="f" stroked="f">
                    <v:path arrowok="t"/>
                    <v:textbox>
                      <w:txbxContent>
                        <w:p w14:paraId="34F48AE9" w14:textId="77777777" w:rsidR="002F15F0" w:rsidRPr="00E54043" w:rsidRDefault="002F15F0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>
                            <w:rPr>
                              <w:rFonts w:ascii="全真中黑體" w:eastAsia="全真中黑體"/>
                              <w:sz w:val="22"/>
                            </w:rPr>
                            <w:t>22.5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6" o:spid="_x0000_s1072" type="#_x0000_t202" style="position:absolute;left:8051;top:11293;width:1260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" filled="f" stroked="f">
                    <v:path arrowok="t"/>
                    <v:textbox>
                      <w:txbxContent>
                        <w:p w14:paraId="23889658" w14:textId="06AC40A7" w:rsidR="002F15F0" w:rsidRPr="00E54043" w:rsidRDefault="002F15F0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 w:rsidRPr="00F73E3E">
                            <w:rPr>
                              <w:rFonts w:ascii="DengXian" w:eastAsia="DengXian" w:hAnsi="DengXian" w:hint="eastAsia"/>
                              <w:color w:val="FF0000"/>
                              <w:sz w:val="22"/>
                              <w:lang w:eastAsia="zh-CN"/>
                            </w:rPr>
                            <w:t>120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line id=" 107" o:spid="_x0000_s1073" style="position:absolute;visibility:visible;mso-wrap-style:square" from="1571,10007" to="7871,10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" strokeweight="1.5pt">
                    <v:stroke startarrow="block" endarrow="block"/>
                    <o:lock v:ext="edit" shapetype="f"/>
                  </v:line>
                  <v:line id=" 108" o:spid="_x0000_s1074" style="position:absolute;visibility:visible;mso-wrap-style:square" from="8051,10187" to="8051,12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" strokeweight="1.5pt">
                    <v:stroke startarrow="block" endarrow="block"/>
                    <o:lock v:ext="edit" shapetype="f"/>
                  </v:line>
                  <v:rect id=" 109" o:spid="_x0000_s1075" style="position:absolute;left:1391;top:10187;width:6480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" filled="f">
                    <v:path arrowok="t"/>
                  </v:rect>
                  <v:shape id=" 110" o:spid="_x0000_s1076" type="#_x0000_t202" style="position:absolute;left:8231;top:10393;width:23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" filled="f">
                    <v:stroke dashstyle="dash"/>
                    <v:path arrowok="t"/>
                    <v:textbox>
                      <w:txbxContent>
                        <w:p w14:paraId="777A274D" w14:textId="77777777" w:rsidR="002F15F0" w:rsidRPr="00F67747" w:rsidRDefault="002F15F0" w:rsidP="00A44812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圓圈及長方形踏板為</w:t>
                          </w:r>
                          <w:r>
                            <w:rPr>
                              <w:rFonts w:ascii="標楷體" w:eastAsia="標楷體" w:hAnsi="標楷體"/>
                            </w:rPr>
                            <w:t>3</w:t>
                          </w:r>
                          <w:r w:rsidRPr="00F67747">
                            <w:rPr>
                              <w:rFonts w:ascii="標楷體" w:eastAsia="標楷體" w:hAnsi="標楷體" w:hint="eastAsia"/>
                            </w:rPr>
                            <w:t>公分厚的泡棉</w:t>
                          </w:r>
                        </w:p>
                        <w:p w14:paraId="2442A1FF" w14:textId="77777777" w:rsidR="002F15F0" w:rsidRPr="00F67747" w:rsidRDefault="002F15F0" w:rsidP="00A44812"/>
                      </w:txbxContent>
                    </v:textbox>
                  </v:shape>
                  <v:line id=" 111" o:spid="_x0000_s1077" style="position:absolute;flip:y;visibility:visible;mso-wrap-style:square" from="6431,11113" to="8231,11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jkY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">
                    <v:stroke endarrow="block"/>
                    <o:lock v:ext="edit" shapetype="f"/>
                  </v:line>
                </v:group>
              </v:group>
            </w:pict>
          </mc:Fallback>
        </mc:AlternateContent>
      </w:r>
    </w:p>
    <w:p w14:paraId="21C1C67E" w14:textId="77777777" w:rsidR="00A44812" w:rsidRPr="00275EEE" w:rsidRDefault="00A4481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21E8A1F9" w14:textId="77777777" w:rsidR="00A44812" w:rsidRPr="00275EEE" w:rsidRDefault="00A4481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749A8AE5" w14:textId="77777777" w:rsidR="00A44812" w:rsidRPr="00275EEE" w:rsidRDefault="00A4481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67CF714B" w14:textId="77777777" w:rsidR="00A44812" w:rsidRPr="00275EEE" w:rsidRDefault="00A4481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1C3A3F10" w14:textId="77777777" w:rsidR="00A44812" w:rsidRPr="00275EEE" w:rsidRDefault="00A4481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0192031C" w14:textId="77777777" w:rsidR="00A44812" w:rsidRPr="00275EEE" w:rsidRDefault="00A4481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598E08C9" w14:textId="77777777" w:rsidR="00A44812" w:rsidRPr="00275EEE" w:rsidRDefault="00A44812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38F3E907" w14:textId="77777777" w:rsidR="00572866" w:rsidRPr="00275EEE" w:rsidRDefault="00572866" w:rsidP="0083332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003F86F7" w14:textId="49678A67" w:rsidR="00A44812" w:rsidRPr="00275EEE" w:rsidRDefault="00512A82" w:rsidP="0083332C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6470E0" wp14:editId="4D5ED03D">
                <wp:simplePos x="0" y="0"/>
                <wp:positionH relativeFrom="column">
                  <wp:posOffset>1981200</wp:posOffset>
                </wp:positionH>
                <wp:positionV relativeFrom="paragraph">
                  <wp:posOffset>11036300</wp:posOffset>
                </wp:positionV>
                <wp:extent cx="942975" cy="0"/>
                <wp:effectExtent l="6985" t="6985" r="2540" b="2540"/>
                <wp:wrapNone/>
                <wp:docPr id="3" name="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43C7430" id=" 6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pt,869pt" to="230.25pt,8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" strokeweight="1pt">
                <v:stroke dashstyle="dash"/>
                <o:lock v:ext="edit" shapetype="f"/>
              </v:lin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4B19A5" wp14:editId="10D6896D">
                <wp:simplePos x="0" y="0"/>
                <wp:positionH relativeFrom="column">
                  <wp:posOffset>2952750</wp:posOffset>
                </wp:positionH>
                <wp:positionV relativeFrom="paragraph">
                  <wp:posOffset>10710545</wp:posOffset>
                </wp:positionV>
                <wp:extent cx="0" cy="158115"/>
                <wp:effectExtent l="16510" t="14605" r="12065" b="8255"/>
                <wp:wrapNone/>
                <wp:docPr id="2" name="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5811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9E93D31" id=" 6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5pt,843.35pt" to="232.5pt,8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" strokeweight="2pt">
                <o:lock v:ext="edit" shapetype="f"/>
              </v:line>
            </w:pict>
          </mc:Fallback>
        </mc:AlternateContent>
      </w:r>
      <w:r w:rsidR="00A44812" w:rsidRPr="00275EEE">
        <w:rPr>
          <w:rFonts w:ascii="標楷體" w:eastAsia="標楷體" w:hAnsi="標楷體" w:hint="eastAsia"/>
          <w:sz w:val="28"/>
          <w:szCs w:val="28"/>
        </w:rPr>
        <w:t xml:space="preserve">                       </w:t>
      </w:r>
      <w:r w:rsidR="00A44812" w:rsidRPr="00275EEE">
        <w:rPr>
          <w:rFonts w:ascii="標楷體" w:eastAsia="標楷體" w:hAnsi="標楷體" w:hint="eastAsia"/>
          <w:b/>
          <w:sz w:val="28"/>
          <w:szCs w:val="28"/>
        </w:rPr>
        <w:t xml:space="preserve"> 圖一</w:t>
      </w:r>
      <w:r w:rsidR="00102492" w:rsidRPr="00275EE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proofErr w:type="gramStart"/>
      <w:r w:rsidR="00A44812" w:rsidRPr="00275EEE">
        <w:rPr>
          <w:rFonts w:ascii="標楷體" w:eastAsia="標楷體" w:hAnsi="標楷體" w:hint="eastAsia"/>
          <w:b/>
          <w:sz w:val="28"/>
          <w:szCs w:val="28"/>
        </w:rPr>
        <w:t>定步推手</w:t>
      </w:r>
      <w:proofErr w:type="gramEnd"/>
      <w:r w:rsidR="00A44812" w:rsidRPr="00275EEE">
        <w:rPr>
          <w:rFonts w:ascii="標楷體" w:eastAsia="標楷體" w:hAnsi="標楷體" w:hint="eastAsia"/>
          <w:b/>
          <w:sz w:val="28"/>
          <w:szCs w:val="28"/>
        </w:rPr>
        <w:t>比賽場地</w:t>
      </w:r>
    </w:p>
    <w:p w14:paraId="202967E8" w14:textId="77777777" w:rsidR="00572866" w:rsidRPr="00275EEE" w:rsidRDefault="00572866" w:rsidP="0083332C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</w:p>
    <w:p w14:paraId="6F83EF45" w14:textId="5637C5B5" w:rsidR="00583F01" w:rsidRPr="00275EEE" w:rsidRDefault="00583F01" w:rsidP="0083332C">
      <w:pPr>
        <w:spacing w:line="360" w:lineRule="exact"/>
        <w:ind w:left="1400" w:hangingChars="500" w:hanging="14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十</w:t>
      </w:r>
      <w:r w:rsidR="00572866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一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EB7EE0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大會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表演</w:t>
      </w:r>
      <w:r w:rsidR="00EB7EE0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專區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F92B78" w:rsidRPr="00B5272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202</w:t>
      </w:r>
      <w:r w:rsidR="00B03AE0" w:rsidRPr="00B5272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5</w:t>
      </w:r>
      <w:r w:rsidRPr="00B5272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年</w:t>
      </w:r>
      <w:r w:rsidR="00591CE2" w:rsidRPr="00B5272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7</w:t>
      </w:r>
      <w:r w:rsidRPr="00B5272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月</w:t>
      </w:r>
      <w:r w:rsidR="00CE4B66" w:rsidRPr="00B5272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31</w:t>
      </w:r>
      <w:r w:rsidR="00F92B78" w:rsidRPr="00B5272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日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為表演報名截止日期)：</w:t>
      </w:r>
    </w:p>
    <w:p w14:paraId="337F16F0" w14:textId="77777777" w:rsidR="00441137" w:rsidRPr="00275EEE" w:rsidRDefault="00441137" w:rsidP="0083332C">
      <w:pPr>
        <w:spacing w:line="360" w:lineRule="exact"/>
        <w:ind w:left="1400" w:hangingChars="500" w:hanging="14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 </w:t>
      </w:r>
      <w:r w:rsidR="0094288A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proofErr w:type="gramStart"/>
      <w:r w:rsidR="0094288A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一</w:t>
      </w:r>
      <w:proofErr w:type="gramEnd"/>
      <w:r w:rsidR="0094288A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)大會開幕表演:表演項目不拘，</w:t>
      </w:r>
      <w:r w:rsidR="00CA4D2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惟</w:t>
      </w:r>
      <w:r w:rsidR="0094288A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每項需</w:t>
      </w:r>
      <w:r w:rsidR="007054BD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4</w:t>
      </w:r>
      <w:r w:rsidR="0094288A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00人以上</w:t>
      </w:r>
      <w:r w:rsidR="00CA4D2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方可</w:t>
      </w:r>
      <w:r w:rsidR="0094288A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報名參加</w:t>
      </w:r>
      <w:r w:rsidR="009C5155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2D9FCC2E" w14:textId="50F64A59" w:rsidR="009C5155" w:rsidRDefault="00536752" w:rsidP="0083332C">
      <w:pPr>
        <w:spacing w:line="360" w:lineRule="exact"/>
        <w:ind w:left="1400" w:hangingChars="500" w:hanging="14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     </w:t>
      </w:r>
      <w:r w:rsidR="009C5155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(本會不提供便當)</w:t>
      </w:r>
    </w:p>
    <w:p w14:paraId="393D98E5" w14:textId="6F41B1DA" w:rsidR="00CE4B66" w:rsidRPr="00275EEE" w:rsidRDefault="00CE4B66" w:rsidP="00CE4B66">
      <w:pPr>
        <w:spacing w:line="360" w:lineRule="exact"/>
        <w:ind w:firstLine="6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(二)</w:t>
      </w:r>
      <w:r w:rsidRPr="0096030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國際</w:t>
      </w:r>
      <w:r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團體</w:t>
      </w:r>
      <w:proofErr w:type="gramStart"/>
      <w:r w:rsidRPr="0096030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展演區</w:t>
      </w:r>
      <w:proofErr w:type="gramEnd"/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：表演項目不拘</w:t>
      </w:r>
      <w:r>
        <w:rPr>
          <w:rFonts w:ascii="標楷體" w:eastAsia="標楷體" w:hAnsi="標楷體" w:hint="eastAsia"/>
          <w:kern w:val="24"/>
          <w:position w:val="8"/>
          <w:sz w:val="28"/>
          <w:szCs w:val="28"/>
        </w:rPr>
        <w:t>限2</w:t>
      </w:r>
      <w:r>
        <w:rPr>
          <w:rFonts w:ascii="標楷體" w:eastAsia="標楷體" w:hAnsi="標楷體"/>
          <w:kern w:val="24"/>
          <w:position w:val="8"/>
          <w:sz w:val="28"/>
          <w:szCs w:val="28"/>
        </w:rPr>
        <w:t>0人以內</w:t>
      </w:r>
      <w:r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6668D621" w14:textId="00CD5964" w:rsidR="00583F01" w:rsidRPr="00275EEE" w:rsidRDefault="00FA5E0F" w:rsidP="0083332C">
      <w:pPr>
        <w:spacing w:line="360" w:lineRule="exact"/>
        <w:ind w:firstLine="6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903684">
        <w:rPr>
          <w:rFonts w:ascii="標楷體" w:eastAsia="標楷體" w:hAnsi="標楷體" w:hint="eastAsia"/>
          <w:kern w:val="24"/>
          <w:position w:val="8"/>
          <w:sz w:val="28"/>
          <w:szCs w:val="28"/>
        </w:rPr>
        <w:t>三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="00CE4B66" w:rsidRPr="000B1D94">
        <w:rPr>
          <w:rFonts w:ascii="標楷體" w:eastAsia="標楷體" w:hAnsi="標楷體" w:hint="eastAsia"/>
          <w:kern w:val="24"/>
          <w:position w:val="8"/>
          <w:sz w:val="28"/>
          <w:szCs w:val="28"/>
        </w:rPr>
        <w:t>國際</w:t>
      </w:r>
      <w:r w:rsidR="00CE4B66">
        <w:rPr>
          <w:rFonts w:ascii="標楷體" w:eastAsia="標楷體" w:hAnsi="標楷體" w:hint="eastAsia"/>
          <w:kern w:val="24"/>
          <w:position w:val="8"/>
          <w:sz w:val="28"/>
          <w:szCs w:val="28"/>
        </w:rPr>
        <w:t>及個人</w:t>
      </w:r>
      <w:r w:rsidR="00CE4B66" w:rsidRPr="000B1D94">
        <w:rPr>
          <w:rFonts w:ascii="標楷體" w:eastAsia="標楷體" w:hAnsi="標楷體" w:hint="eastAsia"/>
          <w:kern w:val="24"/>
          <w:position w:val="8"/>
          <w:sz w:val="28"/>
          <w:szCs w:val="28"/>
        </w:rPr>
        <w:t>展演區：</w:t>
      </w:r>
    </w:p>
    <w:p w14:paraId="34EBD40B" w14:textId="5462B932" w:rsidR="00B27981" w:rsidRPr="005D148A" w:rsidRDefault="00FA5E0F" w:rsidP="00850BF6">
      <w:pPr>
        <w:spacing w:line="360" w:lineRule="exact"/>
        <w:ind w:leftChars="375" w:left="900"/>
        <w:jc w:val="both"/>
        <w:rPr>
          <w:rFonts w:ascii="標楷體" w:eastAsia="標楷體" w:hAnsi="標楷體"/>
          <w:color w:val="FF0000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</w:t>
      </w:r>
      <w:r w:rsidR="00583F01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大會將於場內中央設</w:t>
      </w:r>
      <w:proofErr w:type="gramStart"/>
      <w:r w:rsidR="00583F01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一</w:t>
      </w:r>
      <w:proofErr w:type="gramEnd"/>
      <w:r w:rsidR="00583F01" w:rsidRPr="005D148A">
        <w:rPr>
          <w:rFonts w:ascii="標楷體" w:eastAsia="標楷體" w:hAnsi="標楷體" w:hint="eastAsia"/>
          <w:b/>
          <w:bCs/>
          <w:color w:val="FF0000"/>
          <w:kern w:val="24"/>
          <w:position w:val="8"/>
          <w:sz w:val="28"/>
          <w:szCs w:val="28"/>
        </w:rPr>
        <w:t>「</w:t>
      </w:r>
      <w:r w:rsidR="0096030E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國際</w:t>
      </w:r>
      <w:proofErr w:type="gramStart"/>
      <w:r w:rsidR="0096030E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展演區</w:t>
      </w:r>
      <w:proofErr w:type="gramEnd"/>
      <w:r w:rsidR="00583F01" w:rsidRPr="005D148A">
        <w:rPr>
          <w:rFonts w:ascii="標楷體" w:eastAsia="標楷體" w:hAnsi="標楷體" w:hint="eastAsia"/>
          <w:b/>
          <w:bCs/>
          <w:color w:val="FF0000"/>
          <w:kern w:val="24"/>
          <w:position w:val="8"/>
          <w:sz w:val="28"/>
          <w:szCs w:val="28"/>
        </w:rPr>
        <w:t>」</w:t>
      </w:r>
      <w:r w:rsidR="00583F01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，提供</w:t>
      </w:r>
      <w:r w:rsidR="00E90413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國際人士表演，以展示</w:t>
      </w:r>
      <w:r w:rsidR="00583F01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其獨特風格，供大眾欣賞。表演時間限</w:t>
      </w:r>
      <w:r w:rsidR="00B5272E" w:rsidRPr="00B5272E">
        <w:rPr>
          <w:rFonts w:ascii="標楷體" w:eastAsia="DengXian" w:hAnsi="標楷體" w:hint="eastAsia"/>
          <w:color w:val="FF0000"/>
          <w:kern w:val="24"/>
          <w:position w:val="8"/>
          <w:sz w:val="28"/>
          <w:szCs w:val="28"/>
          <w:highlight w:val="yellow"/>
        </w:rPr>
        <w:t>6</w:t>
      </w:r>
      <w:r w:rsidR="00583F01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分鐘</w:t>
      </w:r>
      <w:proofErr w:type="gramStart"/>
      <w:r w:rsidR="00583F01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以內，</w:t>
      </w:r>
      <w:proofErr w:type="gramEnd"/>
      <w:r w:rsidR="0080348D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表演費用</w:t>
      </w:r>
      <w:r w:rsidR="00C75804" w:rsidRPr="00B5272E">
        <w:rPr>
          <w:rFonts w:ascii="標楷體" w:eastAsia="標楷體" w:hAnsi="標楷體" w:hint="eastAsia"/>
          <w:kern w:val="24"/>
          <w:position w:val="8"/>
          <w:sz w:val="28"/>
          <w:szCs w:val="28"/>
          <w:highlight w:val="yellow"/>
        </w:rPr>
        <w:t>US$</w:t>
      </w:r>
      <w:r w:rsidR="00B5272E" w:rsidRPr="00B5272E">
        <w:rPr>
          <w:rFonts w:ascii="標楷體" w:eastAsia="標楷體" w:hAnsi="標楷體" w:hint="eastAsia"/>
          <w:kern w:val="24"/>
          <w:position w:val="8"/>
          <w:sz w:val="28"/>
          <w:szCs w:val="28"/>
          <w:highlight w:val="yellow"/>
        </w:rPr>
        <w:t>*</w:t>
      </w:r>
      <w:r w:rsidR="00B5272E" w:rsidRPr="00B5272E">
        <w:rPr>
          <w:rFonts w:ascii="標楷體" w:eastAsia="DengXian" w:hAnsi="標楷體" w:hint="eastAsia"/>
          <w:kern w:val="24"/>
          <w:position w:val="8"/>
          <w:sz w:val="28"/>
          <w:szCs w:val="28"/>
          <w:highlight w:val="yellow"/>
        </w:rPr>
        <w:t>8</w:t>
      </w:r>
      <w:r w:rsidR="00C75804" w:rsidRPr="00B5272E">
        <w:rPr>
          <w:rFonts w:ascii="標楷體" w:eastAsia="標楷體" w:hAnsi="標楷體" w:hint="eastAsia"/>
          <w:kern w:val="24"/>
          <w:position w:val="8"/>
          <w:sz w:val="28"/>
          <w:szCs w:val="28"/>
          <w:highlight w:val="yellow"/>
        </w:rPr>
        <w:t>0</w:t>
      </w:r>
      <w:r w:rsidR="00583F01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；</w:t>
      </w:r>
      <w:r w:rsidR="00E90413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如需</w:t>
      </w:r>
      <w:r w:rsidR="00583F01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將個人簡介刊登在大會手冊（300字以內），</w:t>
      </w:r>
      <w:r w:rsidR="005D148A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另收</w:t>
      </w:r>
      <w:r w:rsidR="00C17690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簡介</w:t>
      </w:r>
      <w:r w:rsidR="000162D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刊登費</w:t>
      </w:r>
      <w:r w:rsidR="005D148A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用</w:t>
      </w:r>
      <w:r w:rsidR="005D148A" w:rsidRPr="00B5272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  <w:highlight w:val="yellow"/>
        </w:rPr>
        <w:t>US$</w:t>
      </w:r>
      <w:r w:rsidR="00B5272E">
        <w:rPr>
          <w:rFonts w:ascii="標楷體" w:eastAsia="DengXian" w:hAnsi="標楷體" w:hint="eastAsia"/>
          <w:color w:val="FF0000"/>
          <w:kern w:val="24"/>
          <w:position w:val="8"/>
          <w:sz w:val="28"/>
          <w:szCs w:val="28"/>
          <w:highlight w:val="yellow"/>
        </w:rPr>
        <w:t>10</w:t>
      </w:r>
      <w:r w:rsidR="005D148A" w:rsidRPr="00B5272E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  <w:highlight w:val="yellow"/>
        </w:rPr>
        <w:t>0</w:t>
      </w:r>
      <w:r w:rsidR="005D148A" w:rsidRPr="005D148A">
        <w:rPr>
          <w:rFonts w:ascii="標楷體" w:eastAsia="標楷體" w:hAnsi="標楷體" w:hint="eastAsia"/>
          <w:color w:val="FF0000"/>
          <w:kern w:val="24"/>
          <w:position w:val="8"/>
          <w:sz w:val="28"/>
          <w:szCs w:val="28"/>
        </w:rPr>
        <w:t>。</w:t>
      </w:r>
    </w:p>
    <w:p w14:paraId="45A0536E" w14:textId="77777777" w:rsidR="00583F01" w:rsidRPr="00275EEE" w:rsidRDefault="00583F01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十</w:t>
      </w:r>
      <w:r w:rsidR="00572866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二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CA4C41" w:rsidRPr="00275EEE">
        <w:rPr>
          <w:rFonts w:ascii="標楷體" w:eastAsia="標楷體" w:hAnsi="標楷體"/>
          <w:sz w:val="28"/>
          <w:szCs w:val="28"/>
        </w:rPr>
        <w:t>評分及獎勵辦法：</w:t>
      </w:r>
    </w:p>
    <w:p w14:paraId="32AD6A85" w14:textId="77777777" w:rsidR="00DB3E85" w:rsidRPr="00275EEE" w:rsidRDefault="00CA4C41" w:rsidP="0083332C">
      <w:pPr>
        <w:spacing w:line="360" w:lineRule="exact"/>
        <w:ind w:firstLineChars="100" w:firstLine="280"/>
        <w:jc w:val="both"/>
        <w:rPr>
          <w:rFonts w:ascii="標楷體" w:eastAsia="標楷體" w:hAnsi="標楷體"/>
          <w:spacing w:val="6"/>
          <w:sz w:val="28"/>
          <w:szCs w:val="28"/>
        </w:rPr>
      </w:pPr>
      <w:r w:rsidRPr="00275EEE">
        <w:rPr>
          <w:rFonts w:ascii="標楷體" w:eastAsia="標楷體" w:hAnsi="標楷體"/>
          <w:sz w:val="28"/>
          <w:szCs w:val="28"/>
        </w:rPr>
        <w:t>(</w:t>
      </w:r>
      <w:proofErr w:type="gramStart"/>
      <w:r w:rsidRPr="00275EEE">
        <w:rPr>
          <w:rFonts w:ascii="標楷體" w:eastAsia="標楷體" w:hAnsi="標楷體"/>
          <w:sz w:val="28"/>
          <w:szCs w:val="28"/>
        </w:rPr>
        <w:t>一</w:t>
      </w:r>
      <w:proofErr w:type="gramEnd"/>
      <w:r w:rsidRPr="00275EEE">
        <w:rPr>
          <w:rFonts w:ascii="標楷體" w:eastAsia="標楷體" w:hAnsi="標楷體"/>
          <w:sz w:val="28"/>
          <w:szCs w:val="28"/>
        </w:rPr>
        <w:t>)</w:t>
      </w:r>
      <w:r w:rsidR="00DB3E85" w:rsidRPr="00275EEE">
        <w:rPr>
          <w:rFonts w:ascii="標楷體" w:eastAsia="標楷體" w:hAnsi="標楷體"/>
          <w:sz w:val="28"/>
          <w:szCs w:val="28"/>
        </w:rPr>
        <w:t>評分標準：</w:t>
      </w:r>
    </w:p>
    <w:p w14:paraId="41DC35B3" w14:textId="77777777" w:rsidR="00DB3E85" w:rsidRPr="003D0D42" w:rsidRDefault="00DB3E85" w:rsidP="0083332C">
      <w:pPr>
        <w:spacing w:line="360" w:lineRule="exact"/>
        <w:ind w:leftChars="236" w:left="1019" w:hangingChars="155" w:hanging="453"/>
        <w:jc w:val="both"/>
        <w:rPr>
          <w:rFonts w:ascii="標楷體" w:eastAsia="標楷體" w:hAnsi="標楷體"/>
          <w:color w:val="7030A0"/>
          <w:spacing w:val="80"/>
          <w:w w:val="150"/>
          <w:sz w:val="28"/>
          <w:szCs w:val="28"/>
        </w:rPr>
      </w:pPr>
      <w:r w:rsidRPr="00275EEE">
        <w:rPr>
          <w:rFonts w:ascii="標楷體" w:eastAsia="標楷體" w:hAnsi="標楷體" w:hint="eastAsia"/>
          <w:spacing w:val="6"/>
          <w:sz w:val="28"/>
          <w:szCs w:val="28"/>
        </w:rPr>
        <w:t>1、</w:t>
      </w:r>
      <w:r w:rsidRPr="00275EEE">
        <w:rPr>
          <w:rFonts w:ascii="標楷體" w:eastAsia="標楷體" w:hAnsi="標楷體"/>
          <w:spacing w:val="6"/>
          <w:sz w:val="28"/>
          <w:szCs w:val="28"/>
        </w:rPr>
        <w:t>依照中華民國太極拳總會頒行之「國際太極拳規則」辦理，</w:t>
      </w:r>
      <w:r w:rsidRPr="003D0D42">
        <w:rPr>
          <w:rFonts w:ascii="標楷體" w:eastAsia="標楷體" w:hAnsi="標楷體"/>
          <w:color w:val="7030A0"/>
          <w:spacing w:val="6"/>
          <w:sz w:val="28"/>
          <w:szCs w:val="28"/>
        </w:rPr>
        <w:t>套路評分</w:t>
      </w:r>
      <w:proofErr w:type="gramStart"/>
      <w:r w:rsidRPr="003D0D42">
        <w:rPr>
          <w:rFonts w:ascii="標楷體" w:eastAsia="標楷體" w:hAnsi="標楷體"/>
          <w:color w:val="7030A0"/>
          <w:spacing w:val="6"/>
          <w:sz w:val="28"/>
          <w:szCs w:val="28"/>
        </w:rPr>
        <w:t>採</w:t>
      </w:r>
      <w:proofErr w:type="gramEnd"/>
      <w:r w:rsidRPr="003D0D42">
        <w:rPr>
          <w:rFonts w:ascii="標楷體" w:eastAsia="標楷體" w:hAnsi="標楷體"/>
          <w:color w:val="7030A0"/>
          <w:spacing w:val="6"/>
          <w:sz w:val="28"/>
          <w:szCs w:val="28"/>
        </w:rPr>
        <w:t>計至小數點後3位數，其後直接刪去，不作四捨五入。</w:t>
      </w:r>
    </w:p>
    <w:p w14:paraId="3804F583" w14:textId="64EFA0CD" w:rsidR="00DB3E85" w:rsidRPr="00275EEE" w:rsidRDefault="00DB3E85" w:rsidP="0083332C">
      <w:pPr>
        <w:spacing w:line="360" w:lineRule="exact"/>
        <w:ind w:leftChars="235" w:left="1023" w:hangingChars="164" w:hanging="459"/>
        <w:jc w:val="both"/>
        <w:rPr>
          <w:rFonts w:ascii="標楷體" w:eastAsia="標楷體" w:hAnsi="標楷體"/>
          <w:spacing w:val="80"/>
          <w:w w:val="150"/>
          <w:sz w:val="28"/>
          <w:szCs w:val="28"/>
        </w:rPr>
      </w:pPr>
      <w:r w:rsidRPr="00275EEE">
        <w:rPr>
          <w:rFonts w:ascii="標楷體" w:eastAsia="標楷體" w:hAnsi="標楷體" w:hint="eastAsia"/>
          <w:sz w:val="28"/>
          <w:szCs w:val="28"/>
        </w:rPr>
        <w:t>2、</w:t>
      </w:r>
      <w:r w:rsidRPr="00275EEE">
        <w:rPr>
          <w:rFonts w:ascii="標楷體" w:eastAsia="標楷體" w:hAnsi="標楷體"/>
          <w:sz w:val="28"/>
          <w:szCs w:val="28"/>
        </w:rPr>
        <w:t>團隊賽，每</w:t>
      </w:r>
      <w:proofErr w:type="gramStart"/>
      <w:r w:rsidRPr="00275EEE">
        <w:rPr>
          <w:rFonts w:ascii="標楷體" w:eastAsia="標楷體" w:hAnsi="標楷體"/>
          <w:sz w:val="28"/>
          <w:szCs w:val="28"/>
        </w:rPr>
        <w:t>隊拳架限</w:t>
      </w:r>
      <w:proofErr w:type="gramEnd"/>
      <w:r w:rsidR="00850BF6" w:rsidRPr="00850BF6">
        <w:rPr>
          <w:rFonts w:ascii="DengXian" w:eastAsia="DengXian" w:hAnsi="DengXian" w:hint="eastAsia"/>
          <w:color w:val="FF0000"/>
          <w:sz w:val="28"/>
          <w:szCs w:val="28"/>
        </w:rPr>
        <w:t>5-</w:t>
      </w:r>
      <w:r w:rsidRPr="00850BF6">
        <w:rPr>
          <w:rFonts w:ascii="標楷體" w:eastAsia="標楷體" w:hAnsi="標楷體"/>
          <w:color w:val="FF0000"/>
          <w:sz w:val="28"/>
          <w:szCs w:val="28"/>
        </w:rPr>
        <w:t>1</w:t>
      </w:r>
      <w:r w:rsidRPr="00850BF6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850BF6">
        <w:rPr>
          <w:rFonts w:ascii="標楷體" w:eastAsia="標楷體" w:hAnsi="標楷體"/>
          <w:color w:val="FF0000"/>
          <w:sz w:val="28"/>
          <w:szCs w:val="28"/>
        </w:rPr>
        <w:t>人、</w:t>
      </w:r>
      <w:r w:rsidRPr="00275EEE">
        <w:rPr>
          <w:rFonts w:ascii="標楷體" w:eastAsia="標楷體" w:hAnsi="標楷體"/>
          <w:sz w:val="28"/>
          <w:szCs w:val="28"/>
        </w:rPr>
        <w:t>器械限</w:t>
      </w:r>
      <w:r w:rsidR="00850BF6" w:rsidRPr="00850BF6">
        <w:rPr>
          <w:rFonts w:ascii="DengXian" w:eastAsia="DengXian" w:hAnsi="DengXian" w:hint="eastAsia"/>
          <w:color w:val="FF0000"/>
          <w:sz w:val="28"/>
          <w:szCs w:val="28"/>
        </w:rPr>
        <w:t>5-</w:t>
      </w:r>
      <w:r w:rsidRPr="00850BF6">
        <w:rPr>
          <w:rFonts w:ascii="標楷體" w:eastAsia="標楷體" w:hAnsi="標楷體" w:hint="eastAsia"/>
          <w:color w:val="FF0000"/>
          <w:sz w:val="28"/>
          <w:szCs w:val="28"/>
        </w:rPr>
        <w:t>9</w:t>
      </w:r>
      <w:r w:rsidRPr="00850BF6">
        <w:rPr>
          <w:rFonts w:ascii="標楷體" w:eastAsia="標楷體" w:hAnsi="標楷體"/>
          <w:color w:val="FF0000"/>
          <w:sz w:val="28"/>
          <w:szCs w:val="28"/>
        </w:rPr>
        <w:t>人</w:t>
      </w:r>
      <w:r w:rsidRPr="00275EEE">
        <w:rPr>
          <w:rFonts w:ascii="標楷體" w:eastAsia="標楷體" w:hAnsi="標楷體"/>
          <w:sz w:val="28"/>
          <w:szCs w:val="28"/>
        </w:rPr>
        <w:t>。</w:t>
      </w:r>
      <w:r w:rsidRPr="00275EEE">
        <w:rPr>
          <w:rFonts w:ascii="標楷體" w:eastAsia="標楷體" w:hAnsi="標楷體"/>
          <w:spacing w:val="5"/>
          <w:sz w:val="28"/>
          <w:szCs w:val="28"/>
        </w:rPr>
        <w:t>未</w:t>
      </w:r>
      <w:r w:rsidRPr="00275EEE">
        <w:rPr>
          <w:rFonts w:ascii="標楷體" w:eastAsia="標楷體" w:hAnsi="標楷體" w:hint="eastAsia"/>
          <w:spacing w:val="5"/>
          <w:sz w:val="28"/>
          <w:szCs w:val="28"/>
        </w:rPr>
        <w:t>逹指定人數時</w:t>
      </w:r>
      <w:r w:rsidRPr="00275EEE">
        <w:rPr>
          <w:rFonts w:ascii="標楷體" w:eastAsia="標楷體" w:hAnsi="標楷體"/>
          <w:spacing w:val="5"/>
          <w:sz w:val="28"/>
          <w:szCs w:val="28"/>
        </w:rPr>
        <w:t>，</w:t>
      </w:r>
      <w:r w:rsidR="00C17690">
        <w:rPr>
          <w:rFonts w:ascii="標楷體" w:eastAsia="標楷體" w:hAnsi="標楷體" w:hint="eastAsia"/>
          <w:spacing w:val="5"/>
          <w:sz w:val="28"/>
          <w:szCs w:val="28"/>
        </w:rPr>
        <w:t>超過或少於規定人數，</w:t>
      </w:r>
      <w:r w:rsidRPr="00275EEE">
        <w:rPr>
          <w:rFonts w:ascii="標楷體" w:eastAsia="標楷體" w:hAnsi="標楷體"/>
          <w:spacing w:val="5"/>
          <w:sz w:val="28"/>
          <w:szCs w:val="28"/>
        </w:rPr>
        <w:t>每多或少1人由主裁扣0.1分；唱名三次未到者，以棄權論</w:t>
      </w:r>
      <w:r w:rsidRPr="00275EEE">
        <w:rPr>
          <w:rFonts w:ascii="標楷體" w:eastAsia="標楷體" w:hAnsi="標楷體"/>
          <w:sz w:val="28"/>
          <w:szCs w:val="28"/>
        </w:rPr>
        <w:t>。</w:t>
      </w:r>
    </w:p>
    <w:p w14:paraId="314B6221" w14:textId="77777777" w:rsidR="00DB3E85" w:rsidRPr="00275EEE" w:rsidRDefault="00DB3E85" w:rsidP="00EF1AAC">
      <w:pPr>
        <w:spacing w:line="360" w:lineRule="exact"/>
        <w:ind w:firstLineChars="207" w:firstLine="608"/>
        <w:jc w:val="both"/>
        <w:rPr>
          <w:rFonts w:ascii="標楷體" w:eastAsia="標楷體" w:hAnsi="標楷體"/>
          <w:b/>
          <w:spacing w:val="80"/>
          <w:w w:val="150"/>
          <w:sz w:val="28"/>
          <w:szCs w:val="28"/>
        </w:rPr>
      </w:pPr>
      <w:r w:rsidRPr="00275EEE">
        <w:rPr>
          <w:rFonts w:ascii="標楷體" w:eastAsia="標楷體" w:hAnsi="標楷體" w:hint="eastAsia"/>
          <w:b/>
          <w:w w:val="105"/>
          <w:sz w:val="28"/>
          <w:szCs w:val="28"/>
        </w:rPr>
        <w:t>3、選手最後得分相同者應依下列次序評定名次：</w:t>
      </w:r>
      <w:r w:rsidRPr="00275EEE">
        <w:rPr>
          <w:rFonts w:ascii="標楷體" w:eastAsia="標楷體" w:hAnsi="標楷體" w:hint="eastAsia"/>
          <w:b/>
          <w:spacing w:val="80"/>
          <w:w w:val="150"/>
          <w:sz w:val="28"/>
          <w:szCs w:val="28"/>
        </w:rPr>
        <w:t xml:space="preserve"> </w:t>
      </w:r>
    </w:p>
    <w:p w14:paraId="34006707" w14:textId="77777777" w:rsidR="00DB3E85" w:rsidRPr="00275EEE" w:rsidRDefault="00DB3E85" w:rsidP="0083332C">
      <w:pPr>
        <w:spacing w:line="360" w:lineRule="exact"/>
        <w:ind w:leftChars="353" w:left="847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w w:val="105"/>
          <w:sz w:val="28"/>
          <w:szCs w:val="28"/>
        </w:rPr>
        <w:t>a.兩個無效分平均值接近最後</w:t>
      </w:r>
      <w:proofErr w:type="gramStart"/>
      <w:r w:rsidRPr="00275EEE">
        <w:rPr>
          <w:rFonts w:ascii="標楷體" w:eastAsia="標楷體" w:hAnsi="標楷體" w:hint="eastAsia"/>
          <w:w w:val="105"/>
          <w:sz w:val="28"/>
          <w:szCs w:val="28"/>
        </w:rPr>
        <w:t>得分者列前</w:t>
      </w:r>
      <w:proofErr w:type="gramEnd"/>
      <w:r w:rsidRPr="00275EEE">
        <w:rPr>
          <w:rFonts w:ascii="標楷體" w:eastAsia="標楷體" w:hAnsi="標楷體" w:hint="eastAsia"/>
          <w:w w:val="105"/>
          <w:sz w:val="28"/>
          <w:szCs w:val="28"/>
        </w:rPr>
        <w:t>，無效分的平均值必須</w:t>
      </w:r>
      <w:proofErr w:type="gramStart"/>
      <w:r w:rsidRPr="00275EEE">
        <w:rPr>
          <w:rFonts w:ascii="標楷體" w:eastAsia="標楷體" w:hAnsi="標楷體" w:hint="eastAsia"/>
          <w:w w:val="105"/>
          <w:sz w:val="28"/>
          <w:szCs w:val="28"/>
        </w:rPr>
        <w:t>除到盡</w:t>
      </w:r>
      <w:proofErr w:type="gramEnd"/>
      <w:r w:rsidRPr="00275EEE">
        <w:rPr>
          <w:rFonts w:ascii="標楷體" w:eastAsia="標楷體" w:hAnsi="標楷體" w:hint="eastAsia"/>
          <w:spacing w:val="-10"/>
          <w:w w:val="105"/>
          <w:sz w:val="28"/>
          <w:szCs w:val="28"/>
        </w:rPr>
        <w:t>。</w:t>
      </w:r>
    </w:p>
    <w:p w14:paraId="0E7D459F" w14:textId="77777777" w:rsidR="00DB3E85" w:rsidRPr="00275EEE" w:rsidRDefault="00DB3E85" w:rsidP="0083332C">
      <w:pPr>
        <w:spacing w:line="360" w:lineRule="exact"/>
        <w:ind w:leftChars="353" w:left="847"/>
        <w:rPr>
          <w:rFonts w:ascii="標楷體" w:eastAsia="標楷體" w:hAnsi="標楷體"/>
          <w:spacing w:val="80"/>
          <w:w w:val="150"/>
          <w:sz w:val="28"/>
          <w:szCs w:val="28"/>
        </w:rPr>
      </w:pPr>
      <w:r w:rsidRPr="00275EEE">
        <w:rPr>
          <w:rFonts w:ascii="標楷體" w:eastAsia="標楷體" w:hAnsi="標楷體" w:hint="eastAsia"/>
          <w:w w:val="105"/>
          <w:sz w:val="28"/>
          <w:szCs w:val="28"/>
        </w:rPr>
        <w:t>b.兩個無效分平均值</w:t>
      </w:r>
      <w:proofErr w:type="gramStart"/>
      <w:r w:rsidRPr="00275EEE">
        <w:rPr>
          <w:rFonts w:ascii="標楷體" w:eastAsia="標楷體" w:hAnsi="標楷體" w:hint="eastAsia"/>
          <w:w w:val="105"/>
          <w:sz w:val="28"/>
          <w:szCs w:val="28"/>
        </w:rPr>
        <w:t>高者列前</w:t>
      </w:r>
      <w:proofErr w:type="gramEnd"/>
      <w:r w:rsidRPr="00275EEE">
        <w:rPr>
          <w:rFonts w:ascii="標楷體" w:eastAsia="標楷體" w:hAnsi="標楷體" w:hint="eastAsia"/>
          <w:w w:val="105"/>
          <w:sz w:val="28"/>
          <w:szCs w:val="28"/>
        </w:rPr>
        <w:t>。</w:t>
      </w:r>
      <w:r w:rsidRPr="00275EEE">
        <w:rPr>
          <w:rFonts w:ascii="標楷體" w:eastAsia="標楷體" w:hAnsi="標楷體" w:hint="eastAsia"/>
          <w:spacing w:val="80"/>
          <w:w w:val="150"/>
          <w:sz w:val="28"/>
          <w:szCs w:val="28"/>
        </w:rPr>
        <w:t xml:space="preserve">     </w:t>
      </w:r>
    </w:p>
    <w:p w14:paraId="76E4A293" w14:textId="77777777" w:rsidR="00DB3E85" w:rsidRPr="00275EEE" w:rsidRDefault="00DB3E85" w:rsidP="0083332C">
      <w:pPr>
        <w:spacing w:line="360" w:lineRule="exact"/>
        <w:ind w:leftChars="353" w:left="847"/>
        <w:rPr>
          <w:rFonts w:ascii="標楷體" w:eastAsia="標楷體" w:hAnsi="標楷體"/>
          <w:w w:val="105"/>
          <w:sz w:val="28"/>
          <w:szCs w:val="28"/>
        </w:rPr>
      </w:pPr>
      <w:r w:rsidRPr="00275EEE">
        <w:rPr>
          <w:rFonts w:ascii="標楷體" w:eastAsia="標楷體" w:hAnsi="標楷體" w:hint="eastAsia"/>
          <w:w w:val="105"/>
          <w:sz w:val="28"/>
          <w:szCs w:val="28"/>
        </w:rPr>
        <w:t>c.低無效分</w:t>
      </w:r>
      <w:proofErr w:type="gramStart"/>
      <w:r w:rsidRPr="00275EEE">
        <w:rPr>
          <w:rFonts w:ascii="標楷體" w:eastAsia="標楷體" w:hAnsi="標楷體" w:hint="eastAsia"/>
          <w:w w:val="105"/>
          <w:sz w:val="28"/>
          <w:szCs w:val="28"/>
        </w:rPr>
        <w:t>高者列前</w:t>
      </w:r>
      <w:proofErr w:type="gramEnd"/>
      <w:r w:rsidRPr="00275EEE">
        <w:rPr>
          <w:rFonts w:ascii="標楷體" w:eastAsia="標楷體" w:hAnsi="標楷體" w:hint="eastAsia"/>
          <w:w w:val="105"/>
          <w:sz w:val="28"/>
          <w:szCs w:val="28"/>
        </w:rPr>
        <w:t>。</w:t>
      </w:r>
    </w:p>
    <w:p w14:paraId="3C3DDBFC" w14:textId="77777777" w:rsidR="00DB3E85" w:rsidRPr="00275EEE" w:rsidRDefault="00DB3E85" w:rsidP="0083332C">
      <w:pPr>
        <w:spacing w:line="360" w:lineRule="exact"/>
        <w:ind w:leftChars="353" w:left="847"/>
        <w:rPr>
          <w:rFonts w:ascii="標楷體" w:eastAsia="標楷體" w:hAnsi="標楷體"/>
          <w:b/>
          <w:w w:val="105"/>
          <w:sz w:val="28"/>
          <w:szCs w:val="28"/>
        </w:rPr>
      </w:pPr>
      <w:r w:rsidRPr="00275EEE">
        <w:rPr>
          <w:rFonts w:ascii="標楷體" w:eastAsia="標楷體" w:hAnsi="標楷體" w:hint="eastAsia"/>
          <w:b/>
          <w:w w:val="105"/>
          <w:sz w:val="28"/>
          <w:szCs w:val="28"/>
        </w:rPr>
        <w:t>d.最低有效分值</w:t>
      </w:r>
      <w:proofErr w:type="gramStart"/>
      <w:r w:rsidRPr="00275EEE">
        <w:rPr>
          <w:rFonts w:ascii="標楷體" w:eastAsia="標楷體" w:hAnsi="標楷體" w:hint="eastAsia"/>
          <w:b/>
          <w:w w:val="105"/>
          <w:sz w:val="28"/>
          <w:szCs w:val="28"/>
        </w:rPr>
        <w:t>高者列前</w:t>
      </w:r>
      <w:proofErr w:type="gramEnd"/>
      <w:r w:rsidRPr="00275EEE">
        <w:rPr>
          <w:rFonts w:ascii="標楷體" w:eastAsia="標楷體" w:hAnsi="標楷體" w:hint="eastAsia"/>
          <w:b/>
          <w:w w:val="105"/>
          <w:sz w:val="28"/>
          <w:szCs w:val="28"/>
        </w:rPr>
        <w:t>。</w:t>
      </w:r>
    </w:p>
    <w:p w14:paraId="2C2D32AE" w14:textId="77777777" w:rsidR="00DB3E85" w:rsidRPr="00275EEE" w:rsidRDefault="00DB3E85" w:rsidP="0083332C">
      <w:pPr>
        <w:spacing w:line="360" w:lineRule="exact"/>
        <w:ind w:leftChars="353" w:left="847"/>
        <w:rPr>
          <w:rFonts w:ascii="標楷體" w:eastAsia="標楷體" w:hAnsi="標楷體"/>
          <w:spacing w:val="80"/>
          <w:w w:val="150"/>
          <w:sz w:val="28"/>
          <w:szCs w:val="28"/>
        </w:rPr>
      </w:pPr>
      <w:r w:rsidRPr="00275EEE">
        <w:rPr>
          <w:rFonts w:ascii="標楷體" w:eastAsia="標楷體" w:hAnsi="標楷體" w:hint="eastAsia"/>
          <w:b/>
          <w:w w:val="105"/>
          <w:sz w:val="28"/>
          <w:szCs w:val="28"/>
        </w:rPr>
        <w:t>e.最高有效分值</w:t>
      </w:r>
      <w:proofErr w:type="gramStart"/>
      <w:r w:rsidRPr="00275EEE">
        <w:rPr>
          <w:rFonts w:ascii="標楷體" w:eastAsia="標楷體" w:hAnsi="標楷體" w:hint="eastAsia"/>
          <w:b/>
          <w:w w:val="105"/>
          <w:sz w:val="28"/>
          <w:szCs w:val="28"/>
        </w:rPr>
        <w:t>高者列前</w:t>
      </w:r>
      <w:proofErr w:type="gramEnd"/>
      <w:r w:rsidRPr="00275EEE">
        <w:rPr>
          <w:rFonts w:ascii="標楷體" w:eastAsia="標楷體" w:hAnsi="標楷體" w:hint="eastAsia"/>
          <w:b/>
          <w:w w:val="105"/>
          <w:sz w:val="28"/>
          <w:szCs w:val="28"/>
        </w:rPr>
        <w:t>。</w:t>
      </w:r>
      <w:r w:rsidRPr="00275EEE">
        <w:rPr>
          <w:rFonts w:ascii="標楷體" w:eastAsia="標楷體" w:hAnsi="標楷體" w:hint="eastAsia"/>
          <w:spacing w:val="80"/>
          <w:w w:val="150"/>
          <w:sz w:val="28"/>
          <w:szCs w:val="28"/>
        </w:rPr>
        <w:t xml:space="preserve">        </w:t>
      </w:r>
    </w:p>
    <w:p w14:paraId="74D2CC3B" w14:textId="77777777" w:rsidR="00940776" w:rsidRPr="00282A0D" w:rsidRDefault="00940776" w:rsidP="00940776">
      <w:pPr>
        <w:pStyle w:val="ad"/>
        <w:ind w:leftChars="0" w:left="720" w:hanging="11"/>
        <w:rPr>
          <w:rFonts w:ascii="標楷體" w:eastAsia="標楷體" w:hAnsi="標楷體"/>
          <w:color w:val="FF0000"/>
          <w:sz w:val="26"/>
          <w:szCs w:val="26"/>
        </w:rPr>
      </w:pPr>
      <w:r w:rsidRPr="00282A0D">
        <w:rPr>
          <w:rFonts w:ascii="標楷體" w:eastAsia="標楷體" w:hAnsi="標楷體" w:hint="eastAsia"/>
          <w:color w:val="FF0000"/>
          <w:sz w:val="26"/>
          <w:szCs w:val="26"/>
        </w:rPr>
        <w:t>如仍相同，名次並列，並列名次時，下一個名次應空缺。獎狀並列相同名次，但獎盃（牌）以抽籤決定之。</w:t>
      </w:r>
    </w:p>
    <w:p w14:paraId="1B093C6C" w14:textId="55F1D7B0" w:rsidR="00DB3E85" w:rsidRPr="00275EEE" w:rsidRDefault="00940776" w:rsidP="00940776">
      <w:pPr>
        <w:spacing w:line="360" w:lineRule="exact"/>
        <w:ind w:left="24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/>
          <w:sz w:val="28"/>
          <w:szCs w:val="28"/>
        </w:rPr>
        <w:t xml:space="preserve"> </w:t>
      </w:r>
      <w:r w:rsidR="00DB3E85" w:rsidRPr="00275EEE">
        <w:rPr>
          <w:rFonts w:ascii="標楷體" w:eastAsia="標楷體" w:hAnsi="標楷體"/>
          <w:sz w:val="28"/>
          <w:szCs w:val="28"/>
        </w:rPr>
        <w:t>(二)獎勵辦法：</w:t>
      </w:r>
    </w:p>
    <w:p w14:paraId="4C5FC291" w14:textId="77777777" w:rsidR="00DB3E85" w:rsidRPr="00220E6A" w:rsidRDefault="00DB3E85" w:rsidP="0083332C">
      <w:pPr>
        <w:numPr>
          <w:ilvl w:val="2"/>
          <w:numId w:val="20"/>
        </w:numPr>
        <w:spacing w:line="360" w:lineRule="exact"/>
        <w:ind w:left="1276" w:hanging="425"/>
        <w:jc w:val="both"/>
        <w:rPr>
          <w:rFonts w:ascii="標楷體" w:eastAsia="標楷體" w:hAnsi="標楷體"/>
          <w:spacing w:val="2"/>
          <w:sz w:val="28"/>
          <w:szCs w:val="28"/>
        </w:rPr>
      </w:pPr>
      <w:r w:rsidRPr="00220E6A">
        <w:rPr>
          <w:rFonts w:ascii="標楷體" w:eastAsia="標楷體" w:hAnsi="標楷體" w:hint="eastAsia"/>
          <w:sz w:val="28"/>
          <w:szCs w:val="28"/>
        </w:rPr>
        <w:t>個人賽：1</w:t>
      </w:r>
      <w:r w:rsidRPr="00220E6A">
        <w:rPr>
          <w:rFonts w:ascii="標楷體" w:eastAsia="標楷體" w:hAnsi="標楷體"/>
          <w:sz w:val="28"/>
          <w:szCs w:val="28"/>
        </w:rPr>
        <w:t>0</w:t>
      </w:r>
      <w:r w:rsidRPr="00220E6A">
        <w:rPr>
          <w:rFonts w:ascii="標楷體" w:eastAsia="標楷體" w:hAnsi="標楷體"/>
          <w:spacing w:val="2"/>
          <w:sz w:val="28"/>
          <w:szCs w:val="28"/>
        </w:rPr>
        <w:t>人</w:t>
      </w:r>
      <w:proofErr w:type="gramStart"/>
      <w:r w:rsidRPr="00220E6A">
        <w:rPr>
          <w:rFonts w:ascii="標楷體" w:eastAsia="標楷體" w:hAnsi="標楷體"/>
          <w:spacing w:val="2"/>
          <w:sz w:val="28"/>
          <w:szCs w:val="28"/>
        </w:rPr>
        <w:t>以上取前</w:t>
      </w:r>
      <w:r w:rsidRPr="00220E6A">
        <w:rPr>
          <w:rFonts w:ascii="標楷體" w:eastAsia="標楷體" w:hAnsi="標楷體" w:hint="eastAsia"/>
          <w:spacing w:val="2"/>
          <w:sz w:val="28"/>
          <w:szCs w:val="28"/>
        </w:rPr>
        <w:t>6</w:t>
      </w:r>
      <w:r w:rsidRPr="00220E6A">
        <w:rPr>
          <w:rFonts w:ascii="標楷體" w:eastAsia="標楷體" w:hAnsi="標楷體"/>
          <w:spacing w:val="2"/>
          <w:sz w:val="28"/>
          <w:szCs w:val="28"/>
        </w:rPr>
        <w:t>名</w:t>
      </w:r>
      <w:proofErr w:type="gramEnd"/>
      <w:r w:rsidRPr="00220E6A">
        <w:rPr>
          <w:rFonts w:ascii="標楷體" w:eastAsia="標楷體" w:hAnsi="標楷體"/>
          <w:spacing w:val="2"/>
          <w:sz w:val="28"/>
          <w:szCs w:val="28"/>
        </w:rPr>
        <w:t>，</w:t>
      </w:r>
      <w:r w:rsidRPr="00220E6A">
        <w:rPr>
          <w:rFonts w:ascii="標楷體" w:eastAsia="標楷體" w:hAnsi="標楷體"/>
          <w:sz w:val="28"/>
          <w:szCs w:val="28"/>
        </w:rPr>
        <w:t>7至</w:t>
      </w:r>
      <w:r w:rsidRPr="00220E6A">
        <w:rPr>
          <w:rFonts w:ascii="標楷體" w:eastAsia="標楷體" w:hAnsi="標楷體" w:hint="eastAsia"/>
          <w:sz w:val="28"/>
          <w:szCs w:val="28"/>
        </w:rPr>
        <w:t>9</w:t>
      </w:r>
      <w:proofErr w:type="gramStart"/>
      <w:r w:rsidRPr="00220E6A">
        <w:rPr>
          <w:rFonts w:ascii="標楷體" w:eastAsia="標楷體" w:hAnsi="標楷體"/>
          <w:sz w:val="28"/>
          <w:szCs w:val="28"/>
        </w:rPr>
        <w:t>人</w:t>
      </w:r>
      <w:r w:rsidRPr="00220E6A">
        <w:rPr>
          <w:rFonts w:ascii="標楷體" w:eastAsia="標楷體" w:hAnsi="標楷體"/>
          <w:spacing w:val="2"/>
          <w:sz w:val="28"/>
          <w:szCs w:val="28"/>
        </w:rPr>
        <w:t>取前</w:t>
      </w:r>
      <w:r w:rsidRPr="00220E6A">
        <w:rPr>
          <w:rFonts w:ascii="標楷體" w:eastAsia="標楷體" w:hAnsi="標楷體" w:hint="eastAsia"/>
          <w:spacing w:val="2"/>
          <w:sz w:val="28"/>
          <w:szCs w:val="28"/>
        </w:rPr>
        <w:t>5</w:t>
      </w:r>
      <w:r w:rsidRPr="00220E6A">
        <w:rPr>
          <w:rFonts w:ascii="標楷體" w:eastAsia="標楷體" w:hAnsi="標楷體"/>
          <w:spacing w:val="2"/>
          <w:sz w:val="28"/>
          <w:szCs w:val="28"/>
        </w:rPr>
        <w:t>名</w:t>
      </w:r>
      <w:proofErr w:type="gramEnd"/>
      <w:r w:rsidRPr="00220E6A">
        <w:rPr>
          <w:rFonts w:ascii="標楷體" w:eastAsia="標楷體" w:hAnsi="標楷體"/>
          <w:sz w:val="28"/>
          <w:szCs w:val="28"/>
        </w:rPr>
        <w:t>，</w:t>
      </w:r>
      <w:r w:rsidRPr="00220E6A">
        <w:rPr>
          <w:rFonts w:ascii="標楷體" w:eastAsia="標楷體" w:hAnsi="標楷體" w:hint="eastAsia"/>
          <w:sz w:val="28"/>
          <w:szCs w:val="28"/>
        </w:rPr>
        <w:t>6</w:t>
      </w:r>
      <w:r w:rsidRPr="00220E6A">
        <w:rPr>
          <w:rFonts w:ascii="標楷體" w:eastAsia="標楷體" w:hAnsi="標楷體"/>
          <w:sz w:val="28"/>
          <w:szCs w:val="28"/>
        </w:rPr>
        <w:t>人(含)以下降二敘獎，少於3人，即行取消比賽</w:t>
      </w:r>
      <w:r w:rsidRPr="00220E6A">
        <w:rPr>
          <w:rFonts w:ascii="標楷體" w:eastAsia="標楷體" w:hAnsi="標楷體" w:cs="Arial" w:hint="eastAsia"/>
          <w:sz w:val="28"/>
          <w:szCs w:val="28"/>
        </w:rPr>
        <w:t>；錄取之</w:t>
      </w:r>
      <w:r w:rsidRPr="00220E6A">
        <w:rPr>
          <w:rFonts w:ascii="標楷體" w:eastAsia="標楷體" w:hAnsi="標楷體" w:cs="Arial"/>
          <w:sz w:val="28"/>
          <w:szCs w:val="28"/>
        </w:rPr>
        <w:t>1</w:t>
      </w:r>
      <w:r w:rsidRPr="00220E6A">
        <w:rPr>
          <w:rFonts w:ascii="標楷體" w:eastAsia="標楷體" w:hAnsi="標楷體" w:cs="Arial" w:hint="eastAsia"/>
          <w:sz w:val="28"/>
          <w:szCs w:val="28"/>
        </w:rPr>
        <w:t>至</w:t>
      </w:r>
      <w:r w:rsidRPr="00220E6A">
        <w:rPr>
          <w:rFonts w:ascii="標楷體" w:eastAsia="標楷體" w:hAnsi="標楷體" w:cs="Arial"/>
          <w:sz w:val="28"/>
          <w:szCs w:val="28"/>
        </w:rPr>
        <w:t>3</w:t>
      </w:r>
      <w:r w:rsidRPr="00220E6A">
        <w:rPr>
          <w:rFonts w:ascii="標楷體" w:eastAsia="標楷體" w:hAnsi="標楷體" w:cs="Arial" w:hint="eastAsia"/>
          <w:sz w:val="28"/>
          <w:szCs w:val="28"/>
        </w:rPr>
        <w:t>名各頒發獎牌及獎狀，</w:t>
      </w:r>
      <w:r w:rsidRPr="00220E6A">
        <w:rPr>
          <w:rFonts w:ascii="標楷體" w:eastAsia="標楷體" w:hAnsi="標楷體" w:cs="Arial"/>
          <w:sz w:val="28"/>
          <w:szCs w:val="28"/>
        </w:rPr>
        <w:t>4至</w:t>
      </w:r>
      <w:r w:rsidRPr="00220E6A">
        <w:rPr>
          <w:rFonts w:ascii="標楷體" w:eastAsia="標楷體" w:hAnsi="標楷體" w:cs="Arial" w:hint="eastAsia"/>
          <w:sz w:val="28"/>
          <w:szCs w:val="28"/>
        </w:rPr>
        <w:t>6名頒發獎狀，以資鼓勵</w:t>
      </w:r>
      <w:r w:rsidRPr="00220E6A">
        <w:rPr>
          <w:rFonts w:ascii="標楷體" w:eastAsia="標楷體" w:hAnsi="標楷體"/>
          <w:sz w:val="28"/>
          <w:szCs w:val="28"/>
        </w:rPr>
        <w:t>。20人以上</w:t>
      </w:r>
      <w:r w:rsidRPr="00220E6A">
        <w:rPr>
          <w:rFonts w:ascii="標楷體" w:eastAsia="標楷體" w:hAnsi="標楷體"/>
          <w:spacing w:val="8"/>
          <w:sz w:val="28"/>
          <w:szCs w:val="28"/>
        </w:rPr>
        <w:t>，</w:t>
      </w:r>
      <w:r w:rsidRPr="00220E6A">
        <w:rPr>
          <w:rFonts w:ascii="標楷體" w:eastAsia="標楷體" w:hAnsi="標楷體" w:cs="Arial"/>
          <w:sz w:val="28"/>
          <w:szCs w:val="28"/>
        </w:rPr>
        <w:t>得由大會依賽程編列</w:t>
      </w:r>
      <w:r w:rsidRPr="00220E6A">
        <w:rPr>
          <w:rFonts w:ascii="標楷體" w:eastAsia="標楷體" w:hAnsi="標楷體" w:cs="Arial"/>
          <w:sz w:val="28"/>
          <w:szCs w:val="28"/>
        </w:rPr>
        <w:lastRenderedPageBreak/>
        <w:t>分成若干組比</w:t>
      </w:r>
      <w:r w:rsidRPr="00220E6A">
        <w:rPr>
          <w:rFonts w:ascii="標楷體" w:eastAsia="標楷體" w:hAnsi="標楷體" w:cs="Arial" w:hint="eastAsia"/>
          <w:sz w:val="28"/>
          <w:szCs w:val="28"/>
        </w:rPr>
        <w:t>賽，否則</w:t>
      </w:r>
      <w:proofErr w:type="gramStart"/>
      <w:r w:rsidRPr="00220E6A">
        <w:rPr>
          <w:rFonts w:ascii="標楷體" w:eastAsia="標楷體" w:hAnsi="標楷體" w:cs="Arial" w:hint="eastAsia"/>
          <w:sz w:val="28"/>
          <w:szCs w:val="28"/>
        </w:rPr>
        <w:t>採</w:t>
      </w:r>
      <w:proofErr w:type="gramEnd"/>
      <w:r w:rsidRPr="00220E6A">
        <w:rPr>
          <w:rFonts w:ascii="標楷體" w:eastAsia="標楷體" w:hAnsi="標楷體" w:cs="Arial" w:hint="eastAsia"/>
          <w:sz w:val="28"/>
          <w:szCs w:val="28"/>
        </w:rPr>
        <w:t>同一組評分決定名次不得異議。</w:t>
      </w:r>
    </w:p>
    <w:p w14:paraId="10B80B85" w14:textId="77777777" w:rsidR="00DB3E85" w:rsidRPr="0003467C" w:rsidRDefault="00DB3E85" w:rsidP="0083332C">
      <w:pPr>
        <w:numPr>
          <w:ilvl w:val="2"/>
          <w:numId w:val="20"/>
        </w:numPr>
        <w:spacing w:line="360" w:lineRule="exact"/>
        <w:ind w:left="1276" w:hanging="425"/>
        <w:jc w:val="both"/>
        <w:rPr>
          <w:rFonts w:ascii="標楷體" w:eastAsia="標楷體" w:hAnsi="標楷體"/>
          <w:spacing w:val="2"/>
          <w:sz w:val="28"/>
          <w:szCs w:val="28"/>
        </w:rPr>
      </w:pPr>
      <w:r w:rsidRPr="00220E6A">
        <w:rPr>
          <w:rFonts w:ascii="標楷體" w:eastAsia="標楷體" w:hAnsi="標楷體"/>
          <w:sz w:val="28"/>
          <w:szCs w:val="28"/>
        </w:rPr>
        <w:t>團隊賽：</w:t>
      </w:r>
      <w:r w:rsidRPr="00220E6A">
        <w:rPr>
          <w:rFonts w:ascii="標楷體" w:eastAsia="標楷體" w:hAnsi="標楷體" w:hint="eastAsia"/>
          <w:sz w:val="28"/>
          <w:szCs w:val="28"/>
        </w:rPr>
        <w:t>1</w:t>
      </w:r>
      <w:r w:rsidRPr="00220E6A">
        <w:rPr>
          <w:rFonts w:ascii="標楷體" w:eastAsia="標楷體" w:hAnsi="標楷體"/>
          <w:sz w:val="28"/>
          <w:szCs w:val="28"/>
        </w:rPr>
        <w:t>0</w:t>
      </w:r>
      <w:r w:rsidRPr="00220E6A">
        <w:rPr>
          <w:rFonts w:ascii="標楷體" w:eastAsia="標楷體" w:hAnsi="標楷體"/>
          <w:spacing w:val="14"/>
          <w:sz w:val="28"/>
          <w:szCs w:val="28"/>
        </w:rPr>
        <w:t>隊</w:t>
      </w:r>
      <w:proofErr w:type="gramStart"/>
      <w:r w:rsidRPr="00220E6A">
        <w:rPr>
          <w:rFonts w:ascii="標楷體" w:eastAsia="標楷體" w:hAnsi="標楷體"/>
          <w:spacing w:val="14"/>
          <w:sz w:val="28"/>
          <w:szCs w:val="28"/>
        </w:rPr>
        <w:t>以上</w:t>
      </w:r>
      <w:r w:rsidRPr="00220E6A">
        <w:rPr>
          <w:rFonts w:ascii="標楷體" w:eastAsia="標楷體" w:hAnsi="標楷體"/>
          <w:spacing w:val="2"/>
          <w:sz w:val="28"/>
          <w:szCs w:val="28"/>
        </w:rPr>
        <w:t>取前</w:t>
      </w:r>
      <w:r w:rsidRPr="00220E6A">
        <w:rPr>
          <w:rFonts w:ascii="標楷體" w:eastAsia="標楷體" w:hAnsi="標楷體" w:hint="eastAsia"/>
          <w:spacing w:val="2"/>
          <w:sz w:val="28"/>
          <w:szCs w:val="28"/>
        </w:rPr>
        <w:t>6</w:t>
      </w:r>
      <w:r w:rsidRPr="00220E6A">
        <w:rPr>
          <w:rFonts w:ascii="標楷體" w:eastAsia="標楷體" w:hAnsi="標楷體"/>
          <w:spacing w:val="2"/>
          <w:sz w:val="28"/>
          <w:szCs w:val="28"/>
        </w:rPr>
        <w:t>名</w:t>
      </w:r>
      <w:proofErr w:type="gramEnd"/>
      <w:r w:rsidRPr="00220E6A">
        <w:rPr>
          <w:rFonts w:ascii="標楷體" w:eastAsia="標楷體" w:hAnsi="標楷體"/>
          <w:spacing w:val="2"/>
          <w:sz w:val="28"/>
          <w:szCs w:val="28"/>
        </w:rPr>
        <w:t>，</w:t>
      </w:r>
      <w:proofErr w:type="gramStart"/>
      <w:r w:rsidRPr="00220E6A">
        <w:rPr>
          <w:rFonts w:ascii="標楷體" w:eastAsia="標楷體" w:hAnsi="標楷體"/>
          <w:sz w:val="28"/>
          <w:szCs w:val="28"/>
        </w:rPr>
        <w:t>7至</w:t>
      </w:r>
      <w:r w:rsidRPr="00220E6A">
        <w:rPr>
          <w:rFonts w:ascii="標楷體" w:eastAsia="標楷體" w:hAnsi="標楷體" w:hint="eastAsia"/>
          <w:sz w:val="28"/>
          <w:szCs w:val="28"/>
        </w:rPr>
        <w:t>9</w:t>
      </w:r>
      <w:r w:rsidRPr="00220E6A">
        <w:rPr>
          <w:rFonts w:ascii="標楷體" w:eastAsia="標楷體" w:hAnsi="標楷體"/>
          <w:spacing w:val="14"/>
          <w:sz w:val="28"/>
          <w:szCs w:val="28"/>
        </w:rPr>
        <w:t>隊</w:t>
      </w:r>
      <w:r w:rsidRPr="00220E6A">
        <w:rPr>
          <w:rFonts w:ascii="標楷體" w:eastAsia="標楷體" w:hAnsi="標楷體"/>
          <w:spacing w:val="2"/>
          <w:sz w:val="28"/>
          <w:szCs w:val="28"/>
        </w:rPr>
        <w:t>取前</w:t>
      </w:r>
      <w:r w:rsidRPr="00220E6A">
        <w:rPr>
          <w:rFonts w:ascii="標楷體" w:eastAsia="標楷體" w:hAnsi="標楷體" w:hint="eastAsia"/>
          <w:spacing w:val="2"/>
          <w:sz w:val="28"/>
          <w:szCs w:val="28"/>
        </w:rPr>
        <w:t>5</w:t>
      </w:r>
      <w:r w:rsidRPr="00220E6A">
        <w:rPr>
          <w:rFonts w:ascii="標楷體" w:eastAsia="標楷體" w:hAnsi="標楷體"/>
          <w:spacing w:val="2"/>
          <w:sz w:val="28"/>
          <w:szCs w:val="28"/>
        </w:rPr>
        <w:t>名</w:t>
      </w:r>
      <w:proofErr w:type="gramEnd"/>
      <w:r w:rsidRPr="00220E6A">
        <w:rPr>
          <w:rFonts w:ascii="標楷體" w:eastAsia="標楷體" w:hAnsi="標楷體"/>
          <w:sz w:val="28"/>
          <w:szCs w:val="28"/>
        </w:rPr>
        <w:t>，</w:t>
      </w:r>
      <w:r w:rsidRPr="00220E6A">
        <w:rPr>
          <w:rFonts w:ascii="標楷體" w:eastAsia="標楷體" w:hAnsi="標楷體" w:hint="eastAsia"/>
          <w:sz w:val="28"/>
          <w:szCs w:val="28"/>
        </w:rPr>
        <w:t>6</w:t>
      </w:r>
      <w:r w:rsidRPr="00220E6A">
        <w:rPr>
          <w:rFonts w:ascii="標楷體" w:eastAsia="標楷體" w:hAnsi="標楷體"/>
          <w:spacing w:val="14"/>
          <w:sz w:val="28"/>
          <w:szCs w:val="28"/>
        </w:rPr>
        <w:t>隊</w:t>
      </w:r>
      <w:r w:rsidRPr="00220E6A">
        <w:rPr>
          <w:rFonts w:ascii="標楷體" w:eastAsia="標楷體" w:hAnsi="標楷體"/>
          <w:sz w:val="28"/>
          <w:szCs w:val="28"/>
        </w:rPr>
        <w:t>(含)以下降二敘獎</w:t>
      </w:r>
      <w:r w:rsidRPr="00220E6A">
        <w:rPr>
          <w:rFonts w:ascii="標楷體" w:eastAsia="標楷體" w:hAnsi="標楷體"/>
          <w:spacing w:val="5"/>
          <w:sz w:val="28"/>
          <w:szCs w:val="28"/>
        </w:rPr>
        <w:t>，</w:t>
      </w:r>
      <w:r w:rsidRPr="00220E6A">
        <w:rPr>
          <w:rFonts w:ascii="標楷體" w:eastAsia="標楷體" w:hAnsi="標楷體"/>
          <w:spacing w:val="8"/>
          <w:sz w:val="28"/>
          <w:szCs w:val="28"/>
        </w:rPr>
        <w:t>少於3隊</w:t>
      </w:r>
      <w:r w:rsidRPr="00220E6A">
        <w:rPr>
          <w:rFonts w:ascii="標楷體" w:eastAsia="標楷體" w:hAnsi="標楷體"/>
          <w:sz w:val="28"/>
          <w:szCs w:val="28"/>
        </w:rPr>
        <w:t>，</w:t>
      </w:r>
      <w:r w:rsidRPr="00220E6A">
        <w:rPr>
          <w:rFonts w:ascii="標楷體" w:eastAsia="標楷體" w:hAnsi="標楷體"/>
          <w:spacing w:val="8"/>
          <w:sz w:val="28"/>
          <w:szCs w:val="28"/>
        </w:rPr>
        <w:t>即行取消比賽</w:t>
      </w:r>
      <w:r w:rsidRPr="00220E6A">
        <w:rPr>
          <w:rFonts w:ascii="標楷體" w:eastAsia="標楷體" w:hAnsi="標楷體" w:cs="Arial" w:hint="eastAsia"/>
          <w:sz w:val="28"/>
          <w:szCs w:val="28"/>
        </w:rPr>
        <w:t>；錄取之</w:t>
      </w:r>
      <w:r w:rsidRPr="00220E6A">
        <w:rPr>
          <w:rFonts w:ascii="標楷體" w:eastAsia="標楷體" w:hAnsi="標楷體" w:cs="Arial"/>
          <w:sz w:val="28"/>
          <w:szCs w:val="28"/>
        </w:rPr>
        <w:t>1</w:t>
      </w:r>
      <w:r w:rsidRPr="00220E6A">
        <w:rPr>
          <w:rFonts w:ascii="標楷體" w:eastAsia="標楷體" w:hAnsi="標楷體" w:cs="Arial" w:hint="eastAsia"/>
          <w:sz w:val="28"/>
          <w:szCs w:val="28"/>
        </w:rPr>
        <w:t>至6名各頒發獎盃</w:t>
      </w:r>
      <w:r w:rsidRPr="00220E6A">
        <w:rPr>
          <w:rFonts w:ascii="標楷體" w:eastAsia="標楷體" w:hAnsi="標楷體" w:hint="eastAsia"/>
          <w:sz w:val="28"/>
          <w:szCs w:val="28"/>
        </w:rPr>
        <w:t>。</w:t>
      </w:r>
      <w:r w:rsidRPr="00486078">
        <w:rPr>
          <w:rFonts w:ascii="標楷體" w:eastAsia="標楷體" w:hAnsi="標楷體" w:hint="eastAsia"/>
          <w:color w:val="7030A0"/>
          <w:spacing w:val="8"/>
          <w:sz w:val="28"/>
          <w:szCs w:val="28"/>
        </w:rPr>
        <w:t>1</w:t>
      </w:r>
      <w:r w:rsidRPr="00486078">
        <w:rPr>
          <w:rFonts w:ascii="標楷體" w:eastAsia="標楷體" w:hAnsi="標楷體"/>
          <w:color w:val="7030A0"/>
          <w:spacing w:val="8"/>
          <w:sz w:val="28"/>
          <w:szCs w:val="28"/>
        </w:rPr>
        <w:t>3</w:t>
      </w:r>
      <w:r w:rsidRPr="00220E6A">
        <w:rPr>
          <w:rFonts w:ascii="標楷體" w:eastAsia="標楷體" w:hAnsi="標楷體"/>
          <w:spacing w:val="8"/>
          <w:sz w:val="28"/>
          <w:szCs w:val="28"/>
        </w:rPr>
        <w:t>隊(含)以上，</w:t>
      </w:r>
      <w:r w:rsidRPr="00220E6A">
        <w:rPr>
          <w:rFonts w:ascii="標楷體" w:eastAsia="標楷體" w:hAnsi="標楷體" w:cs="Arial"/>
          <w:sz w:val="28"/>
          <w:szCs w:val="28"/>
        </w:rPr>
        <w:t>得由大會依賽程編列分成若干組比</w:t>
      </w:r>
      <w:r w:rsidRPr="00220E6A">
        <w:rPr>
          <w:rFonts w:ascii="標楷體" w:eastAsia="標楷體" w:hAnsi="標楷體" w:cs="Arial" w:hint="eastAsia"/>
          <w:sz w:val="28"/>
          <w:szCs w:val="28"/>
        </w:rPr>
        <w:t>賽，否則</w:t>
      </w:r>
      <w:proofErr w:type="gramStart"/>
      <w:r w:rsidRPr="00220E6A">
        <w:rPr>
          <w:rFonts w:ascii="標楷體" w:eastAsia="標楷體" w:hAnsi="標楷體" w:cs="Arial" w:hint="eastAsia"/>
          <w:sz w:val="28"/>
          <w:szCs w:val="28"/>
        </w:rPr>
        <w:t>採</w:t>
      </w:r>
      <w:proofErr w:type="gramEnd"/>
      <w:r w:rsidRPr="00220E6A">
        <w:rPr>
          <w:rFonts w:ascii="標楷體" w:eastAsia="標楷體" w:hAnsi="標楷體" w:cs="Arial" w:hint="eastAsia"/>
          <w:sz w:val="28"/>
          <w:szCs w:val="28"/>
        </w:rPr>
        <w:t>同一組評分決定名次不得異議。</w:t>
      </w:r>
    </w:p>
    <w:p w14:paraId="5D782355" w14:textId="5622FC1C" w:rsidR="0003467C" w:rsidRPr="00403590" w:rsidRDefault="0003467C" w:rsidP="0083332C">
      <w:pPr>
        <w:numPr>
          <w:ilvl w:val="2"/>
          <w:numId w:val="20"/>
        </w:numPr>
        <w:spacing w:line="360" w:lineRule="exact"/>
        <w:ind w:left="1276" w:hanging="425"/>
        <w:jc w:val="both"/>
        <w:rPr>
          <w:rFonts w:ascii="標楷體" w:eastAsia="標楷體" w:hAnsi="標楷體"/>
          <w:color w:val="FF0000"/>
          <w:spacing w:val="2"/>
          <w:sz w:val="28"/>
          <w:szCs w:val="28"/>
        </w:rPr>
      </w:pPr>
      <w:r w:rsidRPr="00403590">
        <w:rPr>
          <w:rFonts w:ascii="標楷體" w:eastAsia="標楷體" w:hAnsi="標楷體" w:cs="Arial" w:hint="eastAsia"/>
          <w:color w:val="FF0000"/>
          <w:sz w:val="28"/>
          <w:szCs w:val="28"/>
        </w:rPr>
        <w:t>國外選手個人賽</w:t>
      </w:r>
      <w:proofErr w:type="gramStart"/>
      <w:r w:rsidRPr="00403590">
        <w:rPr>
          <w:rFonts w:ascii="標楷體" w:eastAsia="標楷體" w:hAnsi="標楷體" w:cs="Arial" w:hint="eastAsia"/>
          <w:color w:val="FF0000"/>
          <w:sz w:val="28"/>
          <w:szCs w:val="28"/>
        </w:rPr>
        <w:t>套路拳架</w:t>
      </w:r>
      <w:proofErr w:type="gramEnd"/>
      <w:r w:rsidRPr="00403590">
        <w:rPr>
          <w:rFonts w:ascii="標楷體" w:eastAsia="標楷體" w:hAnsi="標楷體" w:cs="Arial" w:hint="eastAsia"/>
          <w:color w:val="FF0000"/>
          <w:sz w:val="28"/>
          <w:szCs w:val="28"/>
        </w:rPr>
        <w:t>，每一組比賽項目另獨立設國際組頒獎。</w:t>
      </w:r>
    </w:p>
    <w:p w14:paraId="7F9EB4CB" w14:textId="77777777" w:rsidR="00DB3E85" w:rsidRPr="00275EEE" w:rsidRDefault="00DB3E85" w:rsidP="0083332C">
      <w:pPr>
        <w:numPr>
          <w:ilvl w:val="2"/>
          <w:numId w:val="20"/>
        </w:numPr>
        <w:spacing w:line="360" w:lineRule="exact"/>
        <w:ind w:left="1276" w:hanging="425"/>
        <w:jc w:val="both"/>
        <w:rPr>
          <w:rFonts w:ascii="標楷體" w:eastAsia="標楷體" w:hAnsi="標楷體"/>
          <w:spacing w:val="2"/>
          <w:sz w:val="28"/>
          <w:szCs w:val="28"/>
        </w:rPr>
      </w:pPr>
      <w:r w:rsidRPr="00275EEE">
        <w:rPr>
          <w:rFonts w:ascii="標楷體" w:eastAsia="標楷體" w:hAnsi="標楷體" w:cs="Arial"/>
          <w:sz w:val="28"/>
          <w:szCs w:val="28"/>
        </w:rPr>
        <w:t>比賽結束後頒獎時，經宣佈得獎單位</w:t>
      </w:r>
      <w:proofErr w:type="gramStart"/>
      <w:r w:rsidRPr="00275EEE">
        <w:rPr>
          <w:rFonts w:ascii="標楷體" w:eastAsia="標楷體" w:hAnsi="標楷體" w:cs="Arial"/>
          <w:sz w:val="28"/>
          <w:szCs w:val="28"/>
        </w:rPr>
        <w:t>或賽員</w:t>
      </w:r>
      <w:proofErr w:type="gramEnd"/>
      <w:r w:rsidRPr="00275EEE">
        <w:rPr>
          <w:rFonts w:ascii="標楷體" w:eastAsia="標楷體" w:hAnsi="標楷體" w:cs="Arial"/>
          <w:sz w:val="28"/>
          <w:szCs w:val="28"/>
        </w:rPr>
        <w:t>，</w:t>
      </w:r>
      <w:proofErr w:type="gramStart"/>
      <w:r w:rsidRPr="00275EEE">
        <w:rPr>
          <w:rFonts w:ascii="標楷體" w:eastAsia="標楷體" w:hAnsi="標楷體" w:cs="Arial"/>
          <w:sz w:val="28"/>
          <w:szCs w:val="28"/>
        </w:rPr>
        <w:t>應速至司令台</w:t>
      </w:r>
      <w:proofErr w:type="gramEnd"/>
      <w:r w:rsidRPr="00275EEE">
        <w:rPr>
          <w:rFonts w:ascii="標楷體" w:eastAsia="標楷體" w:hAnsi="標楷體" w:cs="Arial"/>
          <w:sz w:val="28"/>
          <w:szCs w:val="28"/>
        </w:rPr>
        <w:t>接受頒獎，未即時上台領獎者</w:t>
      </w:r>
      <w:r w:rsidRPr="00275EEE">
        <w:rPr>
          <w:rFonts w:ascii="標楷體" w:eastAsia="標楷體" w:hAnsi="標楷體" w:cs="Arial" w:hint="eastAsia"/>
          <w:sz w:val="28"/>
          <w:szCs w:val="28"/>
        </w:rPr>
        <w:t>，請</w:t>
      </w:r>
      <w:r w:rsidRPr="00275EEE">
        <w:rPr>
          <w:rFonts w:ascii="標楷體" w:eastAsia="標楷體" w:hAnsi="標楷體" w:cs="Arial"/>
          <w:sz w:val="28"/>
          <w:szCs w:val="28"/>
        </w:rPr>
        <w:t>自行</w:t>
      </w:r>
      <w:proofErr w:type="gramStart"/>
      <w:r w:rsidRPr="00275EEE">
        <w:rPr>
          <w:rFonts w:ascii="標楷體" w:eastAsia="標楷體" w:hAnsi="標楷體" w:cs="Arial"/>
          <w:sz w:val="28"/>
          <w:szCs w:val="28"/>
        </w:rPr>
        <w:t>至典獎組</w:t>
      </w:r>
      <w:proofErr w:type="gramEnd"/>
      <w:r w:rsidRPr="00275EEE">
        <w:rPr>
          <w:rFonts w:ascii="標楷體" w:eastAsia="標楷體" w:hAnsi="標楷體" w:cs="Arial"/>
          <w:sz w:val="28"/>
          <w:szCs w:val="28"/>
        </w:rPr>
        <w:t>領取</w:t>
      </w:r>
      <w:r w:rsidRPr="00275EEE">
        <w:rPr>
          <w:rFonts w:ascii="標楷體" w:eastAsia="標楷體" w:hAnsi="標楷體" w:cs="Arial" w:hint="eastAsia"/>
          <w:sz w:val="28"/>
          <w:szCs w:val="28"/>
        </w:rPr>
        <w:t>，</w:t>
      </w:r>
      <w:r w:rsidRPr="00275EEE">
        <w:rPr>
          <w:rFonts w:ascii="標楷體" w:eastAsia="標楷體" w:hAnsi="標楷體" w:cs="Arial"/>
          <w:sz w:val="28"/>
          <w:szCs w:val="28"/>
        </w:rPr>
        <w:t>比賽閉幕仍未領取者視為放棄</w:t>
      </w:r>
      <w:r w:rsidRPr="00275EEE">
        <w:rPr>
          <w:rFonts w:ascii="標楷體" w:eastAsia="標楷體" w:hAnsi="標楷體" w:cs="Arial" w:hint="eastAsia"/>
          <w:sz w:val="28"/>
          <w:szCs w:val="28"/>
        </w:rPr>
        <w:t>，</w:t>
      </w:r>
      <w:r w:rsidRPr="00275EEE">
        <w:rPr>
          <w:rFonts w:ascii="標楷體" w:eastAsia="標楷體" w:hAnsi="標楷體" w:cs="Arial"/>
          <w:sz w:val="28"/>
          <w:szCs w:val="28"/>
        </w:rPr>
        <w:t>大會將不寄送</w:t>
      </w:r>
      <w:r w:rsidRPr="00275EEE">
        <w:rPr>
          <w:rFonts w:ascii="標楷體" w:eastAsia="標楷體" w:hAnsi="標楷體" w:hint="eastAsia"/>
          <w:sz w:val="28"/>
          <w:szCs w:val="28"/>
        </w:rPr>
        <w:t>。</w:t>
      </w:r>
    </w:p>
    <w:p w14:paraId="068ADAE4" w14:textId="77777777" w:rsidR="00583F01" w:rsidRPr="00275EEE" w:rsidRDefault="00583F01" w:rsidP="0083332C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</w:p>
    <w:p w14:paraId="17FC1C25" w14:textId="77777777" w:rsidR="00CA4C41" w:rsidRPr="007E2537" w:rsidRDefault="00583F01" w:rsidP="0083332C">
      <w:pPr>
        <w:spacing w:line="360" w:lineRule="exact"/>
        <w:jc w:val="both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kern w:val="24"/>
          <w:position w:val="8"/>
          <w:sz w:val="28"/>
          <w:szCs w:val="28"/>
        </w:rPr>
        <w:t>十</w:t>
      </w:r>
      <w:r w:rsidR="00572866" w:rsidRPr="007E2537">
        <w:rPr>
          <w:rFonts w:ascii="標楷體" w:eastAsia="標楷體" w:hAnsi="標楷體" w:hint="eastAsia"/>
          <w:color w:val="0070C0"/>
          <w:kern w:val="24"/>
          <w:position w:val="8"/>
          <w:sz w:val="28"/>
          <w:szCs w:val="28"/>
        </w:rPr>
        <w:t>三</w:t>
      </w:r>
      <w:r w:rsidRPr="007E2537">
        <w:rPr>
          <w:rFonts w:ascii="標楷體" w:eastAsia="標楷體" w:hAnsi="標楷體" w:hint="eastAsia"/>
          <w:color w:val="0070C0"/>
          <w:kern w:val="24"/>
          <w:position w:val="8"/>
          <w:sz w:val="28"/>
          <w:szCs w:val="28"/>
        </w:rPr>
        <w:t>、</w:t>
      </w:r>
      <w:r w:rsidR="00CA4C41" w:rsidRPr="007E2537">
        <w:rPr>
          <w:rFonts w:ascii="標楷體" w:eastAsia="標楷體" w:hAnsi="標楷體"/>
          <w:color w:val="0070C0"/>
          <w:sz w:val="28"/>
          <w:szCs w:val="28"/>
        </w:rPr>
        <w:t>參賽須知：</w:t>
      </w:r>
    </w:p>
    <w:p w14:paraId="3DD07D93" w14:textId="4D88FB0B" w:rsidR="00CA4C41" w:rsidRPr="007E2537" w:rsidRDefault="00CA4C41" w:rsidP="0083332C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</w:t>
      </w:r>
      <w:proofErr w:type="gramStart"/>
      <w:r w:rsidRPr="007E2537">
        <w:rPr>
          <w:rFonts w:ascii="標楷體" w:eastAsia="標楷體" w:hAnsi="標楷體"/>
          <w:color w:val="0070C0"/>
          <w:sz w:val="28"/>
          <w:szCs w:val="28"/>
        </w:rPr>
        <w:t>一</w:t>
      </w:r>
      <w:proofErr w:type="gramEnd"/>
      <w:r w:rsidRPr="007E2537">
        <w:rPr>
          <w:rFonts w:ascii="標楷體" w:eastAsia="標楷體" w:hAnsi="標楷體"/>
          <w:color w:val="0070C0"/>
          <w:sz w:val="28"/>
          <w:szCs w:val="28"/>
        </w:rPr>
        <w:t>)比賽用服裝及器械全部自備，</w:t>
      </w:r>
      <w:r w:rsidR="00220E6A" w:rsidRPr="007E2537">
        <w:rPr>
          <w:rFonts w:ascii="標楷體" w:eastAsia="標楷體" w:hAnsi="標楷體" w:hint="eastAsia"/>
          <w:color w:val="0070C0"/>
          <w:sz w:val="28"/>
          <w:szCs w:val="28"/>
        </w:rPr>
        <w:t>國外人士以</w:t>
      </w:r>
      <w:r w:rsidR="00C17690" w:rsidRPr="007E2537">
        <w:rPr>
          <w:rFonts w:ascii="標楷體" w:eastAsia="標楷體" w:hAnsi="標楷體" w:hint="eastAsia"/>
          <w:color w:val="0070C0"/>
          <w:sz w:val="28"/>
          <w:szCs w:val="28"/>
        </w:rPr>
        <w:t>中式</w:t>
      </w:r>
      <w:r w:rsidR="000162DE" w:rsidRPr="007E2537">
        <w:rPr>
          <w:rFonts w:ascii="標楷體" w:eastAsia="標楷體" w:hAnsi="標楷體" w:hint="eastAsia"/>
          <w:color w:val="0070C0"/>
          <w:sz w:val="28"/>
          <w:szCs w:val="28"/>
        </w:rPr>
        <w:t>功夫</w:t>
      </w:r>
      <w:r w:rsidR="00220E6A" w:rsidRPr="007E2537">
        <w:rPr>
          <w:rFonts w:ascii="標楷體" w:eastAsia="標楷體" w:hAnsi="標楷體" w:hint="eastAsia"/>
          <w:color w:val="0070C0"/>
          <w:sz w:val="28"/>
          <w:szCs w:val="28"/>
        </w:rPr>
        <w:t>服裝為主，不特別限制，</w:t>
      </w:r>
      <w:r w:rsidR="00C17690" w:rsidRPr="007E2537">
        <w:rPr>
          <w:rFonts w:ascii="標楷體" w:eastAsia="標楷體" w:hAnsi="標楷體" w:hint="eastAsia"/>
          <w:color w:val="0070C0"/>
          <w:sz w:val="28"/>
          <w:szCs w:val="28"/>
        </w:rPr>
        <w:t>但不得穿著罩衫，</w:t>
      </w:r>
      <w:r w:rsidR="00220E6A" w:rsidRPr="007E2537">
        <w:rPr>
          <w:rFonts w:ascii="標楷體" w:eastAsia="標楷體" w:hAnsi="標楷體" w:hint="eastAsia"/>
          <w:color w:val="0070C0"/>
          <w:sz w:val="28"/>
          <w:szCs w:val="28"/>
        </w:rPr>
        <w:t>可參</w:t>
      </w:r>
      <w:r w:rsidRPr="007E2537">
        <w:rPr>
          <w:rFonts w:ascii="標楷體" w:eastAsia="標楷體" w:hAnsi="標楷體"/>
          <w:color w:val="0070C0"/>
          <w:sz w:val="28"/>
          <w:szCs w:val="28"/>
        </w:rPr>
        <w:t>照中華民國太極拳總會頒行之「國際太極拳規則」辦理。</w:t>
      </w:r>
    </w:p>
    <w:p w14:paraId="026E4AD8" w14:textId="77777777" w:rsidR="00CA4C41" w:rsidRPr="007E2537" w:rsidRDefault="00CA4C41" w:rsidP="0083332C">
      <w:pPr>
        <w:adjustRightInd w:val="0"/>
        <w:spacing w:line="360" w:lineRule="exact"/>
        <w:ind w:leftChars="119" w:left="742" w:hangingChars="163" w:hanging="456"/>
        <w:jc w:val="both"/>
        <w:rPr>
          <w:rFonts w:ascii="標楷體" w:eastAsia="標楷體" w:hAnsi="標楷體"/>
          <w:color w:val="0070C0"/>
          <w:spacing w:val="-4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</w:t>
      </w: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二</w:t>
      </w:r>
      <w:r w:rsidRPr="007E2537">
        <w:rPr>
          <w:rFonts w:ascii="標楷體" w:eastAsia="標楷體" w:hAnsi="標楷體"/>
          <w:color w:val="0070C0"/>
          <w:sz w:val="28"/>
          <w:szCs w:val="28"/>
        </w:rPr>
        <w:t>)</w:t>
      </w:r>
      <w:r w:rsidRPr="007E2537">
        <w:rPr>
          <w:rFonts w:ascii="標楷體" w:eastAsia="標楷體" w:hAnsi="標楷體"/>
          <w:color w:val="0070C0"/>
          <w:spacing w:val="-4"/>
          <w:sz w:val="28"/>
          <w:szCs w:val="28"/>
        </w:rPr>
        <w:t>凡參賽隊伍之各單位隊職員應按指定之位置參觀休息，比賽場地除各該參賽</w:t>
      </w:r>
      <w:proofErr w:type="gramStart"/>
      <w:r w:rsidRPr="007E2537">
        <w:rPr>
          <w:rFonts w:ascii="標楷體" w:eastAsia="標楷體" w:hAnsi="標楷體"/>
          <w:color w:val="0070C0"/>
          <w:spacing w:val="-4"/>
          <w:sz w:val="28"/>
          <w:szCs w:val="28"/>
        </w:rPr>
        <w:t>之賽員</w:t>
      </w:r>
      <w:r w:rsidRPr="007E2537">
        <w:rPr>
          <w:rFonts w:ascii="標楷體" w:eastAsia="標楷體" w:hAnsi="標楷體" w:hint="eastAsia"/>
          <w:color w:val="0070C0"/>
          <w:spacing w:val="-4"/>
          <w:sz w:val="28"/>
          <w:szCs w:val="28"/>
        </w:rPr>
        <w:t>及</w:t>
      </w:r>
      <w:proofErr w:type="gramEnd"/>
      <w:r w:rsidRPr="007E2537">
        <w:rPr>
          <w:rFonts w:ascii="標楷體" w:eastAsia="標楷體" w:hAnsi="標楷體"/>
          <w:color w:val="0070C0"/>
          <w:spacing w:val="-4"/>
          <w:sz w:val="28"/>
          <w:szCs w:val="28"/>
        </w:rPr>
        <w:t>教練（</w:t>
      </w:r>
      <w:r w:rsidRPr="007E2537">
        <w:rPr>
          <w:rFonts w:ascii="標楷體" w:eastAsia="標楷體" w:hAnsi="標楷體" w:hint="eastAsia"/>
          <w:color w:val="0070C0"/>
          <w:spacing w:val="-4"/>
          <w:sz w:val="28"/>
          <w:szCs w:val="28"/>
        </w:rPr>
        <w:t>限推手</w:t>
      </w:r>
      <w:r w:rsidRPr="007E2537">
        <w:rPr>
          <w:rFonts w:ascii="標楷體" w:eastAsia="標楷體" w:hAnsi="標楷體"/>
          <w:color w:val="0070C0"/>
          <w:spacing w:val="-4"/>
          <w:sz w:val="28"/>
          <w:szCs w:val="28"/>
        </w:rPr>
        <w:t>）人員</w:t>
      </w:r>
      <w:r w:rsidRPr="007E2537">
        <w:rPr>
          <w:rFonts w:ascii="標楷體" w:eastAsia="標楷體" w:hAnsi="標楷體" w:hint="eastAsia"/>
          <w:color w:val="0070C0"/>
          <w:spacing w:val="-4"/>
          <w:sz w:val="28"/>
          <w:szCs w:val="28"/>
        </w:rPr>
        <w:t>，</w:t>
      </w:r>
      <w:proofErr w:type="gramStart"/>
      <w:r w:rsidRPr="007E2537">
        <w:rPr>
          <w:rFonts w:ascii="標楷體" w:eastAsia="標楷體" w:hAnsi="標楷體" w:hint="eastAsia"/>
          <w:color w:val="0070C0"/>
          <w:spacing w:val="-4"/>
          <w:sz w:val="28"/>
          <w:szCs w:val="28"/>
        </w:rPr>
        <w:t>外國人賽員之</w:t>
      </w:r>
      <w:proofErr w:type="gramEnd"/>
      <w:r w:rsidRPr="007E2537">
        <w:rPr>
          <w:rFonts w:ascii="標楷體" w:eastAsia="標楷體" w:hAnsi="標楷體" w:hint="eastAsia"/>
          <w:color w:val="0070C0"/>
          <w:spacing w:val="-4"/>
          <w:sz w:val="28"/>
          <w:szCs w:val="28"/>
        </w:rPr>
        <w:t>教練</w:t>
      </w:r>
      <w:proofErr w:type="gramStart"/>
      <w:r w:rsidRPr="007E2537">
        <w:rPr>
          <w:rFonts w:ascii="標楷體" w:eastAsia="標楷體" w:hAnsi="標楷體"/>
          <w:color w:val="0070C0"/>
          <w:spacing w:val="-4"/>
          <w:sz w:val="28"/>
          <w:szCs w:val="28"/>
        </w:rPr>
        <w:t>以外，</w:t>
      </w:r>
      <w:proofErr w:type="gramEnd"/>
      <w:r w:rsidRPr="007E2537">
        <w:rPr>
          <w:rFonts w:ascii="標楷體" w:eastAsia="標楷體" w:hAnsi="標楷體"/>
          <w:color w:val="0070C0"/>
          <w:spacing w:val="-4"/>
          <w:sz w:val="28"/>
          <w:szCs w:val="28"/>
        </w:rPr>
        <w:t>均不得進入場內。</w:t>
      </w:r>
    </w:p>
    <w:p w14:paraId="5C39FD29" w14:textId="77777777" w:rsidR="00CA4C41" w:rsidRPr="007E2537" w:rsidRDefault="00CA4C41" w:rsidP="0083332C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</w:t>
      </w: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三</w:t>
      </w:r>
      <w:r w:rsidRPr="007E2537">
        <w:rPr>
          <w:rFonts w:ascii="標楷體" w:eastAsia="標楷體" w:hAnsi="標楷體"/>
          <w:color w:val="0070C0"/>
          <w:sz w:val="28"/>
          <w:szCs w:val="28"/>
        </w:rPr>
        <w:t>)</w:t>
      </w:r>
      <w:r w:rsidRPr="007E2537">
        <w:rPr>
          <w:rFonts w:ascii="標楷體" w:eastAsia="標楷體" w:hAnsi="標楷體"/>
          <w:color w:val="0070C0"/>
          <w:spacing w:val="-2"/>
          <w:sz w:val="28"/>
          <w:szCs w:val="28"/>
        </w:rPr>
        <w:t>各場的比賽時間、場地均編列於大會</w:t>
      </w:r>
      <w:proofErr w:type="gramStart"/>
      <w:r w:rsidRPr="007E2537">
        <w:rPr>
          <w:rFonts w:ascii="標楷體" w:eastAsia="標楷體" w:hAnsi="標楷體"/>
          <w:color w:val="0070C0"/>
          <w:spacing w:val="-2"/>
          <w:sz w:val="28"/>
          <w:szCs w:val="28"/>
        </w:rPr>
        <w:t>秩序冊內</w:t>
      </w:r>
      <w:proofErr w:type="gramEnd"/>
      <w:r w:rsidRPr="007E2537">
        <w:rPr>
          <w:rFonts w:ascii="標楷體" w:eastAsia="標楷體" w:hAnsi="標楷體"/>
          <w:color w:val="0070C0"/>
          <w:spacing w:val="-2"/>
          <w:sz w:val="28"/>
          <w:szCs w:val="28"/>
        </w:rPr>
        <w:t>，但大會如有變更則以當時決定為</w:t>
      </w:r>
      <w:proofErr w:type="gramStart"/>
      <w:r w:rsidRPr="007E2537">
        <w:rPr>
          <w:rFonts w:ascii="標楷體" w:eastAsia="標楷體" w:hAnsi="標楷體"/>
          <w:color w:val="0070C0"/>
          <w:spacing w:val="-2"/>
          <w:sz w:val="28"/>
          <w:szCs w:val="28"/>
        </w:rPr>
        <w:t>準</w:t>
      </w:r>
      <w:proofErr w:type="gramEnd"/>
      <w:r w:rsidRPr="007E2537">
        <w:rPr>
          <w:rFonts w:ascii="標楷體" w:eastAsia="標楷體" w:hAnsi="標楷體" w:hint="eastAsia"/>
          <w:color w:val="0070C0"/>
          <w:spacing w:val="-2"/>
          <w:sz w:val="28"/>
          <w:szCs w:val="28"/>
        </w:rPr>
        <w:t>，</w:t>
      </w:r>
      <w:r w:rsidRPr="007E2537">
        <w:rPr>
          <w:rFonts w:ascii="標楷體" w:eastAsia="標楷體" w:hAnsi="標楷體"/>
          <w:color w:val="0070C0"/>
          <w:spacing w:val="-2"/>
          <w:sz w:val="28"/>
          <w:szCs w:val="28"/>
        </w:rPr>
        <w:t>不得異議。</w:t>
      </w:r>
    </w:p>
    <w:p w14:paraId="37B1ECAF" w14:textId="77777777" w:rsidR="00CA4C41" w:rsidRPr="007E2537" w:rsidRDefault="00CA4C41" w:rsidP="0083332C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(四)</w:t>
      </w:r>
      <w:proofErr w:type="gramStart"/>
      <w:r w:rsidRPr="007E2537">
        <w:rPr>
          <w:rFonts w:ascii="標楷體" w:eastAsia="標楷體" w:hAnsi="標楷體"/>
          <w:color w:val="0070C0"/>
          <w:sz w:val="28"/>
          <w:szCs w:val="28"/>
        </w:rPr>
        <w:t>賽員應於</w:t>
      </w:r>
      <w:proofErr w:type="gramEnd"/>
      <w:r w:rsidRPr="007E2537">
        <w:rPr>
          <w:rFonts w:ascii="標楷體" w:eastAsia="標楷體" w:hAnsi="標楷體"/>
          <w:color w:val="0070C0"/>
          <w:sz w:val="28"/>
          <w:szCs w:val="28"/>
        </w:rPr>
        <w:t>賽前三十分鐘自動至檢錄組接受檢錄，不再另外唱名廣播，未於賽前接受檢錄者，以棄權論，不得異議。</w:t>
      </w:r>
    </w:p>
    <w:p w14:paraId="3FD1B770" w14:textId="77777777" w:rsidR="00CA4C41" w:rsidRPr="007E2537" w:rsidRDefault="00CA4C41" w:rsidP="0083332C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</w:t>
      </w: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五</w:t>
      </w:r>
      <w:r w:rsidRPr="007E2537">
        <w:rPr>
          <w:rFonts w:ascii="標楷體" w:eastAsia="標楷體" w:hAnsi="標楷體"/>
          <w:color w:val="0070C0"/>
          <w:sz w:val="28"/>
          <w:szCs w:val="28"/>
        </w:rPr>
        <w:t>)</w:t>
      </w:r>
      <w:proofErr w:type="gramStart"/>
      <w:r w:rsidRPr="007E2537">
        <w:rPr>
          <w:rFonts w:ascii="標楷體" w:eastAsia="標楷體" w:hAnsi="標楷體"/>
          <w:color w:val="0070C0"/>
          <w:sz w:val="28"/>
          <w:szCs w:val="28"/>
        </w:rPr>
        <w:t>賽員每次</w:t>
      </w:r>
      <w:proofErr w:type="gramEnd"/>
      <w:r w:rsidRPr="007E2537">
        <w:rPr>
          <w:rFonts w:ascii="標楷體" w:eastAsia="標楷體" w:hAnsi="標楷體"/>
          <w:color w:val="0070C0"/>
          <w:sz w:val="28"/>
          <w:szCs w:val="28"/>
        </w:rPr>
        <w:t>出場比賽，應攜帶</w:t>
      </w:r>
      <w:proofErr w:type="gramStart"/>
      <w:r w:rsidRPr="007E2537">
        <w:rPr>
          <w:rFonts w:ascii="標楷體" w:eastAsia="標楷體" w:hAnsi="標楷體"/>
          <w:color w:val="0070C0"/>
          <w:sz w:val="28"/>
          <w:szCs w:val="28"/>
        </w:rPr>
        <w:t>賽員證</w:t>
      </w:r>
      <w:proofErr w:type="gramEnd"/>
      <w:r w:rsidRPr="007E2537">
        <w:rPr>
          <w:rFonts w:ascii="標楷體" w:eastAsia="標楷體" w:hAnsi="標楷體"/>
          <w:color w:val="0070C0"/>
          <w:sz w:val="28"/>
          <w:szCs w:val="28"/>
        </w:rPr>
        <w:t>備查，否則不得參加比賽。</w:t>
      </w:r>
    </w:p>
    <w:p w14:paraId="6B771090" w14:textId="3BE80DDA" w:rsidR="00CA4C41" w:rsidRPr="007E2537" w:rsidRDefault="00CA4C41" w:rsidP="0083332C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</w:t>
      </w: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六</w:t>
      </w:r>
      <w:r w:rsidRPr="007E2537">
        <w:rPr>
          <w:rFonts w:ascii="標楷體" w:eastAsia="標楷體" w:hAnsi="標楷體"/>
          <w:color w:val="0070C0"/>
          <w:sz w:val="28"/>
          <w:szCs w:val="28"/>
        </w:rPr>
        <w:t>)</w:t>
      </w:r>
      <w:r w:rsidR="00391AB1" w:rsidRPr="007E2537">
        <w:rPr>
          <w:rFonts w:ascii="標楷體" w:eastAsia="標楷體" w:hAnsi="標楷體"/>
          <w:color w:val="0070C0"/>
          <w:sz w:val="28"/>
          <w:szCs w:val="28"/>
        </w:rPr>
        <w:t>比賽時，如</w:t>
      </w:r>
      <w:proofErr w:type="gramStart"/>
      <w:r w:rsidR="00391AB1" w:rsidRPr="007E2537">
        <w:rPr>
          <w:rFonts w:ascii="標楷體" w:eastAsia="標楷體" w:hAnsi="標楷體" w:hint="eastAsia"/>
          <w:color w:val="0070C0"/>
          <w:sz w:val="28"/>
          <w:szCs w:val="28"/>
        </w:rPr>
        <w:t>選手</w:t>
      </w:r>
      <w:r w:rsidR="00391AB1" w:rsidRPr="007E2537">
        <w:rPr>
          <w:rFonts w:ascii="標楷體" w:eastAsia="標楷體" w:hAnsi="標楷體"/>
          <w:color w:val="0070C0"/>
          <w:sz w:val="28"/>
          <w:szCs w:val="28"/>
        </w:rPr>
        <w:t>或隊職員</w:t>
      </w:r>
      <w:proofErr w:type="gramEnd"/>
      <w:r w:rsidR="00391AB1" w:rsidRPr="007E2537">
        <w:rPr>
          <w:rFonts w:ascii="標楷體" w:eastAsia="標楷體" w:hAnsi="標楷體"/>
          <w:color w:val="0070C0"/>
          <w:sz w:val="28"/>
          <w:szCs w:val="28"/>
        </w:rPr>
        <w:t>不服裁判之判決，在現場咆哮鬧場且制止無效時，主任裁判</w:t>
      </w:r>
      <w:r w:rsidR="00391AB1" w:rsidRPr="007E2537">
        <w:rPr>
          <w:rFonts w:ascii="標楷體" w:eastAsia="標楷體" w:hAnsi="標楷體" w:hint="eastAsia"/>
          <w:color w:val="0070C0"/>
          <w:sz w:val="28"/>
          <w:szCs w:val="28"/>
        </w:rPr>
        <w:t>（</w:t>
      </w:r>
      <w:r w:rsidR="00391AB1" w:rsidRPr="007E2537">
        <w:rPr>
          <w:rFonts w:ascii="標楷體" w:eastAsia="標楷體" w:hAnsi="標楷體"/>
          <w:color w:val="0070C0"/>
          <w:sz w:val="28"/>
          <w:szCs w:val="28"/>
        </w:rPr>
        <w:t>裁判長</w:t>
      </w:r>
      <w:r w:rsidR="00391AB1" w:rsidRPr="007E2537">
        <w:rPr>
          <w:rFonts w:ascii="標楷體" w:eastAsia="標楷體" w:hAnsi="標楷體" w:hint="eastAsia"/>
          <w:color w:val="0070C0"/>
          <w:sz w:val="28"/>
          <w:szCs w:val="28"/>
        </w:rPr>
        <w:t>）</w:t>
      </w:r>
      <w:r w:rsidR="00391AB1" w:rsidRPr="007E2537">
        <w:rPr>
          <w:rFonts w:ascii="標楷體" w:eastAsia="標楷體" w:hAnsi="標楷體"/>
          <w:color w:val="0070C0"/>
          <w:sz w:val="28"/>
          <w:szCs w:val="28"/>
        </w:rPr>
        <w:t>除依規則判決處分外</w:t>
      </w:r>
      <w:r w:rsidR="00391AB1" w:rsidRPr="007E2537">
        <w:rPr>
          <w:rFonts w:ascii="標楷體" w:eastAsia="標楷體" w:hAnsi="標楷體" w:hint="eastAsia"/>
          <w:color w:val="0070C0"/>
          <w:sz w:val="28"/>
          <w:szCs w:val="28"/>
        </w:rPr>
        <w:t>，經</w:t>
      </w:r>
      <w:r w:rsidR="00391AB1" w:rsidRPr="007E2537">
        <w:rPr>
          <w:rFonts w:ascii="標楷體" w:eastAsia="標楷體" w:hAnsi="標楷體"/>
          <w:color w:val="0070C0"/>
          <w:sz w:val="28"/>
          <w:szCs w:val="28"/>
        </w:rPr>
        <w:t>裁判長送審判委員會議決議成案，除該項比賽成績無效，嚴重者</w:t>
      </w:r>
      <w:proofErr w:type="gramStart"/>
      <w:r w:rsidR="00391AB1" w:rsidRPr="007E2537">
        <w:rPr>
          <w:rFonts w:ascii="標楷體" w:eastAsia="標楷體" w:hAnsi="標楷體"/>
          <w:color w:val="0070C0"/>
          <w:sz w:val="28"/>
          <w:szCs w:val="28"/>
        </w:rPr>
        <w:t>該賽員及</w:t>
      </w:r>
      <w:proofErr w:type="gramEnd"/>
      <w:r w:rsidR="00391AB1" w:rsidRPr="007E2537">
        <w:rPr>
          <w:rFonts w:ascii="標楷體" w:eastAsia="標楷體" w:hAnsi="標楷體"/>
          <w:color w:val="0070C0"/>
          <w:sz w:val="28"/>
          <w:szCs w:val="28"/>
        </w:rPr>
        <w:t>所屬團隊禁賽一年以上之處分</w:t>
      </w:r>
      <w:r w:rsidR="00391AB1" w:rsidRPr="007E2537">
        <w:rPr>
          <w:rFonts w:ascii="標楷體" w:eastAsia="標楷體" w:hAnsi="標楷體" w:hint="eastAsia"/>
          <w:color w:val="0070C0"/>
          <w:sz w:val="28"/>
          <w:szCs w:val="28"/>
        </w:rPr>
        <w:t>。</w:t>
      </w:r>
    </w:p>
    <w:p w14:paraId="51C34C16" w14:textId="77777777" w:rsidR="00CA4C41" w:rsidRPr="007E2537" w:rsidRDefault="00CA4C41" w:rsidP="0083332C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(七)比賽結束經宣佈勝負後，</w:t>
      </w:r>
      <w:proofErr w:type="gramStart"/>
      <w:r w:rsidRPr="007E2537">
        <w:rPr>
          <w:rFonts w:ascii="標楷體" w:eastAsia="標楷體" w:hAnsi="標楷體"/>
          <w:color w:val="0070C0"/>
          <w:sz w:val="28"/>
          <w:szCs w:val="28"/>
        </w:rPr>
        <w:t>賽員應</w:t>
      </w:r>
      <w:proofErr w:type="gramEnd"/>
      <w:r w:rsidRPr="007E2537">
        <w:rPr>
          <w:rFonts w:ascii="標楷體" w:eastAsia="標楷體" w:hAnsi="標楷體"/>
          <w:color w:val="0070C0"/>
          <w:sz w:val="28"/>
          <w:szCs w:val="28"/>
        </w:rPr>
        <w:t>即退出比賽場地，返回各單位休息區，經宣佈得獎的單位</w:t>
      </w:r>
      <w:proofErr w:type="gramStart"/>
      <w:r w:rsidRPr="007E2537">
        <w:rPr>
          <w:rFonts w:ascii="標楷體" w:eastAsia="標楷體" w:hAnsi="標楷體"/>
          <w:color w:val="0070C0"/>
          <w:sz w:val="28"/>
          <w:szCs w:val="28"/>
        </w:rPr>
        <w:t>或賽員應</w:t>
      </w:r>
      <w:proofErr w:type="gramEnd"/>
      <w:r w:rsidRPr="007E2537">
        <w:rPr>
          <w:rFonts w:ascii="標楷體" w:eastAsia="標楷體" w:hAnsi="標楷體"/>
          <w:color w:val="0070C0"/>
          <w:sz w:val="28"/>
          <w:szCs w:val="28"/>
        </w:rPr>
        <w:t>儘速至司令台接受頒獎，未即時領獎者，自行</w:t>
      </w:r>
      <w:proofErr w:type="gramStart"/>
      <w:r w:rsidRPr="007E2537">
        <w:rPr>
          <w:rFonts w:ascii="標楷體" w:eastAsia="標楷體" w:hAnsi="標楷體"/>
          <w:color w:val="0070C0"/>
          <w:sz w:val="28"/>
          <w:szCs w:val="28"/>
        </w:rPr>
        <w:t>至典獎組</w:t>
      </w:r>
      <w:proofErr w:type="gramEnd"/>
      <w:r w:rsidRPr="007E2537">
        <w:rPr>
          <w:rFonts w:ascii="標楷體" w:eastAsia="標楷體" w:hAnsi="標楷體"/>
          <w:color w:val="0070C0"/>
          <w:sz w:val="28"/>
          <w:szCs w:val="28"/>
        </w:rPr>
        <w:t>領取</w:t>
      </w: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，</w:t>
      </w:r>
      <w:proofErr w:type="gramStart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不</w:t>
      </w:r>
      <w:proofErr w:type="gramEnd"/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另行寄送</w:t>
      </w:r>
      <w:r w:rsidRPr="007E2537">
        <w:rPr>
          <w:rFonts w:ascii="標楷體" w:eastAsia="標楷體" w:hAnsi="標楷體"/>
          <w:color w:val="0070C0"/>
          <w:sz w:val="28"/>
          <w:szCs w:val="28"/>
        </w:rPr>
        <w:t>。</w:t>
      </w:r>
    </w:p>
    <w:p w14:paraId="4C4AD7DC" w14:textId="3B0B471A" w:rsidR="00CA4C41" w:rsidRPr="007E2537" w:rsidRDefault="00CA4C41" w:rsidP="0083332C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color w:val="0070C0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</w:t>
      </w:r>
      <w:r w:rsidR="001E2D04" w:rsidRPr="007E2537">
        <w:rPr>
          <w:rFonts w:ascii="標楷體" w:eastAsia="標楷體" w:hAnsi="標楷體"/>
          <w:color w:val="0070C0"/>
          <w:sz w:val="28"/>
          <w:szCs w:val="28"/>
        </w:rPr>
        <w:t>九</w:t>
      </w:r>
      <w:r w:rsidRPr="007E2537">
        <w:rPr>
          <w:rFonts w:ascii="標楷體" w:eastAsia="標楷體" w:hAnsi="標楷體"/>
          <w:color w:val="0070C0"/>
          <w:sz w:val="28"/>
          <w:szCs w:val="28"/>
        </w:rPr>
        <w:t>)</w:t>
      </w:r>
      <w:proofErr w:type="gramStart"/>
      <w:r w:rsidRPr="007E2537">
        <w:rPr>
          <w:rFonts w:ascii="標楷體" w:eastAsia="標楷體" w:hAnsi="標楷體"/>
          <w:color w:val="0070C0"/>
          <w:sz w:val="28"/>
          <w:szCs w:val="28"/>
        </w:rPr>
        <w:t>賽員如</w:t>
      </w:r>
      <w:proofErr w:type="gramEnd"/>
      <w:r w:rsidRPr="007E2537">
        <w:rPr>
          <w:rFonts w:ascii="標楷體" w:eastAsia="標楷體" w:hAnsi="標楷體"/>
          <w:color w:val="0070C0"/>
          <w:sz w:val="28"/>
          <w:szCs w:val="28"/>
        </w:rPr>
        <w:t>有冒名頂替或偽</w:t>
      </w: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造</w:t>
      </w:r>
      <w:r w:rsidRPr="007E2537">
        <w:rPr>
          <w:rFonts w:ascii="標楷體" w:eastAsia="標楷體" w:hAnsi="標楷體"/>
          <w:color w:val="0070C0"/>
          <w:sz w:val="28"/>
          <w:szCs w:val="28"/>
        </w:rPr>
        <w:t>資格不符者，取消其比賽資格</w:t>
      </w: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，另</w:t>
      </w:r>
      <w:proofErr w:type="gramStart"/>
      <w:r w:rsidRPr="007E2537">
        <w:rPr>
          <w:rFonts w:ascii="標楷體" w:eastAsia="標楷體" w:hAnsi="標楷體"/>
          <w:color w:val="0070C0"/>
          <w:sz w:val="28"/>
          <w:szCs w:val="28"/>
        </w:rPr>
        <w:t>該賽員及</w:t>
      </w:r>
      <w:proofErr w:type="gramEnd"/>
      <w:r w:rsidRPr="007E2537">
        <w:rPr>
          <w:rFonts w:ascii="標楷體" w:eastAsia="標楷體" w:hAnsi="標楷體"/>
          <w:color w:val="0070C0"/>
          <w:sz w:val="28"/>
          <w:szCs w:val="28"/>
        </w:rPr>
        <w:t>所屬團隊禁賽二年。</w:t>
      </w:r>
    </w:p>
    <w:p w14:paraId="6E47F407" w14:textId="77777777" w:rsidR="00CA4C41" w:rsidRPr="007E2537" w:rsidRDefault="00CA4C41" w:rsidP="0083332C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color w:val="0070C0"/>
          <w:spacing w:val="4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</w:t>
      </w:r>
      <w:r w:rsidRPr="007E2537">
        <w:rPr>
          <w:rFonts w:ascii="標楷體" w:eastAsia="標楷體" w:hAnsi="標楷體" w:hint="eastAsia"/>
          <w:color w:val="0070C0"/>
          <w:sz w:val="28"/>
          <w:szCs w:val="28"/>
        </w:rPr>
        <w:t>九</w:t>
      </w:r>
      <w:r w:rsidRPr="007E2537">
        <w:rPr>
          <w:rFonts w:ascii="標楷體" w:eastAsia="標楷體" w:hAnsi="標楷體"/>
          <w:color w:val="0070C0"/>
          <w:sz w:val="28"/>
          <w:szCs w:val="28"/>
        </w:rPr>
        <w:t>)</w:t>
      </w:r>
      <w:r w:rsidRPr="007E2537">
        <w:rPr>
          <w:rFonts w:ascii="標楷體" w:eastAsia="標楷體" w:hAnsi="標楷體"/>
          <w:color w:val="0070C0"/>
          <w:spacing w:val="4"/>
          <w:sz w:val="28"/>
          <w:szCs w:val="28"/>
        </w:rPr>
        <w:t>比賽進行時，如遇特殊事故，經大會宣佈比賽停止時，當場不論進行時間長短，該場比賽不予計分，擇期另行比賽時由大會另行通知。</w:t>
      </w:r>
    </w:p>
    <w:p w14:paraId="596999F7" w14:textId="77777777" w:rsidR="00CA4C41" w:rsidRPr="007E2537" w:rsidRDefault="00CA4C41" w:rsidP="0083332C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70C0"/>
          <w:spacing w:val="-6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(十)</w:t>
      </w:r>
      <w:r w:rsidRPr="007E2537">
        <w:rPr>
          <w:rFonts w:ascii="標楷體" w:eastAsia="標楷體" w:hAnsi="標楷體"/>
          <w:color w:val="0070C0"/>
          <w:spacing w:val="-6"/>
          <w:sz w:val="28"/>
          <w:szCs w:val="28"/>
        </w:rPr>
        <w:t>賽場內除飲水外禁止攜帶任何食物及有色飲料，用餐請至秩序組人員指定地點用餐。</w:t>
      </w:r>
    </w:p>
    <w:p w14:paraId="770EEDBB" w14:textId="5E838204" w:rsidR="001F6898" w:rsidRPr="004332F0" w:rsidRDefault="00CA4C41" w:rsidP="001F6898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B050"/>
          <w:spacing w:val="-6"/>
          <w:sz w:val="28"/>
          <w:szCs w:val="28"/>
        </w:rPr>
      </w:pPr>
      <w:r w:rsidRPr="007E2537">
        <w:rPr>
          <w:rFonts w:ascii="標楷體" w:eastAsia="標楷體" w:hAnsi="標楷體"/>
          <w:color w:val="0070C0"/>
          <w:sz w:val="28"/>
          <w:szCs w:val="28"/>
        </w:rPr>
        <w:t>(十一)</w:t>
      </w:r>
      <w:r w:rsidR="001F6898" w:rsidRPr="007E2537">
        <w:rPr>
          <w:rFonts w:ascii="標楷體" w:eastAsia="標楷體" w:hAnsi="標楷體"/>
          <w:b/>
          <w:color w:val="0070C0"/>
          <w:sz w:val="28"/>
          <w:szCs w:val="28"/>
        </w:rPr>
        <w:t xml:space="preserve"> </w:t>
      </w:r>
      <w:r w:rsidR="001F6898" w:rsidRPr="004332F0">
        <w:rPr>
          <w:rFonts w:ascii="標楷體" w:eastAsia="標楷體" w:hAnsi="標楷體"/>
          <w:b/>
          <w:color w:val="00B050"/>
          <w:sz w:val="28"/>
          <w:szCs w:val="28"/>
        </w:rPr>
        <w:t>比</w:t>
      </w:r>
      <w:r w:rsidR="001F6898" w:rsidRPr="004332F0">
        <w:rPr>
          <w:rFonts w:ascii="標楷體" w:eastAsia="標楷體" w:hAnsi="標楷體" w:hint="eastAsia"/>
          <w:b/>
          <w:color w:val="00B050"/>
          <w:spacing w:val="-6"/>
          <w:sz w:val="28"/>
          <w:szCs w:val="28"/>
        </w:rPr>
        <w:t>賽</w:t>
      </w:r>
      <w:proofErr w:type="gramStart"/>
      <w:r w:rsidR="001F6898" w:rsidRPr="004332F0">
        <w:rPr>
          <w:rFonts w:ascii="標楷體" w:eastAsia="標楷體" w:hAnsi="標楷體" w:hint="eastAsia"/>
          <w:b/>
          <w:color w:val="00B050"/>
          <w:spacing w:val="-6"/>
          <w:sz w:val="28"/>
          <w:szCs w:val="28"/>
        </w:rPr>
        <w:t>衝</w:t>
      </w:r>
      <w:proofErr w:type="gramEnd"/>
      <w:r w:rsidR="001F6898" w:rsidRPr="004332F0">
        <w:rPr>
          <w:rFonts w:ascii="標楷體" w:eastAsia="標楷體" w:hAnsi="標楷體" w:hint="eastAsia"/>
          <w:b/>
          <w:color w:val="00B050"/>
          <w:spacing w:val="-6"/>
          <w:sz w:val="28"/>
          <w:szCs w:val="28"/>
        </w:rPr>
        <w:t>場問題，處理程序：團體賽與個人賽或對</w:t>
      </w:r>
      <w:proofErr w:type="gramStart"/>
      <w:r w:rsidR="001F6898" w:rsidRPr="004332F0">
        <w:rPr>
          <w:rFonts w:ascii="標楷體" w:eastAsia="標楷體" w:hAnsi="標楷體" w:hint="eastAsia"/>
          <w:b/>
          <w:color w:val="00B050"/>
          <w:spacing w:val="-6"/>
          <w:sz w:val="28"/>
          <w:szCs w:val="28"/>
        </w:rPr>
        <w:t>練賽選手衝</w:t>
      </w:r>
      <w:proofErr w:type="gramEnd"/>
      <w:r w:rsidR="001F6898" w:rsidRPr="004332F0">
        <w:rPr>
          <w:rFonts w:ascii="標楷體" w:eastAsia="標楷體" w:hAnsi="標楷體" w:hint="eastAsia"/>
          <w:b/>
          <w:color w:val="00B050"/>
          <w:spacing w:val="-6"/>
          <w:sz w:val="28"/>
          <w:szCs w:val="28"/>
        </w:rPr>
        <w:t>場時，優先保留團體賽（對練賽）調整個人賽或對</w:t>
      </w:r>
      <w:proofErr w:type="gramStart"/>
      <w:r w:rsidR="001F6898" w:rsidRPr="004332F0">
        <w:rPr>
          <w:rFonts w:ascii="標楷體" w:eastAsia="標楷體" w:hAnsi="標楷體" w:hint="eastAsia"/>
          <w:b/>
          <w:color w:val="00B050"/>
          <w:spacing w:val="-6"/>
          <w:sz w:val="28"/>
          <w:szCs w:val="28"/>
        </w:rPr>
        <w:t>練賽之賽序</w:t>
      </w:r>
      <w:proofErr w:type="gramEnd"/>
      <w:r w:rsidR="001F6898" w:rsidRPr="004332F0">
        <w:rPr>
          <w:rFonts w:ascii="標楷體" w:eastAsia="標楷體" w:hAnsi="標楷體" w:hint="eastAsia"/>
          <w:b/>
          <w:color w:val="00B050"/>
          <w:spacing w:val="-6"/>
          <w:sz w:val="28"/>
          <w:szCs w:val="28"/>
        </w:rPr>
        <w:t>，選手</w:t>
      </w:r>
      <w:r w:rsidR="001F6898" w:rsidRPr="004332F0">
        <w:rPr>
          <w:rFonts w:ascii="標楷體" w:eastAsia="標楷體" w:hAnsi="標楷體" w:hint="eastAsia"/>
          <w:color w:val="00B050"/>
          <w:spacing w:val="-6"/>
          <w:sz w:val="28"/>
          <w:szCs w:val="28"/>
        </w:rPr>
        <w:t>於檢錄時向檢錄提出，經2個以上場地檢錄核對評估後，調整其中1項的</w:t>
      </w:r>
      <w:proofErr w:type="gramStart"/>
      <w:r w:rsidR="001F6898" w:rsidRPr="004332F0">
        <w:rPr>
          <w:rFonts w:ascii="標楷體" w:eastAsia="標楷體" w:hAnsi="標楷體" w:hint="eastAsia"/>
          <w:color w:val="00B050"/>
          <w:spacing w:val="-6"/>
          <w:sz w:val="28"/>
          <w:szCs w:val="28"/>
        </w:rPr>
        <w:t>賽序並</w:t>
      </w:r>
      <w:proofErr w:type="gramEnd"/>
      <w:r w:rsidR="001F6898" w:rsidRPr="004332F0">
        <w:rPr>
          <w:rFonts w:ascii="標楷體" w:eastAsia="標楷體" w:hAnsi="標楷體" w:hint="eastAsia"/>
          <w:color w:val="00B050"/>
          <w:spacing w:val="-6"/>
          <w:sz w:val="28"/>
          <w:szCs w:val="28"/>
        </w:rPr>
        <w:t>經選手確認無誤，調整</w:t>
      </w:r>
      <w:proofErr w:type="gramStart"/>
      <w:r w:rsidR="001F6898" w:rsidRPr="004332F0">
        <w:rPr>
          <w:rFonts w:ascii="標楷體" w:eastAsia="標楷體" w:hAnsi="標楷體" w:hint="eastAsia"/>
          <w:color w:val="00B050"/>
          <w:spacing w:val="-6"/>
          <w:sz w:val="28"/>
          <w:szCs w:val="28"/>
        </w:rPr>
        <w:t>後賽序註記</w:t>
      </w:r>
      <w:proofErr w:type="gramEnd"/>
      <w:r w:rsidR="001F6898" w:rsidRPr="004332F0">
        <w:rPr>
          <w:rFonts w:ascii="標楷體" w:eastAsia="標楷體" w:hAnsi="標楷體" w:hint="eastAsia"/>
          <w:color w:val="00B050"/>
          <w:spacing w:val="-6"/>
          <w:sz w:val="28"/>
          <w:szCs w:val="28"/>
        </w:rPr>
        <w:t>在該場檢錄表，由檢錄向該場主任裁判報告無誤確認即可。</w:t>
      </w:r>
    </w:p>
    <w:p w14:paraId="63E891A2" w14:textId="77777777" w:rsidR="001F6898" w:rsidRPr="004332F0" w:rsidRDefault="001F6898" w:rsidP="001F6898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B050"/>
          <w:kern w:val="0"/>
          <w:sz w:val="28"/>
          <w:szCs w:val="28"/>
        </w:rPr>
      </w:pPr>
      <w:r w:rsidRPr="004332F0">
        <w:rPr>
          <w:rFonts w:ascii="標楷體" w:eastAsia="標楷體" w:hAnsi="標楷體"/>
          <w:color w:val="00B050"/>
          <w:sz w:val="28"/>
          <w:szCs w:val="28"/>
        </w:rPr>
        <w:t>(十</w:t>
      </w:r>
      <w:r w:rsidRPr="004332F0">
        <w:rPr>
          <w:rFonts w:ascii="標楷體" w:eastAsia="標楷體" w:hAnsi="標楷體" w:hint="eastAsia"/>
          <w:color w:val="00B050"/>
          <w:sz w:val="28"/>
          <w:szCs w:val="28"/>
        </w:rPr>
        <w:t>二</w:t>
      </w:r>
      <w:r w:rsidRPr="004332F0">
        <w:rPr>
          <w:rFonts w:ascii="標楷體" w:eastAsia="標楷體" w:hAnsi="標楷體"/>
          <w:color w:val="00B050"/>
          <w:sz w:val="28"/>
          <w:szCs w:val="28"/>
        </w:rPr>
        <w:t>)</w:t>
      </w:r>
      <w:r w:rsidRPr="004332F0">
        <w:rPr>
          <w:rFonts w:ascii="標楷體" w:eastAsia="標楷體" w:hAnsi="標楷體"/>
          <w:color w:val="00B050"/>
          <w:kern w:val="0"/>
          <w:sz w:val="28"/>
          <w:szCs w:val="28"/>
        </w:rPr>
        <w:t>選手如有身體不適請自行評估是否下場比賽</w:t>
      </w:r>
      <w:r w:rsidRPr="004332F0">
        <w:rPr>
          <w:rFonts w:ascii="標楷體" w:eastAsia="標楷體" w:hAnsi="標楷體" w:hint="eastAsia"/>
          <w:color w:val="00B050"/>
          <w:kern w:val="0"/>
          <w:sz w:val="28"/>
          <w:szCs w:val="28"/>
        </w:rPr>
        <w:t>，</w:t>
      </w:r>
      <w:r w:rsidRPr="004332F0">
        <w:rPr>
          <w:rFonts w:ascii="標楷體" w:eastAsia="標楷體" w:hAnsi="標楷體"/>
          <w:color w:val="00B050"/>
          <w:kern w:val="0"/>
          <w:sz w:val="28"/>
          <w:szCs w:val="28"/>
        </w:rPr>
        <w:t>本大會不承擔隊職員選手</w:t>
      </w:r>
      <w:r w:rsidRPr="004332F0">
        <w:rPr>
          <w:rFonts w:ascii="標楷體" w:eastAsia="標楷體" w:hAnsi="標楷體"/>
          <w:color w:val="00B050"/>
          <w:kern w:val="0"/>
          <w:sz w:val="28"/>
          <w:szCs w:val="28"/>
        </w:rPr>
        <w:lastRenderedPageBreak/>
        <w:t>任何意外</w:t>
      </w:r>
      <w:proofErr w:type="gramStart"/>
      <w:r w:rsidRPr="004332F0">
        <w:rPr>
          <w:rFonts w:ascii="標楷體" w:eastAsia="標楷體" w:hAnsi="標楷體"/>
          <w:color w:val="00B050"/>
          <w:kern w:val="0"/>
          <w:sz w:val="28"/>
          <w:szCs w:val="28"/>
        </w:rPr>
        <w:t>或體病損傷</w:t>
      </w:r>
      <w:proofErr w:type="gramEnd"/>
      <w:r w:rsidRPr="004332F0">
        <w:rPr>
          <w:rFonts w:ascii="標楷體" w:eastAsia="標楷體" w:hAnsi="標楷體"/>
          <w:color w:val="00B050"/>
          <w:kern w:val="0"/>
          <w:sz w:val="28"/>
          <w:szCs w:val="28"/>
        </w:rPr>
        <w:t>等事故責任。</w:t>
      </w:r>
    </w:p>
    <w:p w14:paraId="1C870544" w14:textId="77777777" w:rsidR="00433DAA" w:rsidRPr="004332F0" w:rsidRDefault="00433DAA" w:rsidP="00433DAA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B050"/>
          <w:spacing w:val="-6"/>
          <w:sz w:val="28"/>
          <w:szCs w:val="28"/>
        </w:rPr>
      </w:pPr>
      <w:r w:rsidRPr="004332F0">
        <w:rPr>
          <w:rFonts w:ascii="標楷體" w:eastAsia="標楷體" w:hAnsi="標楷體"/>
          <w:color w:val="00B050"/>
          <w:sz w:val="28"/>
          <w:szCs w:val="28"/>
        </w:rPr>
        <w:t>(十</w:t>
      </w:r>
      <w:r w:rsidRPr="004332F0">
        <w:rPr>
          <w:rFonts w:ascii="標楷體" w:eastAsia="標楷體" w:hAnsi="標楷體" w:hint="eastAsia"/>
          <w:color w:val="00B050"/>
          <w:sz w:val="28"/>
          <w:szCs w:val="28"/>
        </w:rPr>
        <w:t>三</w:t>
      </w:r>
      <w:r w:rsidRPr="004332F0">
        <w:rPr>
          <w:rFonts w:ascii="標楷體" w:eastAsia="標楷體" w:hAnsi="標楷體"/>
          <w:color w:val="00B050"/>
          <w:sz w:val="28"/>
          <w:szCs w:val="28"/>
        </w:rPr>
        <w:t>)</w:t>
      </w:r>
      <w:r w:rsidRPr="004332F0">
        <w:rPr>
          <w:rFonts w:ascii="標楷體" w:eastAsia="標楷體" w:hAnsi="標楷體" w:hint="eastAsia"/>
          <w:color w:val="00B050"/>
          <w:sz w:val="28"/>
          <w:szCs w:val="28"/>
        </w:rPr>
        <w:t>場館內</w:t>
      </w:r>
      <w:bookmarkStart w:id="2" w:name="_Hlk198283710"/>
      <w:r w:rsidRPr="004332F0">
        <w:rPr>
          <w:rFonts w:ascii="標楷體" w:eastAsia="標楷體" w:hAnsi="標楷體" w:hint="eastAsia"/>
          <w:color w:val="00B050"/>
          <w:sz w:val="28"/>
          <w:szCs w:val="28"/>
        </w:rPr>
        <w:t>禁止懸掛各項</w:t>
      </w:r>
      <w:proofErr w:type="gramStart"/>
      <w:r w:rsidRPr="004332F0">
        <w:rPr>
          <w:rFonts w:ascii="標楷體" w:eastAsia="標楷體" w:hAnsi="標楷體" w:hint="eastAsia"/>
          <w:color w:val="00B050"/>
          <w:sz w:val="28"/>
          <w:szCs w:val="28"/>
        </w:rPr>
        <w:t>旗幟搭及設立</w:t>
      </w:r>
      <w:proofErr w:type="gramEnd"/>
      <w:r w:rsidRPr="004332F0">
        <w:rPr>
          <w:rFonts w:ascii="標楷體" w:eastAsia="標楷體" w:hAnsi="標楷體" w:hint="eastAsia"/>
          <w:color w:val="00B050"/>
          <w:sz w:val="28"/>
          <w:szCs w:val="28"/>
        </w:rPr>
        <w:t>帳篷類物件，並禁止跑跳嬉戲及其他危險行為</w:t>
      </w:r>
      <w:bookmarkEnd w:id="2"/>
      <w:r w:rsidRPr="004332F0">
        <w:rPr>
          <w:rFonts w:ascii="標楷體" w:eastAsia="標楷體" w:hAnsi="標楷體" w:hint="eastAsia"/>
          <w:color w:val="00B050"/>
          <w:sz w:val="28"/>
          <w:szCs w:val="28"/>
        </w:rPr>
        <w:t>，請注意個人安全</w:t>
      </w:r>
      <w:r w:rsidRPr="004332F0">
        <w:rPr>
          <w:rFonts w:ascii="標楷體" w:eastAsia="標楷體" w:hAnsi="標楷體" w:cs="BiauKai" w:hint="eastAsia"/>
          <w:color w:val="00B050"/>
          <w:sz w:val="28"/>
          <w:szCs w:val="28"/>
        </w:rPr>
        <w:t>。</w:t>
      </w:r>
    </w:p>
    <w:p w14:paraId="0F38FC12" w14:textId="77777777" w:rsidR="007E2537" w:rsidRPr="007E2537" w:rsidRDefault="007E2537" w:rsidP="007E253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70C0"/>
          <w:spacing w:val="-6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十三、參賽須知：</w:t>
      </w:r>
    </w:p>
    <w:p w14:paraId="182AF5B0" w14:textId="77777777" w:rsidR="007E2537" w:rsidRPr="007E2537" w:rsidRDefault="007E2537" w:rsidP="007E253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70C0"/>
          <w:spacing w:val="-6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(六)比賽時，如</w:t>
      </w:r>
      <w:proofErr w:type="gramStart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選手或隊職員</w:t>
      </w:r>
      <w:proofErr w:type="gramEnd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不服裁判之判決，在現場咆哮鬧場且制止無效時，主任裁判（裁判長）除依規則判決處分外，經裁判長送審判委員會議決議成案，除該項比賽成績無效，嚴重者</w:t>
      </w:r>
      <w:proofErr w:type="gramStart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該賽員及</w:t>
      </w:r>
      <w:proofErr w:type="gramEnd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所屬團隊禁賽一年以上之處分。</w:t>
      </w:r>
    </w:p>
    <w:p w14:paraId="43202ECA" w14:textId="77777777" w:rsidR="007E2537" w:rsidRPr="007E2537" w:rsidRDefault="007E2537" w:rsidP="007E253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70C0"/>
          <w:spacing w:val="-6"/>
          <w:sz w:val="28"/>
          <w:szCs w:val="28"/>
        </w:rPr>
      </w:pPr>
    </w:p>
    <w:p w14:paraId="44AFCAA8" w14:textId="77777777" w:rsidR="007E2537" w:rsidRPr="007E2537" w:rsidRDefault="007E2537" w:rsidP="007E253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70C0"/>
          <w:spacing w:val="-6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(十一) 比賽</w:t>
      </w:r>
      <w:proofErr w:type="gramStart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衝</w:t>
      </w:r>
      <w:proofErr w:type="gramEnd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場問題，處理程序：團體賽與個人賽或對</w:t>
      </w:r>
      <w:proofErr w:type="gramStart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練賽選手衝</w:t>
      </w:r>
      <w:proofErr w:type="gramEnd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場時，優先保留團體賽（對練賽）調整個人賽或對</w:t>
      </w:r>
      <w:proofErr w:type="gramStart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練賽之賽序</w:t>
      </w:r>
      <w:proofErr w:type="gramEnd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，選手於檢錄時向檢錄提出，經2個以上場地檢錄核對評估後，調整其中1項的</w:t>
      </w:r>
      <w:proofErr w:type="gramStart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賽序並</w:t>
      </w:r>
      <w:proofErr w:type="gramEnd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經選手確認無誤，調整</w:t>
      </w:r>
      <w:proofErr w:type="gramStart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後賽序註記</w:t>
      </w:r>
      <w:proofErr w:type="gramEnd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在該場檢錄表，由檢錄向該場主任裁判報告無誤確認即可。</w:t>
      </w:r>
    </w:p>
    <w:p w14:paraId="26FE6F9E" w14:textId="77777777" w:rsidR="007E2537" w:rsidRPr="007E2537" w:rsidRDefault="007E2537" w:rsidP="007E253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70C0"/>
          <w:spacing w:val="-6"/>
          <w:sz w:val="28"/>
          <w:szCs w:val="28"/>
        </w:rPr>
      </w:pPr>
    </w:p>
    <w:p w14:paraId="0A0CB90C" w14:textId="77777777" w:rsidR="007E2537" w:rsidRPr="007E2537" w:rsidRDefault="007E2537" w:rsidP="007E253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70C0"/>
          <w:spacing w:val="-6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(十二)選手如有身體不適請自行評估是否下場比賽，本大會不承擔隊職員選手任何意外</w:t>
      </w:r>
      <w:proofErr w:type="gramStart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或體病損傷</w:t>
      </w:r>
      <w:proofErr w:type="gramEnd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等事故責任。</w:t>
      </w:r>
    </w:p>
    <w:p w14:paraId="2523C120" w14:textId="77777777" w:rsidR="007E2537" w:rsidRPr="007E2537" w:rsidRDefault="007E2537" w:rsidP="007E253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70C0"/>
          <w:spacing w:val="-6"/>
          <w:sz w:val="28"/>
          <w:szCs w:val="28"/>
        </w:rPr>
      </w:pPr>
    </w:p>
    <w:p w14:paraId="43448873" w14:textId="67B4B234" w:rsidR="00CA4C41" w:rsidRPr="007E2537" w:rsidRDefault="007E2537" w:rsidP="007E253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color w:val="0070C0"/>
          <w:spacing w:val="-6"/>
          <w:sz w:val="28"/>
          <w:szCs w:val="28"/>
        </w:rPr>
      </w:pPr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(十三)場館內禁止懸掛各項</w:t>
      </w:r>
      <w:proofErr w:type="gramStart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旗幟搭及設立</w:t>
      </w:r>
      <w:proofErr w:type="gramEnd"/>
      <w:r w:rsidRPr="007E2537">
        <w:rPr>
          <w:rFonts w:ascii="標楷體" w:eastAsia="標楷體" w:hAnsi="標楷體" w:hint="eastAsia"/>
          <w:color w:val="0070C0"/>
          <w:spacing w:val="-6"/>
          <w:sz w:val="28"/>
          <w:szCs w:val="28"/>
        </w:rPr>
        <w:t>帳篷類物件，並禁止跑跳嬉戲及其他危險行為，請注意個人安全。</w:t>
      </w:r>
    </w:p>
    <w:p w14:paraId="72B76281" w14:textId="77777777" w:rsidR="000A53A8" w:rsidRDefault="00CA4C41" w:rsidP="00474CD2">
      <w:pPr>
        <w:snapToGrid w:val="0"/>
        <w:spacing w:line="360" w:lineRule="exact"/>
        <w:ind w:left="848" w:hangingChars="303" w:hanging="848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275EEE">
        <w:rPr>
          <w:rFonts w:ascii="標楷體" w:eastAsia="標楷體" w:hAnsi="標楷體"/>
          <w:sz w:val="28"/>
          <w:szCs w:val="28"/>
        </w:rPr>
        <w:t>十四、</w:t>
      </w:r>
      <w:r w:rsidRPr="00275EEE">
        <w:rPr>
          <w:rFonts w:ascii="標楷體" w:eastAsia="標楷體" w:hAnsi="標楷體" w:hint="eastAsia"/>
          <w:b/>
          <w:sz w:val="28"/>
          <w:szCs w:val="28"/>
        </w:rPr>
        <w:t>保險規劃：</w:t>
      </w:r>
      <w:r w:rsidRPr="00275EEE">
        <w:rPr>
          <w:rFonts w:ascii="標楷體" w:eastAsia="標楷體" w:hAnsi="標楷體" w:cs="DFKaiShu-SB-Estd-BF" w:hint="eastAsia"/>
          <w:kern w:val="0"/>
          <w:sz w:val="28"/>
          <w:szCs w:val="28"/>
        </w:rPr>
        <w:t>本活動期間投保公共意外責任險，保險額度為每一個人身體傷亡新臺幣</w:t>
      </w:r>
      <w:r w:rsidRPr="00275EEE">
        <w:rPr>
          <w:rFonts w:ascii="標楷體" w:eastAsia="標楷體" w:hAnsi="標楷體" w:cs="DFKaiShu-SB-Estd-BF"/>
          <w:kern w:val="0"/>
          <w:sz w:val="28"/>
          <w:szCs w:val="28"/>
        </w:rPr>
        <w:t xml:space="preserve">300 </w:t>
      </w:r>
      <w:r w:rsidRPr="00275EEE">
        <w:rPr>
          <w:rFonts w:ascii="標楷體" w:eastAsia="標楷體" w:hAnsi="標楷體" w:cs="DFKaiShu-SB-Estd-BF" w:hint="eastAsia"/>
          <w:kern w:val="0"/>
          <w:sz w:val="28"/>
          <w:szCs w:val="28"/>
        </w:rPr>
        <w:t>萬元，每一事故身體傷亡新臺幣1,500萬元，每一事故財物損失新臺幣2</w:t>
      </w:r>
      <w:r w:rsidRPr="00275EEE">
        <w:rPr>
          <w:rFonts w:ascii="標楷體" w:eastAsia="標楷體" w:hAnsi="標楷體" w:cs="DFKaiShu-SB-Estd-BF"/>
          <w:kern w:val="0"/>
          <w:sz w:val="28"/>
          <w:szCs w:val="28"/>
        </w:rPr>
        <w:t xml:space="preserve">00 </w:t>
      </w:r>
      <w:r w:rsidRPr="00275EEE">
        <w:rPr>
          <w:rFonts w:ascii="標楷體" w:eastAsia="標楷體" w:hAnsi="標楷體" w:cs="DFKaiShu-SB-Estd-BF" w:hint="eastAsia"/>
          <w:kern w:val="0"/>
          <w:sz w:val="28"/>
          <w:szCs w:val="28"/>
        </w:rPr>
        <w:t>萬元保險期間內總保險金額3,400萬元。</w:t>
      </w:r>
    </w:p>
    <w:p w14:paraId="373376F3" w14:textId="0611C4CB" w:rsidR="00CA4C41" w:rsidRPr="00275EEE" w:rsidRDefault="00CA4C41" w:rsidP="000A53A8">
      <w:pPr>
        <w:snapToGrid w:val="0"/>
        <w:spacing w:line="360" w:lineRule="exact"/>
        <w:ind w:leftChars="300" w:left="720" w:firstLineChars="46" w:firstLine="129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/>
          <w:kern w:val="0"/>
          <w:sz w:val="28"/>
          <w:szCs w:val="28"/>
        </w:rPr>
        <w:t>比賽期間</w:t>
      </w:r>
      <w:r w:rsidRPr="00275EEE">
        <w:rPr>
          <w:rFonts w:ascii="標楷體" w:eastAsia="標楷體" w:hAnsi="標楷體" w:hint="eastAsia"/>
          <w:sz w:val="28"/>
          <w:szCs w:val="28"/>
        </w:rPr>
        <w:t>參賽隊職員選手請自行依需要投保其他相關人身醫療保險</w:t>
      </w:r>
      <w:r w:rsidR="006F2B33">
        <w:rPr>
          <w:rFonts w:ascii="DengXian" w:eastAsia="DengXian" w:hAnsi="DengXian" w:hint="eastAsia"/>
          <w:sz w:val="28"/>
          <w:szCs w:val="28"/>
        </w:rPr>
        <w:t>。</w:t>
      </w:r>
    </w:p>
    <w:p w14:paraId="4C671394" w14:textId="77777777" w:rsidR="00CA4C41" w:rsidRPr="00275EEE" w:rsidRDefault="00583F01" w:rsidP="0083332C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十</w:t>
      </w:r>
      <w:r w:rsidR="00CA4C41"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五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CA4C41" w:rsidRPr="00275EEE">
        <w:rPr>
          <w:rFonts w:ascii="標楷體" w:eastAsia="標楷體" w:hAnsi="標楷體"/>
          <w:sz w:val="28"/>
          <w:szCs w:val="28"/>
        </w:rPr>
        <w:t>申訴：</w:t>
      </w:r>
    </w:p>
    <w:p w14:paraId="296703A9" w14:textId="77777777" w:rsidR="00CA4C41" w:rsidRPr="00275EEE" w:rsidRDefault="00CA4C41" w:rsidP="0083332C">
      <w:pPr>
        <w:spacing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7F762C">
        <w:rPr>
          <w:rFonts w:ascii="標楷體" w:eastAsia="標楷體" w:hAnsi="標楷體"/>
          <w:color w:val="7030A0"/>
          <w:sz w:val="28"/>
          <w:szCs w:val="28"/>
        </w:rPr>
        <w:t>(</w:t>
      </w:r>
      <w:proofErr w:type="gramStart"/>
      <w:r w:rsidRPr="007F762C">
        <w:rPr>
          <w:rFonts w:ascii="標楷體" w:eastAsia="標楷體" w:hAnsi="標楷體"/>
          <w:color w:val="7030A0"/>
          <w:sz w:val="28"/>
          <w:szCs w:val="28"/>
        </w:rPr>
        <w:t>一</w:t>
      </w:r>
      <w:proofErr w:type="gramEnd"/>
      <w:r w:rsidRPr="007F762C">
        <w:rPr>
          <w:rFonts w:ascii="標楷體" w:eastAsia="標楷體" w:hAnsi="標楷體"/>
          <w:color w:val="7030A0"/>
          <w:sz w:val="28"/>
          <w:szCs w:val="28"/>
        </w:rPr>
        <w:t>)</w:t>
      </w:r>
      <w:r w:rsidRPr="007F762C">
        <w:rPr>
          <w:rFonts w:ascii="標楷體" w:eastAsia="標楷體" w:hAnsi="標楷體" w:hint="eastAsia"/>
          <w:color w:val="7030A0"/>
          <w:sz w:val="28"/>
          <w:szCs w:val="28"/>
        </w:rPr>
        <w:t>比賽以主任裁判之宣判</w:t>
      </w:r>
      <w:proofErr w:type="gramStart"/>
      <w:r w:rsidRPr="007F762C">
        <w:rPr>
          <w:rFonts w:ascii="標楷體" w:eastAsia="標楷體" w:hAnsi="標楷體" w:hint="eastAsia"/>
          <w:color w:val="7030A0"/>
          <w:sz w:val="28"/>
          <w:szCs w:val="28"/>
        </w:rPr>
        <w:t>為終決</w:t>
      </w:r>
      <w:proofErr w:type="gramEnd"/>
      <w:r w:rsidRPr="007F762C">
        <w:rPr>
          <w:rFonts w:ascii="標楷體" w:eastAsia="標楷體" w:hAnsi="標楷體" w:hint="eastAsia"/>
          <w:color w:val="7030A0"/>
          <w:sz w:val="28"/>
          <w:szCs w:val="28"/>
        </w:rPr>
        <w:t>，選手不服宣判可提申訴。</w:t>
      </w:r>
      <w:r w:rsidRPr="00275EEE">
        <w:rPr>
          <w:rFonts w:ascii="標楷體" w:eastAsia="標楷體" w:hAnsi="標楷體"/>
          <w:sz w:val="28"/>
          <w:szCs w:val="28"/>
        </w:rPr>
        <w:t xml:space="preserve">  </w:t>
      </w:r>
    </w:p>
    <w:p w14:paraId="70043DA3" w14:textId="77777777" w:rsidR="00CA4C41" w:rsidRPr="00275EEE" w:rsidRDefault="00CA4C41" w:rsidP="0083332C">
      <w:pPr>
        <w:spacing w:line="36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/>
          <w:sz w:val="28"/>
          <w:szCs w:val="28"/>
        </w:rPr>
        <w:t>(二)</w:t>
      </w:r>
      <w:r w:rsidRPr="00275EEE">
        <w:rPr>
          <w:rFonts w:ascii="標楷體" w:eastAsia="標楷體" w:hAnsi="標楷體" w:hint="eastAsia"/>
          <w:sz w:val="28"/>
          <w:szCs w:val="28"/>
        </w:rPr>
        <w:t>選手之申訴應於該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賽次後</w:t>
      </w:r>
      <w:r w:rsidRPr="00275EEE">
        <w:rPr>
          <w:rFonts w:ascii="標楷體" w:eastAsia="標楷體" w:hAnsi="標楷體"/>
          <w:sz w:val="28"/>
          <w:szCs w:val="28"/>
        </w:rPr>
        <w:t>30</w:t>
      </w:r>
      <w:r w:rsidRPr="00275EEE">
        <w:rPr>
          <w:rFonts w:ascii="標楷體" w:eastAsia="標楷體" w:hAnsi="標楷體" w:hint="eastAsia"/>
          <w:sz w:val="28"/>
          <w:szCs w:val="28"/>
        </w:rPr>
        <w:t>分鐘內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由領隊或教練以書面並簽名蓋章，向審判委員會提出，並以審判委員會判決</w:t>
      </w:r>
      <w:proofErr w:type="gramStart"/>
      <w:r w:rsidRPr="00275EEE">
        <w:rPr>
          <w:rFonts w:ascii="標楷體" w:eastAsia="標楷體" w:hAnsi="標楷體" w:hint="eastAsia"/>
          <w:sz w:val="28"/>
          <w:szCs w:val="28"/>
        </w:rPr>
        <w:t>為終決</w:t>
      </w:r>
      <w:proofErr w:type="gramEnd"/>
      <w:r w:rsidRPr="00275EEE">
        <w:rPr>
          <w:rFonts w:ascii="標楷體" w:eastAsia="標楷體" w:hAnsi="標楷體" w:hint="eastAsia"/>
          <w:sz w:val="28"/>
          <w:szCs w:val="28"/>
        </w:rPr>
        <w:t>。提出申訴書時需繳交保證金</w:t>
      </w:r>
      <w:r w:rsidRPr="00275EEE">
        <w:rPr>
          <w:rFonts w:ascii="標楷體" w:eastAsia="標楷體" w:hAnsi="標楷體"/>
          <w:sz w:val="28"/>
          <w:szCs w:val="28"/>
        </w:rPr>
        <w:t>5,000</w:t>
      </w:r>
      <w:r w:rsidRPr="00275EEE">
        <w:rPr>
          <w:rFonts w:ascii="標楷體" w:eastAsia="標楷體" w:hAnsi="標楷體" w:hint="eastAsia"/>
          <w:sz w:val="28"/>
          <w:szCs w:val="28"/>
        </w:rPr>
        <w:t>元，有效時保證金退還，無效時保證金充作大會經費</w:t>
      </w:r>
      <w:r w:rsidRPr="00275EEE">
        <w:rPr>
          <w:rFonts w:ascii="標楷體" w:eastAsia="標楷體" w:hAnsi="標楷體" w:cs="Arial" w:hint="eastAsia"/>
          <w:sz w:val="28"/>
          <w:szCs w:val="28"/>
        </w:rPr>
        <w:t>，不得異議</w:t>
      </w:r>
      <w:r w:rsidRPr="00275EEE">
        <w:rPr>
          <w:rFonts w:ascii="標楷體" w:eastAsia="標楷體" w:hAnsi="標楷體" w:hint="eastAsia"/>
          <w:sz w:val="28"/>
          <w:szCs w:val="28"/>
        </w:rPr>
        <w:t>。</w:t>
      </w:r>
    </w:p>
    <w:p w14:paraId="6DBD8ED9" w14:textId="05B0E412" w:rsidR="00CA4C41" w:rsidRDefault="00CA4C41" w:rsidP="0083332C">
      <w:pPr>
        <w:spacing w:line="36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275EEE">
        <w:rPr>
          <w:rFonts w:ascii="標楷體" w:eastAsia="標楷體" w:hAnsi="標楷體"/>
          <w:sz w:val="28"/>
          <w:szCs w:val="28"/>
        </w:rPr>
        <w:t>(三)其他規</w:t>
      </w:r>
      <w:r w:rsidRPr="00275EEE">
        <w:rPr>
          <w:rFonts w:ascii="標楷體" w:eastAsia="標楷體" w:hAnsi="標楷體" w:hint="eastAsia"/>
          <w:sz w:val="28"/>
          <w:szCs w:val="28"/>
        </w:rPr>
        <w:t>定</w:t>
      </w:r>
      <w:r w:rsidRPr="00275EEE">
        <w:rPr>
          <w:rFonts w:ascii="標楷體" w:eastAsia="標楷體" w:hAnsi="標楷體"/>
          <w:sz w:val="28"/>
          <w:szCs w:val="28"/>
        </w:rPr>
        <w:t>依照中華民國太極拳總會頒行之「國際太極拳規則」辦理。</w:t>
      </w:r>
    </w:p>
    <w:p w14:paraId="6E2A287B" w14:textId="77777777" w:rsidR="00D93DCD" w:rsidRPr="00275EEE" w:rsidRDefault="00D93DCD" w:rsidP="0083332C">
      <w:pPr>
        <w:spacing w:line="36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</w:p>
    <w:p w14:paraId="61EB3B14" w14:textId="04FC5414" w:rsidR="00583F01" w:rsidRPr="00275EEE" w:rsidRDefault="00583F01" w:rsidP="0083332C">
      <w:pPr>
        <w:snapToGrid w:val="0"/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十</w:t>
      </w:r>
      <w:r w:rsidR="00C60284">
        <w:rPr>
          <w:rFonts w:ascii="標楷體" w:eastAsia="標楷體" w:hAnsi="標楷體" w:hint="eastAsia"/>
          <w:kern w:val="24"/>
          <w:position w:val="8"/>
          <w:sz w:val="28"/>
          <w:szCs w:val="28"/>
        </w:rPr>
        <w:t>六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、本</w:t>
      </w:r>
      <w:proofErr w:type="gramStart"/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規</w:t>
      </w:r>
      <w:proofErr w:type="gramEnd"/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程如有未盡事宜，得經大會會議決議後修訂之</w:t>
      </w:r>
      <w:r w:rsidR="00474CD2">
        <w:rPr>
          <w:rFonts w:ascii="標楷體" w:eastAsia="標楷體" w:hAnsi="標楷體" w:hint="eastAsia"/>
          <w:kern w:val="24"/>
          <w:position w:val="8"/>
          <w:sz w:val="28"/>
          <w:szCs w:val="28"/>
        </w:rPr>
        <w:t>，不得異議</w:t>
      </w:r>
      <w:r w:rsidRPr="00275EEE"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18466375" w14:textId="14EF62A4" w:rsidR="007E4E7A" w:rsidRPr="00DE017D" w:rsidRDefault="00473401" w:rsidP="0083332C">
      <w:pPr>
        <w:snapToGrid w:val="0"/>
        <w:spacing w:line="440" w:lineRule="exact"/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/>
          <w:b/>
          <w:sz w:val="48"/>
          <w:szCs w:val="48"/>
          <w:highlight w:val="yellow"/>
        </w:rPr>
        <w:br w:type="page"/>
      </w:r>
      <w:r w:rsidR="00F92B78" w:rsidRPr="001C00D1">
        <w:rPr>
          <w:rFonts w:ascii="標楷體" w:eastAsia="標楷體" w:hAnsi="標楷體" w:hint="eastAsia"/>
          <w:b/>
          <w:sz w:val="48"/>
          <w:szCs w:val="48"/>
        </w:rPr>
        <w:lastRenderedPageBreak/>
        <w:t>202</w:t>
      </w:r>
      <w:r w:rsidR="00B5272E" w:rsidRPr="001C00D1">
        <w:rPr>
          <w:rFonts w:ascii="標楷體" w:eastAsia="DengXian" w:hAnsi="標楷體" w:hint="eastAsia"/>
          <w:b/>
          <w:sz w:val="48"/>
          <w:szCs w:val="48"/>
        </w:rPr>
        <w:t>5</w:t>
      </w:r>
      <w:r w:rsidR="007E4E7A" w:rsidRPr="001C00D1">
        <w:rPr>
          <w:rFonts w:ascii="標楷體" w:eastAsia="標楷體" w:hAnsi="標楷體" w:hint="eastAsia"/>
          <w:b/>
          <w:sz w:val="48"/>
          <w:szCs w:val="48"/>
        </w:rPr>
        <w:t>年第</w:t>
      </w:r>
      <w:r w:rsidR="001E2D04" w:rsidRPr="001C00D1">
        <w:rPr>
          <w:rFonts w:ascii="標楷體" w:eastAsia="標楷體" w:hAnsi="標楷體" w:hint="eastAsia"/>
          <w:b/>
          <w:color w:val="FF0000"/>
          <w:sz w:val="48"/>
          <w:szCs w:val="48"/>
        </w:rPr>
        <w:t>九</w:t>
      </w:r>
      <w:r w:rsidR="007E4E7A" w:rsidRPr="001C00D1">
        <w:rPr>
          <w:rFonts w:ascii="標楷體" w:eastAsia="標楷體" w:hAnsi="標楷體" w:hint="eastAsia"/>
          <w:b/>
          <w:sz w:val="48"/>
          <w:szCs w:val="48"/>
        </w:rPr>
        <w:t>屆</w:t>
      </w:r>
      <w:r w:rsidR="007E4E7A" w:rsidRPr="00DE017D">
        <w:rPr>
          <w:rFonts w:ascii="標楷體" w:eastAsia="標楷體" w:hAnsi="標楷體" w:hint="eastAsia"/>
          <w:b/>
          <w:sz w:val="48"/>
          <w:szCs w:val="48"/>
        </w:rPr>
        <w:t>世界盃太極拳錦標賽</w:t>
      </w:r>
    </w:p>
    <w:p w14:paraId="5F623646" w14:textId="77777777" w:rsidR="007E4E7A" w:rsidRPr="00DE017D" w:rsidRDefault="007E4E7A" w:rsidP="007E4E7A">
      <w:pPr>
        <w:snapToGrid w:val="0"/>
        <w:jc w:val="center"/>
        <w:rPr>
          <w:rFonts w:ascii="標楷體" w:eastAsia="標楷體" w:hAnsi="標楷體"/>
          <w:b/>
          <w:sz w:val="48"/>
          <w:szCs w:val="48"/>
        </w:rPr>
      </w:pPr>
      <w:r w:rsidRPr="00DE017D">
        <w:rPr>
          <w:rFonts w:ascii="標楷體" w:eastAsia="標楷體" w:hAnsi="標楷體" w:hint="eastAsia"/>
          <w:b/>
          <w:sz w:val="48"/>
          <w:szCs w:val="48"/>
        </w:rPr>
        <w:t>大會表演專區報名表</w:t>
      </w:r>
    </w:p>
    <w:tbl>
      <w:tblPr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8"/>
        <w:gridCol w:w="900"/>
        <w:gridCol w:w="7560"/>
      </w:tblGrid>
      <w:tr w:rsidR="007E4E7A" w:rsidRPr="00DE017D" w14:paraId="1BE2FB43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55C9132A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表演項目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1DF11624" w14:textId="77777777" w:rsidR="005660AE" w:rsidRDefault="007E4E7A" w:rsidP="000C17C0">
            <w:pPr>
              <w:snapToGrid w:val="0"/>
              <w:rPr>
                <w:rFonts w:ascii="標楷體" w:eastAsia="標楷體" w:hAnsi="標楷體"/>
                <w:sz w:val="32"/>
              </w:rPr>
            </w:pPr>
            <w:r w:rsidRPr="00DE017D">
              <w:rPr>
                <w:rFonts w:ascii="標楷體" w:eastAsia="標楷體" w:hAnsi="標楷體" w:hint="eastAsia"/>
                <w:sz w:val="32"/>
              </w:rPr>
              <w:t>□大會表演</w:t>
            </w:r>
            <w:r w:rsidRPr="00DE017D">
              <w:rPr>
                <w:rFonts w:ascii="標楷體" w:eastAsia="標楷體" w:hAnsi="標楷體"/>
                <w:sz w:val="32"/>
              </w:rPr>
              <w:t>(</w:t>
            </w:r>
            <w:r w:rsidR="00F430C2" w:rsidRPr="00DE017D">
              <w:rPr>
                <w:rFonts w:ascii="標楷體" w:eastAsia="標楷體" w:hAnsi="標楷體" w:hint="eastAsia"/>
                <w:sz w:val="32"/>
              </w:rPr>
              <w:t>4</w:t>
            </w:r>
            <w:r w:rsidRPr="00DE017D">
              <w:rPr>
                <w:rFonts w:ascii="標楷體" w:eastAsia="標楷體" w:hAnsi="標楷體"/>
                <w:sz w:val="32"/>
              </w:rPr>
              <w:t>00</w:t>
            </w:r>
            <w:r w:rsidRPr="00DE017D">
              <w:rPr>
                <w:rFonts w:ascii="標楷體" w:eastAsia="標楷體" w:hAnsi="標楷體" w:hint="eastAsia"/>
                <w:sz w:val="32"/>
              </w:rPr>
              <w:t>人以上</w:t>
            </w:r>
            <w:r w:rsidRPr="00DE017D">
              <w:rPr>
                <w:rFonts w:ascii="標楷體" w:eastAsia="標楷體" w:hAnsi="標楷體"/>
                <w:sz w:val="32"/>
              </w:rPr>
              <w:t>)</w:t>
            </w:r>
          </w:p>
          <w:p w14:paraId="1DD48958" w14:textId="103B1008" w:rsidR="00D85D52" w:rsidRDefault="00D85D52" w:rsidP="00D85D52">
            <w:pPr>
              <w:snapToGrid w:val="0"/>
              <w:rPr>
                <w:rFonts w:ascii="標楷體" w:eastAsia="標楷體" w:hAnsi="標楷體"/>
                <w:sz w:val="32"/>
              </w:rPr>
            </w:pPr>
            <w:r w:rsidRPr="00AB543A">
              <w:rPr>
                <w:rFonts w:ascii="標楷體" w:eastAsia="標楷體" w:hAnsi="標楷體" w:hint="eastAsia"/>
                <w:sz w:val="32"/>
              </w:rPr>
              <w:t>□</w:t>
            </w:r>
            <w:r>
              <w:rPr>
                <w:rFonts w:ascii="標楷體" w:eastAsia="標楷體" w:hAnsi="標楷體" w:hint="eastAsia"/>
                <w:sz w:val="32"/>
              </w:rPr>
              <w:t>國外團體</w:t>
            </w:r>
            <w:r w:rsidRPr="00AB543A">
              <w:rPr>
                <w:rFonts w:ascii="標楷體" w:eastAsia="標楷體" w:hAnsi="標楷體" w:hint="eastAsia"/>
                <w:sz w:val="32"/>
              </w:rPr>
              <w:t>表演</w:t>
            </w:r>
            <w:r w:rsidRPr="00AB543A">
              <w:rPr>
                <w:rFonts w:ascii="標楷體" w:eastAsia="標楷體" w:hAnsi="標楷體"/>
                <w:sz w:val="32"/>
              </w:rPr>
              <w:t>(</w:t>
            </w:r>
            <w:r>
              <w:rPr>
                <w:rFonts w:ascii="標楷體" w:eastAsia="標楷體" w:hAnsi="標楷體" w:hint="eastAsia"/>
                <w:sz w:val="32"/>
              </w:rPr>
              <w:t>20人</w:t>
            </w:r>
            <w:proofErr w:type="gramStart"/>
            <w:r>
              <w:rPr>
                <w:rFonts w:ascii="標楷體" w:eastAsia="標楷體" w:hAnsi="標楷體" w:hint="eastAsia"/>
                <w:sz w:val="32"/>
              </w:rPr>
              <w:t>以內</w:t>
            </w:r>
            <w:r w:rsidRPr="00AB543A">
              <w:rPr>
                <w:rFonts w:ascii="標楷體" w:eastAsia="標楷體" w:hAnsi="標楷體"/>
                <w:sz w:val="32"/>
              </w:rPr>
              <w:t>)</w:t>
            </w:r>
            <w:proofErr w:type="gramEnd"/>
            <w:r>
              <w:rPr>
                <w:rFonts w:ascii="標楷體" w:eastAsia="標楷體" w:hAnsi="標楷體" w:hint="eastAsia"/>
                <w:sz w:val="32"/>
              </w:rPr>
              <w:t xml:space="preserve"> ：限</w:t>
            </w:r>
            <w:r w:rsidR="001C00D1" w:rsidRPr="001C00D1">
              <w:rPr>
                <w:rFonts w:ascii="標楷體" w:eastAsia="DengXian" w:hAnsi="標楷體" w:hint="eastAsia"/>
                <w:color w:val="FF0000"/>
                <w:sz w:val="32"/>
              </w:rPr>
              <w:t>6</w:t>
            </w:r>
            <w:r>
              <w:rPr>
                <w:rFonts w:ascii="標楷體" w:eastAsia="標楷體" w:hAnsi="標楷體" w:hint="eastAsia"/>
                <w:sz w:val="32"/>
              </w:rPr>
              <w:t>分鐘內</w:t>
            </w:r>
          </w:p>
          <w:p w14:paraId="0A87EEDB" w14:textId="7D36ADD4" w:rsidR="007E4E7A" w:rsidRPr="00DE017D" w:rsidRDefault="007E4E7A" w:rsidP="00B53F66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32"/>
              </w:rPr>
              <w:t>□</w:t>
            </w:r>
            <w:r w:rsidR="00543BFE">
              <w:rPr>
                <w:rFonts w:ascii="標楷體" w:eastAsia="標楷體" w:hAnsi="標楷體" w:hint="eastAsia"/>
                <w:sz w:val="32"/>
              </w:rPr>
              <w:t>個人</w:t>
            </w:r>
            <w:r w:rsidRPr="00DE017D">
              <w:rPr>
                <w:rFonts w:ascii="標楷體" w:eastAsia="標楷體" w:hAnsi="標楷體" w:hint="eastAsia"/>
                <w:sz w:val="32"/>
              </w:rPr>
              <w:t>表演</w:t>
            </w:r>
          </w:p>
        </w:tc>
      </w:tr>
      <w:tr w:rsidR="007E4E7A" w:rsidRPr="00DE017D" w14:paraId="140B1B63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F98D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表演者國家名稱</w:t>
            </w:r>
          </w:p>
        </w:tc>
        <w:tc>
          <w:tcPr>
            <w:tcW w:w="75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899E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59E01C96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66628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團隊名稱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C10F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0DB6A580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592EB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表演者姓名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EE7B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6279007E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D78C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聯絡電話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EA9A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2C03CFBF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C6DA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傳真</w:t>
            </w:r>
            <w:r w:rsidRPr="00DE017D">
              <w:rPr>
                <w:rFonts w:ascii="標楷體" w:eastAsia="標楷體" w:hAnsi="標楷體"/>
                <w:sz w:val="26"/>
              </w:rPr>
              <w:t>&amp; E-mail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744F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02F62553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58C15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聯絡地址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D638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3364F6D7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81BF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表演節目名稱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56C0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332E1BE2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6FF2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預計表演人數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6897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1E7B500C" w14:textId="77777777" w:rsidTr="007E4E7A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7B55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DE017D">
              <w:rPr>
                <w:rFonts w:ascii="標楷體" w:eastAsia="標楷體" w:hAnsi="標楷體" w:hint="eastAsia"/>
                <w:sz w:val="26"/>
              </w:rPr>
              <w:t>預計表演時間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1145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789B1A2F" w14:textId="77777777" w:rsidTr="00C06694">
        <w:trPr>
          <w:cantSplit/>
          <w:trHeight w:val="3508"/>
        </w:trPr>
        <w:tc>
          <w:tcPr>
            <w:tcW w:w="10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3A7B" w14:textId="77777777" w:rsidR="000F3A45" w:rsidRDefault="00543BFE">
            <w:pPr>
              <w:snapToGrid w:val="0"/>
              <w:rPr>
                <w:rFonts w:ascii="標楷體" w:eastAsia="標楷體" w:hAnsi="標楷體"/>
                <w:b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</w:rPr>
              <w:t>1.大會</w:t>
            </w:r>
            <w:r w:rsidR="007E4E7A" w:rsidRPr="00DE017D">
              <w:rPr>
                <w:rFonts w:ascii="標楷體" w:eastAsia="標楷體" w:hAnsi="標楷體" w:hint="eastAsia"/>
                <w:b/>
                <w:sz w:val="26"/>
              </w:rPr>
              <w:t>表演內容</w:t>
            </w:r>
            <w:r>
              <w:rPr>
                <w:rFonts w:ascii="標楷體" w:eastAsia="標楷體" w:hAnsi="標楷體" w:hint="eastAsia"/>
                <w:b/>
                <w:sz w:val="26"/>
              </w:rPr>
              <w:t>：</w:t>
            </w:r>
            <w:r w:rsidR="007E4E7A" w:rsidRPr="00DE017D">
              <w:rPr>
                <w:rFonts w:ascii="標楷體" w:eastAsia="標楷體" w:hAnsi="標楷體" w:hint="eastAsia"/>
                <w:b/>
                <w:sz w:val="26"/>
              </w:rPr>
              <w:t>請以</w:t>
            </w:r>
            <w:r w:rsidR="007E4E7A" w:rsidRPr="00DE017D">
              <w:rPr>
                <w:rFonts w:ascii="標楷體" w:eastAsia="標楷體" w:hAnsi="標楷體"/>
                <w:b/>
                <w:sz w:val="26"/>
              </w:rPr>
              <w:t>50</w:t>
            </w:r>
            <w:r w:rsidR="007E4E7A" w:rsidRPr="00DE017D">
              <w:rPr>
                <w:rFonts w:ascii="標楷體" w:eastAsia="標楷體" w:hAnsi="標楷體" w:hint="eastAsia"/>
                <w:b/>
                <w:sz w:val="26"/>
              </w:rPr>
              <w:t>字以內描述之。</w:t>
            </w:r>
          </w:p>
          <w:p w14:paraId="7BBA96E0" w14:textId="4CD152F4" w:rsidR="007E4E7A" w:rsidRPr="00DE017D" w:rsidRDefault="00543BFE">
            <w:pPr>
              <w:snapToGrid w:val="0"/>
              <w:rPr>
                <w:rFonts w:ascii="標楷體" w:eastAsia="標楷體" w:hAnsi="標楷體"/>
                <w:b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</w:rPr>
              <w:t>2.個人</w:t>
            </w:r>
            <w:r w:rsidR="007E4E7A" w:rsidRPr="00DE017D">
              <w:rPr>
                <w:rFonts w:ascii="標楷體" w:eastAsia="標楷體" w:hAnsi="標楷體" w:hint="eastAsia"/>
                <w:b/>
                <w:sz w:val="26"/>
              </w:rPr>
              <w:t>表演</w:t>
            </w:r>
            <w:r>
              <w:rPr>
                <w:rFonts w:ascii="標楷體" w:eastAsia="標楷體" w:hAnsi="標楷體" w:hint="eastAsia"/>
                <w:b/>
                <w:sz w:val="26"/>
              </w:rPr>
              <w:t>簡介：</w:t>
            </w:r>
            <w:r w:rsidR="007E4E7A" w:rsidRPr="00DE017D">
              <w:rPr>
                <w:rFonts w:ascii="標楷體" w:eastAsia="標楷體" w:hAnsi="標楷體" w:hint="eastAsia"/>
                <w:b/>
                <w:sz w:val="26"/>
              </w:rPr>
              <w:t>請以</w:t>
            </w:r>
            <w:r w:rsidR="007E4E7A" w:rsidRPr="00DE017D">
              <w:rPr>
                <w:rFonts w:ascii="標楷體" w:eastAsia="標楷體" w:hAnsi="標楷體"/>
                <w:b/>
                <w:sz w:val="26"/>
              </w:rPr>
              <w:t>300</w:t>
            </w:r>
            <w:r w:rsidR="007E4E7A" w:rsidRPr="00DE017D">
              <w:rPr>
                <w:rFonts w:ascii="標楷體" w:eastAsia="標楷體" w:hAnsi="標楷體" w:hint="eastAsia"/>
                <w:b/>
                <w:sz w:val="26"/>
              </w:rPr>
              <w:t>字以內描述之，以利刊登於大會手冊，如不敷使用，</w:t>
            </w:r>
            <w:proofErr w:type="gramStart"/>
            <w:r w:rsidR="007E4E7A" w:rsidRPr="00DE017D">
              <w:rPr>
                <w:rFonts w:ascii="標楷體" w:eastAsia="標楷體" w:hAnsi="標楷體" w:hint="eastAsia"/>
                <w:b/>
                <w:sz w:val="26"/>
              </w:rPr>
              <w:t>請另紙列出</w:t>
            </w:r>
            <w:proofErr w:type="gramEnd"/>
            <w:r w:rsidR="007B3EB5" w:rsidRPr="00DE017D">
              <w:rPr>
                <w:rFonts w:ascii="標楷體" w:eastAsia="標楷體" w:hAnsi="標楷體" w:hint="eastAsia"/>
                <w:b/>
                <w:sz w:val="26"/>
              </w:rPr>
              <w:t>，</w:t>
            </w:r>
            <w:r w:rsidR="007B3EB5" w:rsidRPr="00DE017D">
              <w:rPr>
                <w:rFonts w:ascii="標楷體" w:eastAsia="標楷體" w:hAnsi="標楷體" w:hint="eastAsia"/>
                <w:b/>
                <w:sz w:val="26"/>
                <w:highlight w:val="yellow"/>
              </w:rPr>
              <w:t>並請將資料傳送至總會信箱</w:t>
            </w:r>
            <w:r w:rsidR="007B3EB5" w:rsidRPr="00DE017D">
              <w:rPr>
                <w:rFonts w:ascii="標楷體" w:eastAsia="標楷體" w:hAnsi="標楷體"/>
                <w:sz w:val="20"/>
                <w:szCs w:val="20"/>
                <w:highlight w:val="yellow"/>
                <w:u w:val="single"/>
              </w:rPr>
              <w:t>tccass@ms35.hinet.net</w:t>
            </w:r>
            <w:r w:rsidR="007B3EB5" w:rsidRPr="00DE017D">
              <w:rPr>
                <w:rFonts w:ascii="標楷體" w:eastAsia="標楷體" w:hAnsi="標楷體" w:hint="eastAsia"/>
                <w:b/>
                <w:sz w:val="26"/>
                <w:highlight w:val="yellow"/>
              </w:rPr>
              <w:t>以利編印</w:t>
            </w:r>
            <w:proofErr w:type="gramStart"/>
            <w:r w:rsidR="007E4E7A" w:rsidRPr="00DE017D">
              <w:rPr>
                <w:rFonts w:ascii="標楷體" w:eastAsia="標楷體" w:hAnsi="標楷體" w:hint="eastAsia"/>
                <w:b/>
                <w:sz w:val="26"/>
                <w:highlight w:val="yellow"/>
              </w:rPr>
              <w:t>）</w:t>
            </w:r>
            <w:proofErr w:type="gramEnd"/>
            <w:r w:rsidR="007E4E7A" w:rsidRPr="00DE017D">
              <w:rPr>
                <w:rFonts w:ascii="標楷體" w:eastAsia="標楷體" w:hAnsi="標楷體" w:hint="eastAsia"/>
                <w:b/>
                <w:sz w:val="26"/>
              </w:rPr>
              <w:t>：</w:t>
            </w:r>
          </w:p>
          <w:p w14:paraId="403B0A42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34055B9F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4C98ADD7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1851EB19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19B4D754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053E2B03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3D04B4DB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7E4E7A" w:rsidRPr="00DE017D" w14:paraId="2941159C" w14:textId="77777777" w:rsidTr="007E4E7A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7B1A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DE017D">
              <w:rPr>
                <w:rFonts w:ascii="標楷體" w:eastAsia="標楷體" w:hAnsi="標楷體" w:hint="eastAsia"/>
                <w:sz w:val="28"/>
              </w:rPr>
              <w:t>匯款日期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825E" w14:textId="0C411770" w:rsidR="007E4E7A" w:rsidRPr="00DE017D" w:rsidRDefault="00F92B78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DE017D">
              <w:rPr>
                <w:rFonts w:ascii="標楷體" w:eastAsia="標楷體" w:hAnsi="標楷體" w:hint="eastAsia"/>
                <w:sz w:val="28"/>
                <w:highlight w:val="yellow"/>
              </w:rPr>
              <w:t>202</w:t>
            </w:r>
            <w:r w:rsidR="00B5272E">
              <w:rPr>
                <w:rFonts w:ascii="標楷體" w:eastAsia="DengXian" w:hAnsi="標楷體" w:hint="eastAsia"/>
                <w:sz w:val="28"/>
                <w:highlight w:val="yellow"/>
                <w:lang w:eastAsia="zh-CN"/>
              </w:rPr>
              <w:t>5</w:t>
            </w:r>
            <w:r w:rsidR="007E4E7A" w:rsidRPr="00DE017D">
              <w:rPr>
                <w:rFonts w:ascii="標楷體" w:eastAsia="標楷體" w:hAnsi="標楷體" w:hint="eastAsia"/>
                <w:sz w:val="28"/>
                <w:highlight w:val="yellow"/>
              </w:rPr>
              <w:t>年</w:t>
            </w:r>
            <w:r w:rsidR="007E4E7A" w:rsidRPr="00DE017D">
              <w:rPr>
                <w:rFonts w:ascii="標楷體" w:eastAsia="標楷體" w:hAnsi="標楷體"/>
                <w:sz w:val="28"/>
              </w:rPr>
              <w:t xml:space="preserve">    </w:t>
            </w:r>
            <w:r w:rsidR="007E4E7A" w:rsidRPr="00DE017D">
              <w:rPr>
                <w:rFonts w:ascii="標楷體" w:eastAsia="標楷體" w:hAnsi="標楷體" w:hint="eastAsia"/>
                <w:sz w:val="28"/>
              </w:rPr>
              <w:t>月</w:t>
            </w:r>
            <w:r w:rsidR="007E4E7A" w:rsidRPr="00DE017D">
              <w:rPr>
                <w:rFonts w:ascii="標楷體" w:eastAsia="標楷體" w:hAnsi="標楷體"/>
                <w:sz w:val="28"/>
              </w:rPr>
              <w:t xml:space="preserve">      </w:t>
            </w:r>
            <w:r w:rsidR="007E4E7A" w:rsidRPr="00DE017D"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  <w:tr w:rsidR="007E4E7A" w:rsidRPr="00DE017D" w14:paraId="03B27E65" w14:textId="77777777" w:rsidTr="007E4E7A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6C3C2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DE017D">
              <w:rPr>
                <w:rFonts w:ascii="標楷體" w:eastAsia="標楷體" w:hAnsi="標楷體" w:hint="eastAsia"/>
                <w:sz w:val="28"/>
              </w:rPr>
              <w:t>匯款金額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0CB41" w14:textId="77777777" w:rsidR="007E4E7A" w:rsidRPr="00DE017D" w:rsidRDefault="007E4E7A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DE017D">
              <w:rPr>
                <w:rFonts w:ascii="標楷體" w:eastAsia="標楷體" w:hAnsi="標楷體" w:hint="eastAsia"/>
                <w:sz w:val="28"/>
              </w:rPr>
              <w:t>□</w:t>
            </w:r>
            <w:r w:rsidRPr="00DE017D">
              <w:rPr>
                <w:rFonts w:ascii="標楷體" w:eastAsia="標楷體" w:hAnsi="標楷體"/>
                <w:sz w:val="28"/>
              </w:rPr>
              <w:t xml:space="preserve">NT$             </w:t>
            </w:r>
            <w:r w:rsidRPr="00DE017D">
              <w:rPr>
                <w:rFonts w:ascii="標楷體" w:eastAsia="標楷體" w:hAnsi="標楷體" w:hint="eastAsia"/>
                <w:sz w:val="28"/>
              </w:rPr>
              <w:t>□</w:t>
            </w:r>
            <w:r w:rsidRPr="00DE017D">
              <w:rPr>
                <w:rFonts w:ascii="標楷體" w:eastAsia="標楷體" w:hAnsi="標楷體"/>
                <w:sz w:val="28"/>
              </w:rPr>
              <w:t>US$</w:t>
            </w:r>
          </w:p>
        </w:tc>
      </w:tr>
      <w:tr w:rsidR="007E4E7A" w:rsidRPr="00DE017D" w14:paraId="5EC6944D" w14:textId="77777777" w:rsidTr="00B53F66">
        <w:trPr>
          <w:cantSplit/>
          <w:trHeight w:val="3676"/>
        </w:trPr>
        <w:tc>
          <w:tcPr>
            <w:tcW w:w="10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72E79" w14:textId="7C66307A" w:rsidR="004C71E5" w:rsidRPr="004C71E5" w:rsidRDefault="004C71E5" w:rsidP="004C71E5">
            <w:pPr>
              <w:rPr>
                <w:rFonts w:ascii="標楷體" w:eastAsia="標楷體" w:hAnsi="標楷體"/>
                <w:b/>
              </w:rPr>
            </w:pPr>
            <w:r w:rsidRPr="004C71E5">
              <w:rPr>
                <w:rFonts w:ascii="標楷體" w:eastAsia="標楷體" w:hAnsi="標楷體" w:hint="eastAsia"/>
                <w:b/>
              </w:rPr>
              <w:t>※國內匯款-匯款帳戶國泰</w:t>
            </w:r>
            <w:proofErr w:type="gramStart"/>
            <w:r w:rsidRPr="004C71E5">
              <w:rPr>
                <w:rFonts w:ascii="標楷體" w:eastAsia="標楷體" w:hAnsi="標楷體" w:hint="eastAsia"/>
                <w:b/>
              </w:rPr>
              <w:t>世</w:t>
            </w:r>
            <w:proofErr w:type="gramEnd"/>
            <w:r w:rsidRPr="004C71E5">
              <w:rPr>
                <w:rFonts w:ascii="標楷體" w:eastAsia="標楷體" w:hAnsi="標楷體" w:hint="eastAsia"/>
                <w:b/>
              </w:rPr>
              <w:t>華銀行建國分行</w:t>
            </w:r>
            <w:r w:rsidRPr="004C71E5">
              <w:rPr>
                <w:rFonts w:ascii="標楷體" w:eastAsia="標楷體" w:hAnsi="標楷體"/>
                <w:b/>
              </w:rPr>
              <w:t xml:space="preserve"> (</w:t>
            </w:r>
            <w:r w:rsidRPr="004C71E5">
              <w:rPr>
                <w:rFonts w:ascii="標楷體" w:eastAsia="標楷體" w:hAnsi="標楷體" w:hint="eastAsia"/>
                <w:b/>
              </w:rPr>
              <w:t>銀行代號</w:t>
            </w:r>
            <w:r w:rsidRPr="004C71E5">
              <w:rPr>
                <w:rFonts w:ascii="標楷體" w:eastAsia="標楷體" w:hAnsi="標楷體"/>
                <w:b/>
              </w:rPr>
              <w:t xml:space="preserve">013) </w:t>
            </w:r>
          </w:p>
          <w:p w14:paraId="71A78CE1" w14:textId="67ACF207" w:rsidR="007E4E7A" w:rsidRPr="004C71E5" w:rsidRDefault="004C71E5" w:rsidP="004C71E5">
            <w:pPr>
              <w:spacing w:line="360" w:lineRule="exact"/>
              <w:rPr>
                <w:rFonts w:ascii="標楷體" w:eastAsia="標楷體" w:hAnsi="標楷體"/>
                <w:b/>
                <w:kern w:val="24"/>
                <w:position w:val="8"/>
              </w:rPr>
            </w:pPr>
            <w:r w:rsidRPr="004C71E5">
              <w:rPr>
                <w:rFonts w:ascii="標楷體" w:eastAsia="標楷體" w:hAnsi="標楷體" w:hint="eastAsia"/>
                <w:b/>
              </w:rPr>
              <w:t>銀行帳號：223</w:t>
            </w:r>
            <w:r w:rsidRPr="004C71E5">
              <w:rPr>
                <w:rFonts w:ascii="標楷體" w:eastAsia="標楷體" w:hAnsi="標楷體"/>
                <w:b/>
              </w:rPr>
              <w:t>-03-</w:t>
            </w:r>
            <w:r w:rsidRPr="004C71E5">
              <w:rPr>
                <w:rFonts w:ascii="標楷體" w:eastAsia="標楷體" w:hAnsi="標楷體" w:hint="eastAsia"/>
                <w:b/>
              </w:rPr>
              <w:t>201500</w:t>
            </w:r>
            <w:r w:rsidRPr="004C71E5">
              <w:rPr>
                <w:rFonts w:ascii="標楷體" w:eastAsia="標楷體" w:hAnsi="標楷體"/>
                <w:b/>
              </w:rPr>
              <w:t>-</w:t>
            </w:r>
            <w:r w:rsidRPr="004C71E5">
              <w:rPr>
                <w:rFonts w:ascii="標楷體" w:eastAsia="標楷體" w:hAnsi="標楷體" w:hint="eastAsia"/>
                <w:b/>
              </w:rPr>
              <w:t>9   戶名：中華民國太極拳總會葉文寬</w:t>
            </w:r>
          </w:p>
          <w:p w14:paraId="4BB28817" w14:textId="77777777" w:rsidR="007E4E7A" w:rsidRPr="00DE017D" w:rsidRDefault="007E4E7A">
            <w:pPr>
              <w:snapToGrid w:val="0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◎國外匯款：台灣銀行 松江分行，戶名：中華民國太極拳總會，帳號：05-000-114160-1。</w:t>
            </w:r>
          </w:p>
          <w:p w14:paraId="1B1BB6D2" w14:textId="77777777" w:rsidR="007E4E7A" w:rsidRPr="00DE017D" w:rsidRDefault="007E4E7A">
            <w:pPr>
              <w:snapToGrid w:val="0"/>
              <w:ind w:firstLineChars="600" w:firstLine="1200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（報名時，請附收據影本，未附者視同未完成報名手續）（同時將收據影本傳真至本會）</w:t>
            </w:r>
          </w:p>
          <w:p w14:paraId="11414F50" w14:textId="77777777" w:rsidR="007E4E7A" w:rsidRPr="00DE017D" w:rsidRDefault="007E4E7A">
            <w:pPr>
              <w:snapToGrid w:val="0"/>
              <w:ind w:firstLineChars="100" w:firstLine="200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匯款銀行資料如下：</w:t>
            </w:r>
          </w:p>
          <w:p w14:paraId="118C6C4F" w14:textId="77777777" w:rsidR="007E4E7A" w:rsidRPr="00DE017D" w:rsidRDefault="007E4E7A">
            <w:pPr>
              <w:snapToGrid w:val="0"/>
              <w:ind w:firstLineChars="100" w:firstLine="200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BANK NAME</w:t>
            </w: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：</w:t>
            </w: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BANK OF TAIWAN, SUNG CHIANG BRANCH</w:t>
            </w:r>
          </w:p>
          <w:p w14:paraId="5323C7AC" w14:textId="77777777" w:rsidR="007E4E7A" w:rsidRPr="00DE017D" w:rsidRDefault="007E4E7A">
            <w:pPr>
              <w:snapToGrid w:val="0"/>
              <w:ind w:firstLineChars="100" w:firstLine="200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BANK ADDRESS</w:t>
            </w: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：</w:t>
            </w: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No. 115, Sung Chiang Road, Taipei, Taiwan, Republic of China</w:t>
            </w:r>
          </w:p>
          <w:p w14:paraId="1EAFFB6F" w14:textId="77777777" w:rsidR="007E4E7A" w:rsidRPr="00DE017D" w:rsidRDefault="007E4E7A">
            <w:pPr>
              <w:snapToGrid w:val="0"/>
              <w:ind w:firstLineChars="100" w:firstLine="200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Bank A/C No.</w:t>
            </w: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：</w:t>
            </w: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05-000-114160-1</w:t>
            </w:r>
          </w:p>
          <w:p w14:paraId="604DA504" w14:textId="77777777" w:rsidR="007E4E7A" w:rsidRPr="00DE017D" w:rsidRDefault="007E4E7A">
            <w:pPr>
              <w:snapToGrid w:val="0"/>
              <w:ind w:firstLineChars="100" w:firstLine="200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SWIFT</w:t>
            </w: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：</w:t>
            </w: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BKTWTWTP050</w:t>
            </w:r>
          </w:p>
          <w:p w14:paraId="1DC08689" w14:textId="77777777" w:rsidR="007E4E7A" w:rsidRPr="00DE017D" w:rsidRDefault="007E4E7A">
            <w:pPr>
              <w:snapToGrid w:val="0"/>
              <w:ind w:firstLineChars="100" w:firstLine="200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Account Name</w:t>
            </w: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：</w:t>
            </w: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National Tai Chi Chuan Association, Taiwan, R.O.C.</w:t>
            </w:r>
          </w:p>
          <w:p w14:paraId="7DF607D0" w14:textId="77777777" w:rsidR="007E4E7A" w:rsidRPr="00DE017D" w:rsidRDefault="007E4E7A">
            <w:pPr>
              <w:snapToGrid w:val="0"/>
              <w:ind w:firstLineChars="100" w:firstLine="200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Tel</w:t>
            </w: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：</w:t>
            </w: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886-2-2778-3887</w:t>
            </w:r>
          </w:p>
          <w:p w14:paraId="6296B2CB" w14:textId="77777777" w:rsidR="007E4E7A" w:rsidRPr="00DE017D" w:rsidRDefault="007E4E7A">
            <w:pPr>
              <w:snapToGrid w:val="0"/>
              <w:ind w:firstLineChars="100" w:firstLine="200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Fax</w:t>
            </w: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：</w:t>
            </w:r>
            <w:r w:rsidRPr="00DE017D"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  <w:t>886-2-2778-3890</w:t>
            </w:r>
          </w:p>
          <w:p w14:paraId="4A55F5E1" w14:textId="77777777" w:rsidR="007E4E7A" w:rsidRPr="00DE017D" w:rsidRDefault="007E4E7A">
            <w:pPr>
              <w:snapToGrid w:val="0"/>
              <w:ind w:firstLineChars="100" w:firstLine="200"/>
              <w:rPr>
                <w:rFonts w:ascii="標楷體" w:eastAsia="標楷體" w:hAnsi="標楷體"/>
                <w:sz w:val="22"/>
              </w:rPr>
            </w:pPr>
            <w:r w:rsidRPr="00DE017D">
              <w:rPr>
                <w:rFonts w:ascii="標楷體" w:eastAsia="標楷體" w:hAnsi="標楷體"/>
                <w:sz w:val="20"/>
                <w:szCs w:val="20"/>
              </w:rPr>
              <w:t>E-Mail</w:t>
            </w:r>
            <w:r w:rsidRPr="00DE017D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DE017D">
              <w:rPr>
                <w:rFonts w:ascii="標楷體" w:eastAsia="標楷體" w:hAnsi="標楷體"/>
                <w:sz w:val="20"/>
                <w:szCs w:val="20"/>
                <w:u w:val="single"/>
              </w:rPr>
              <w:t>tccass@ms35.hinet.net</w:t>
            </w:r>
          </w:p>
        </w:tc>
      </w:tr>
    </w:tbl>
    <w:p w14:paraId="03342678" w14:textId="77777777" w:rsidR="007E4E7A" w:rsidRPr="00C06694" w:rsidRDefault="007E4E7A" w:rsidP="007E4E7A">
      <w:pPr>
        <w:pStyle w:val="a3"/>
        <w:snapToGrid w:val="0"/>
        <w:spacing w:line="480" w:lineRule="exact"/>
        <w:rPr>
          <w:rFonts w:ascii="標楷體" w:eastAsia="標楷體" w:hAnsi="標楷體" w:cs="華康標楷體"/>
          <w:b/>
          <w:sz w:val="22"/>
          <w:szCs w:val="22"/>
        </w:rPr>
      </w:pPr>
      <w:r w:rsidRPr="00C06694">
        <w:rPr>
          <w:rFonts w:ascii="標楷體" w:eastAsia="標楷體" w:hAnsi="標楷體" w:cs="華康標楷體" w:hint="eastAsia"/>
          <w:b/>
          <w:sz w:val="22"/>
          <w:szCs w:val="22"/>
        </w:rPr>
        <w:t>※本單位同意所提供個人資料作為大會辦理本賽會使用</w:t>
      </w:r>
    </w:p>
    <w:p w14:paraId="3A8E1B72" w14:textId="4D76B975" w:rsidR="007E4E7A" w:rsidRPr="00726BF4" w:rsidRDefault="00F92B78" w:rsidP="007E4E7A">
      <w:pPr>
        <w:snapToGrid w:val="0"/>
        <w:spacing w:line="0" w:lineRule="atLeast"/>
        <w:rPr>
          <w:rFonts w:ascii="標楷體" w:eastAsia="標楷體" w:hAnsi="標楷體"/>
          <w:b/>
          <w:sz w:val="32"/>
          <w:szCs w:val="32"/>
        </w:rPr>
      </w:pPr>
      <w:r w:rsidRPr="00726BF4">
        <w:rPr>
          <w:rFonts w:ascii="標楷體" w:eastAsia="標楷體" w:hAnsi="標楷體" w:cs="華康標楷體" w:hint="eastAsia"/>
          <w:b/>
          <w:sz w:val="32"/>
          <w:szCs w:val="32"/>
          <w:highlight w:val="yellow"/>
        </w:rPr>
        <w:lastRenderedPageBreak/>
        <w:t>202</w:t>
      </w:r>
      <w:r w:rsidR="00B5272E">
        <w:rPr>
          <w:rFonts w:ascii="標楷體" w:eastAsia="DengXian" w:hAnsi="標楷體" w:cs="華康標楷體" w:hint="eastAsia"/>
          <w:b/>
          <w:sz w:val="32"/>
          <w:szCs w:val="32"/>
          <w:highlight w:val="yellow"/>
        </w:rPr>
        <w:t>5</w:t>
      </w:r>
      <w:r w:rsidR="007E4E7A" w:rsidRPr="00726BF4">
        <w:rPr>
          <w:rFonts w:ascii="標楷體" w:eastAsia="標楷體" w:hAnsi="標楷體" w:cs="華康標楷體" w:hint="eastAsia"/>
          <w:b/>
          <w:sz w:val="32"/>
          <w:szCs w:val="32"/>
          <w:highlight w:val="yellow"/>
        </w:rPr>
        <w:t>年第</w:t>
      </w:r>
      <w:r w:rsidR="001E2D04">
        <w:rPr>
          <w:rFonts w:ascii="標楷體" w:eastAsia="標楷體" w:hAnsi="標楷體" w:cs="華康標楷體" w:hint="eastAsia"/>
          <w:b/>
          <w:sz w:val="32"/>
          <w:szCs w:val="32"/>
          <w:highlight w:val="yellow"/>
        </w:rPr>
        <w:t>九</w:t>
      </w:r>
      <w:r w:rsidR="007E4E7A" w:rsidRPr="00726BF4">
        <w:rPr>
          <w:rFonts w:ascii="標楷體" w:eastAsia="標楷體" w:hAnsi="標楷體" w:cs="華康標楷體" w:hint="eastAsia"/>
          <w:b/>
          <w:sz w:val="32"/>
          <w:szCs w:val="32"/>
          <w:highlight w:val="yellow"/>
        </w:rPr>
        <w:t>屆</w:t>
      </w:r>
      <w:r w:rsidR="007E4E7A" w:rsidRPr="00726BF4">
        <w:rPr>
          <w:rFonts w:ascii="標楷體" w:eastAsia="標楷體" w:hAnsi="標楷體" w:cs="華康標楷體" w:hint="eastAsia"/>
          <w:b/>
          <w:sz w:val="32"/>
          <w:szCs w:val="32"/>
        </w:rPr>
        <w:t xml:space="preserve">世界盃太極拳錦標賽 </w:t>
      </w:r>
      <w:r w:rsidR="007E4E7A" w:rsidRPr="00726BF4">
        <w:rPr>
          <w:rFonts w:ascii="標楷體" w:eastAsia="標楷體" w:hAnsi="標楷體" w:hint="eastAsia"/>
          <w:b/>
          <w:bCs/>
          <w:sz w:val="32"/>
          <w:szCs w:val="32"/>
        </w:rPr>
        <w:t>-</w:t>
      </w:r>
      <w:r w:rsidR="007E4E7A" w:rsidRPr="00726BF4">
        <w:rPr>
          <w:rFonts w:ascii="標楷體" w:eastAsia="標楷體" w:hAnsi="標楷體" w:hint="eastAsia"/>
          <w:b/>
          <w:sz w:val="32"/>
          <w:szCs w:val="32"/>
        </w:rPr>
        <w:t xml:space="preserve"> 套路團體賽 報名表</w:t>
      </w:r>
      <w:r w:rsidR="003E5196" w:rsidRPr="00726BF4">
        <w:rPr>
          <w:rFonts w:ascii="標楷體" w:eastAsia="標楷體" w:hAnsi="標楷體" w:hint="eastAsia"/>
          <w:b/>
          <w:sz w:val="32"/>
          <w:szCs w:val="32"/>
        </w:rPr>
        <w:t>(國外版)</w:t>
      </w:r>
    </w:p>
    <w:tbl>
      <w:tblPr>
        <w:tblpPr w:leftFromText="180" w:rightFromText="180" w:vertAnchor="text" w:horzAnchor="margin" w:tblpY="47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1"/>
        <w:gridCol w:w="326"/>
        <w:gridCol w:w="1438"/>
        <w:gridCol w:w="760"/>
        <w:gridCol w:w="164"/>
        <w:gridCol w:w="1219"/>
        <w:gridCol w:w="392"/>
        <w:gridCol w:w="903"/>
        <w:gridCol w:w="511"/>
        <w:gridCol w:w="139"/>
        <w:gridCol w:w="286"/>
        <w:gridCol w:w="429"/>
        <w:gridCol w:w="280"/>
        <w:gridCol w:w="584"/>
        <w:gridCol w:w="270"/>
        <w:gridCol w:w="1417"/>
      </w:tblGrid>
      <w:tr w:rsidR="007E4E7A" w:rsidRPr="00DE017D" w14:paraId="6C0736E8" w14:textId="77777777" w:rsidTr="00726BF4">
        <w:trPr>
          <w:trHeight w:val="351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AAC5" w14:textId="77777777" w:rsidR="007E4E7A" w:rsidRPr="00DE017D" w:rsidRDefault="007E4E7A" w:rsidP="005B2786">
            <w:pPr>
              <w:jc w:val="right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b/>
                <w:sz w:val="27"/>
                <w:szCs w:val="27"/>
              </w:rPr>
              <w:t>請 勾 選 比 賽 項 目</w:t>
            </w:r>
            <w:r w:rsidR="00194FF2" w:rsidRPr="00DE017D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       </w:t>
            </w:r>
            <w:r w:rsidR="00194FF2" w:rsidRPr="00B35FF2">
              <w:rPr>
                <w:rFonts w:ascii="標楷體" w:eastAsia="標楷體" w:hAnsi="標楷體" w:hint="eastAsia"/>
                <w:b/>
                <w:sz w:val="27"/>
                <w:szCs w:val="27"/>
              </w:rPr>
              <w:t>※注意!!比賽響鈴取消</w:t>
            </w:r>
          </w:p>
        </w:tc>
      </w:tr>
      <w:tr w:rsidR="007E4E7A" w:rsidRPr="00DE017D" w14:paraId="70D6165F" w14:textId="77777777" w:rsidTr="00726BF4">
        <w:trPr>
          <w:trHeight w:val="2492"/>
        </w:trPr>
        <w:tc>
          <w:tcPr>
            <w:tcW w:w="3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D25F7C" w14:textId="77777777" w:rsidR="007E4E7A" w:rsidRPr="00DE017D" w:rsidRDefault="007E4E7A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DE017D">
              <w:rPr>
                <w:rFonts w:ascii="標楷體" w:eastAsia="標楷體" w:hAnsi="標楷體" w:hint="eastAsia"/>
                <w:b/>
                <w:sz w:val="30"/>
                <w:szCs w:val="30"/>
              </w:rPr>
              <w:t>◎</w:t>
            </w:r>
            <w:proofErr w:type="gramStart"/>
            <w:r w:rsidRPr="00DE017D">
              <w:rPr>
                <w:rFonts w:ascii="標楷體" w:eastAsia="標楷體" w:hAnsi="標楷體" w:hint="eastAsia"/>
                <w:b/>
                <w:sz w:val="30"/>
                <w:szCs w:val="30"/>
              </w:rPr>
              <w:t>拳架</w:t>
            </w:r>
            <w:proofErr w:type="gramEnd"/>
            <w:r w:rsidRPr="00DE017D">
              <w:rPr>
                <w:rFonts w:ascii="標楷體" w:eastAsia="標楷體" w:hAnsi="標楷體" w:hint="eastAsia"/>
                <w:b/>
                <w:sz w:val="30"/>
                <w:szCs w:val="30"/>
              </w:rPr>
              <w:t>：</w:t>
            </w:r>
          </w:p>
          <w:p w14:paraId="00A605F9" w14:textId="77777777" w:rsidR="007E4E7A" w:rsidRPr="00DE017D" w:rsidRDefault="007E4E7A" w:rsidP="0052602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□十三式太極拳</w:t>
            </w:r>
          </w:p>
          <w:p w14:paraId="7C3FC08D" w14:textId="77777777" w:rsidR="007E4E7A" w:rsidRPr="00DE017D" w:rsidRDefault="007E4E7A" w:rsidP="0052602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□二十四式太極拳</w:t>
            </w:r>
          </w:p>
          <w:p w14:paraId="34CAC9AD" w14:textId="77777777" w:rsidR="00803827" w:rsidRPr="00DE017D" w:rsidRDefault="00803827" w:rsidP="0052602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□三十六式太極拳</w:t>
            </w:r>
          </w:p>
          <w:p w14:paraId="62A7B8CE" w14:textId="77777777" w:rsidR="007E4E7A" w:rsidRPr="00DE017D" w:rsidRDefault="007E4E7A" w:rsidP="0052602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□三十七式太極拳</w:t>
            </w:r>
          </w:p>
          <w:p w14:paraId="57699133" w14:textId="77777777" w:rsidR="007E4E7A" w:rsidRPr="00DE017D" w:rsidRDefault="007E4E7A" w:rsidP="0052602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□四十二式太極拳</w:t>
            </w:r>
          </w:p>
          <w:p w14:paraId="07F42D9E" w14:textId="77777777" w:rsidR="007E4E7A" w:rsidRPr="00DE017D" w:rsidRDefault="007E4E7A" w:rsidP="0052602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□六十四式太極拳(第一段)</w:t>
            </w:r>
          </w:p>
          <w:p w14:paraId="3D86C2F1" w14:textId="77777777" w:rsidR="007E4E7A" w:rsidRPr="00DE017D" w:rsidRDefault="007E4E7A" w:rsidP="0052602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</w:t>
            </w:r>
            <w:r w:rsidRPr="00DE017D">
              <w:rPr>
                <w:rFonts w:ascii="標楷體" w:eastAsia="標楷體" w:hAnsi="標楷體" w:hint="eastAsia"/>
                <w:sz w:val="22"/>
                <w:szCs w:val="22"/>
              </w:rPr>
              <w:t>九九</w:t>
            </w:r>
            <w:r w:rsidRPr="00DE017D">
              <w:rPr>
                <w:rFonts w:ascii="標楷體" w:eastAsia="標楷體" w:hAnsi="標楷體" w:hint="eastAsia"/>
              </w:rPr>
              <w:t>式太極拳競賽套路</w:t>
            </w:r>
          </w:p>
          <w:p w14:paraId="75F16865" w14:textId="77777777" w:rsidR="007E4E7A" w:rsidRPr="00DE017D" w:rsidRDefault="007E4E7A" w:rsidP="00D15D41">
            <w:pPr>
              <w:spacing w:line="32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</w:rPr>
              <w:t>□陳氏38式太極拳</w:t>
            </w:r>
          </w:p>
        </w:tc>
        <w:tc>
          <w:tcPr>
            <w:tcW w:w="31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EEA85" w14:textId="77777777" w:rsidR="0056791F" w:rsidRPr="00DE017D" w:rsidRDefault="0056791F" w:rsidP="0056791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□楊</w:t>
            </w:r>
            <w:proofErr w:type="gramStart"/>
            <w:r w:rsidRPr="00DE017D">
              <w:rPr>
                <w:rFonts w:ascii="標楷體" w:eastAsia="標楷體" w:hAnsi="標楷體" w:hint="eastAsia"/>
              </w:rPr>
              <w:t>家秘傳</w:t>
            </w:r>
            <w:proofErr w:type="gramEnd"/>
            <w:r w:rsidRPr="00DE017D">
              <w:rPr>
                <w:rFonts w:ascii="標楷體" w:eastAsia="標楷體" w:hAnsi="標楷體" w:hint="eastAsia"/>
              </w:rPr>
              <w:t>太極拳</w:t>
            </w:r>
          </w:p>
          <w:p w14:paraId="0DB7C5AA" w14:textId="447C8A4D" w:rsidR="0056791F" w:rsidRPr="00DE017D" w:rsidRDefault="0056791F" w:rsidP="0056791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</w:t>
            </w:r>
            <w:r w:rsidR="0061713E" w:rsidRPr="00DE017D">
              <w:rPr>
                <w:rFonts w:ascii="標楷體" w:eastAsia="標楷體" w:hAnsi="標楷體" w:hint="eastAsia"/>
              </w:rPr>
              <w:t>熊氏太極拳</w:t>
            </w:r>
          </w:p>
          <w:p w14:paraId="5E26B9F6" w14:textId="77777777" w:rsidR="0056791F" w:rsidRPr="00DE017D" w:rsidRDefault="0056791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</w:t>
            </w:r>
            <w:proofErr w:type="gramStart"/>
            <w:r w:rsidR="0061713E" w:rsidRPr="00DE017D">
              <w:rPr>
                <w:rFonts w:ascii="標楷體" w:eastAsia="標楷體" w:hAnsi="標楷體" w:hint="eastAsia"/>
              </w:rPr>
              <w:t>易簡太極拳</w:t>
            </w:r>
            <w:proofErr w:type="gramEnd"/>
          </w:p>
          <w:p w14:paraId="0EB8FCD8" w14:textId="4D25FAA7" w:rsidR="007E4E7A" w:rsidRPr="00DE017D" w:rsidRDefault="007E4E7A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□其他楊氏</w:t>
            </w:r>
            <w:r w:rsidR="00543BFE" w:rsidRPr="00DE017D">
              <w:rPr>
                <w:rFonts w:ascii="標楷體" w:eastAsia="標楷體" w:hAnsi="標楷體" w:hint="eastAsia"/>
              </w:rPr>
              <w:t>太極</w:t>
            </w:r>
            <w:r w:rsidRPr="00DE017D">
              <w:rPr>
                <w:rFonts w:ascii="標楷體" w:eastAsia="標楷體" w:hAnsi="標楷體" w:hint="eastAsia"/>
              </w:rPr>
              <w:t>拳；</w:t>
            </w:r>
          </w:p>
          <w:p w14:paraId="69C8A237" w14:textId="77777777" w:rsidR="007E4E7A" w:rsidRPr="00DE017D" w:rsidRDefault="007E4E7A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 xml:space="preserve">  說明__________</w:t>
            </w:r>
            <w:r w:rsidR="00B213ED" w:rsidRPr="00DE017D">
              <w:rPr>
                <w:rFonts w:ascii="標楷體" w:eastAsia="標楷體" w:hAnsi="標楷體" w:hint="eastAsia"/>
              </w:rPr>
              <w:t>___</w:t>
            </w:r>
            <w:r w:rsidRPr="00DE017D">
              <w:rPr>
                <w:rFonts w:ascii="標楷體" w:eastAsia="標楷體" w:hAnsi="標楷體" w:hint="eastAsia"/>
              </w:rPr>
              <w:t>____</w:t>
            </w:r>
          </w:p>
          <w:p w14:paraId="5103F737" w14:textId="450DBAE6" w:rsidR="007E4E7A" w:rsidRPr="00DE017D" w:rsidRDefault="007E4E7A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□其他陳氏</w:t>
            </w:r>
            <w:r w:rsidR="00543BFE" w:rsidRPr="00DE017D">
              <w:rPr>
                <w:rFonts w:ascii="標楷體" w:eastAsia="標楷體" w:hAnsi="標楷體" w:hint="eastAsia"/>
              </w:rPr>
              <w:t>太極</w:t>
            </w:r>
            <w:r w:rsidRPr="00DE017D">
              <w:rPr>
                <w:rFonts w:ascii="標楷體" w:eastAsia="標楷體" w:hAnsi="標楷體" w:hint="eastAsia"/>
              </w:rPr>
              <w:t>拳；</w:t>
            </w:r>
          </w:p>
          <w:p w14:paraId="202FCDA7" w14:textId="77777777" w:rsidR="007E4E7A" w:rsidRPr="00DE017D" w:rsidRDefault="007E4E7A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 xml:space="preserve">  說明_____________</w:t>
            </w:r>
            <w:r w:rsidR="00B213ED" w:rsidRPr="00DE017D">
              <w:rPr>
                <w:rFonts w:ascii="標楷體" w:eastAsia="標楷體" w:hAnsi="標楷體" w:hint="eastAsia"/>
              </w:rPr>
              <w:t>___</w:t>
            </w:r>
            <w:r w:rsidRPr="00DE017D">
              <w:rPr>
                <w:rFonts w:ascii="標楷體" w:eastAsia="標楷體" w:hAnsi="標楷體" w:hint="eastAsia"/>
              </w:rPr>
              <w:t>_</w:t>
            </w:r>
          </w:p>
          <w:p w14:paraId="64F13CE2" w14:textId="3AC7E86A" w:rsidR="007E4E7A" w:rsidRPr="00DE017D" w:rsidRDefault="007E4E7A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□其他太極拳；</w:t>
            </w:r>
          </w:p>
          <w:p w14:paraId="15B9934E" w14:textId="77777777" w:rsidR="007E4E7A" w:rsidRPr="00DE017D" w:rsidRDefault="007E4E7A" w:rsidP="00D15D41">
            <w:pPr>
              <w:spacing w:line="32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</w:rPr>
              <w:t xml:space="preserve">  說明______________</w:t>
            </w:r>
            <w:r w:rsidR="00B213ED" w:rsidRPr="00DE017D">
              <w:rPr>
                <w:rFonts w:ascii="標楷體" w:eastAsia="標楷體" w:hAnsi="標楷體" w:hint="eastAsia"/>
              </w:rPr>
              <w:t>___</w:t>
            </w:r>
          </w:p>
        </w:tc>
        <w:tc>
          <w:tcPr>
            <w:tcW w:w="3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4CBB7" w14:textId="77777777" w:rsidR="00BF5199" w:rsidRPr="00DE017D" w:rsidRDefault="00BF5199" w:rsidP="00BF5199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DE017D">
              <w:rPr>
                <w:rFonts w:ascii="標楷體" w:eastAsia="標楷體" w:hAnsi="標楷體" w:hint="eastAsia"/>
                <w:b/>
                <w:sz w:val="30"/>
                <w:szCs w:val="30"/>
              </w:rPr>
              <w:t>◎器械：</w:t>
            </w:r>
          </w:p>
          <w:p w14:paraId="4F17DDAF" w14:textId="77777777" w:rsidR="00BF5199" w:rsidRPr="00DE017D" w:rsidRDefault="00BF5199" w:rsidP="00F87A7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□四十二式太極劍</w:t>
            </w:r>
          </w:p>
          <w:p w14:paraId="0FB1AAF1" w14:textId="77777777" w:rsidR="00DB5B93" w:rsidRPr="00B35FF2" w:rsidRDefault="00DB5B93" w:rsidP="00DB5B93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35FF2">
              <w:rPr>
                <w:rFonts w:ascii="標楷體" w:eastAsia="標楷體" w:hAnsi="標楷體" w:hint="eastAsia"/>
              </w:rPr>
              <w:t>□54式傳統太極劍</w:t>
            </w:r>
          </w:p>
          <w:p w14:paraId="2DF79A72" w14:textId="77777777" w:rsidR="00DB5B93" w:rsidRDefault="00DB5B93" w:rsidP="00DB5B93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35FF2">
              <w:rPr>
                <w:rFonts w:ascii="標楷體" w:eastAsia="標楷體" w:hAnsi="標楷體" w:hint="eastAsia"/>
              </w:rPr>
              <w:t>□楊門32式傳統太極刀</w:t>
            </w:r>
          </w:p>
          <w:p w14:paraId="38D0C924" w14:textId="77777777" w:rsidR="00543BFE" w:rsidRPr="00543BFE" w:rsidRDefault="00543BFE" w:rsidP="00543BF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</w:t>
            </w:r>
            <w:r w:rsidRPr="00543BFE">
              <w:rPr>
                <w:rFonts w:ascii="標楷體" w:eastAsia="標楷體" w:hAnsi="標楷體" w:hint="eastAsia"/>
              </w:rPr>
              <w:t>鄭子</w:t>
            </w:r>
            <w:r w:rsidRPr="00543BFE">
              <w:rPr>
                <w:rFonts w:ascii="標楷體" w:eastAsia="標楷體" w:hAnsi="標楷體"/>
              </w:rPr>
              <w:t>太極劍</w:t>
            </w:r>
          </w:p>
          <w:p w14:paraId="09DB6DFB" w14:textId="5EFDED08" w:rsidR="00543BFE" w:rsidRPr="00DE017D" w:rsidRDefault="00543BFE" w:rsidP="00543BF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□楊氏太極劍</w:t>
            </w:r>
            <w:r>
              <w:rPr>
                <w:rFonts w:ascii="標楷體" w:eastAsia="標楷體" w:hAnsi="標楷體" w:hint="eastAsia"/>
              </w:rPr>
              <w:t>：</w:t>
            </w:r>
            <w:r w:rsidRPr="00DE017D">
              <w:rPr>
                <w:rFonts w:ascii="標楷體" w:eastAsia="標楷體" w:hAnsi="標楷體" w:hint="eastAsia"/>
              </w:rPr>
              <w:t>說明_____________</w:t>
            </w:r>
          </w:p>
          <w:p w14:paraId="4216FC2B" w14:textId="719AD4CF" w:rsidR="00543BFE" w:rsidRPr="00DE017D" w:rsidRDefault="00543BFE" w:rsidP="00543BF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□陳氏太極劍</w:t>
            </w:r>
            <w:r>
              <w:rPr>
                <w:rFonts w:ascii="標楷體" w:eastAsia="標楷體" w:hAnsi="標楷體" w:hint="eastAsia"/>
              </w:rPr>
              <w:t>：</w:t>
            </w:r>
            <w:r w:rsidRPr="00DE017D">
              <w:rPr>
                <w:rFonts w:ascii="標楷體" w:eastAsia="標楷體" w:hAnsi="標楷體" w:hint="eastAsia"/>
              </w:rPr>
              <w:t>說明_____________</w:t>
            </w:r>
          </w:p>
          <w:p w14:paraId="43EFB780" w14:textId="77777777" w:rsidR="00543BFE" w:rsidRDefault="00BF5199" w:rsidP="00543BF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□其他太極器械</w:t>
            </w:r>
            <w:r w:rsidR="00543BFE">
              <w:rPr>
                <w:rFonts w:ascii="標楷體" w:eastAsia="標楷體" w:hAnsi="標楷體" w:hint="eastAsia"/>
              </w:rPr>
              <w:t>：</w:t>
            </w:r>
          </w:p>
          <w:p w14:paraId="602E71F1" w14:textId="66E80E4F" w:rsidR="007E4E7A" w:rsidRPr="00DE017D" w:rsidRDefault="00BF5199" w:rsidP="00543BFE">
            <w:pPr>
              <w:spacing w:line="30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</w:rPr>
              <w:t>說明</w:t>
            </w:r>
            <w:r w:rsidR="00543BFE" w:rsidRPr="00543BFE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</w:tc>
      </w:tr>
      <w:tr w:rsidR="004C7E5C" w:rsidRPr="00DE017D" w14:paraId="7CF489D1" w14:textId="77777777" w:rsidTr="00726BF4">
        <w:trPr>
          <w:trHeight w:hRule="exact" w:val="542"/>
        </w:trPr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22F6" w14:textId="77777777" w:rsidR="004C7E5C" w:rsidRPr="00DE017D" w:rsidRDefault="004C7E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8"/>
                <w:szCs w:val="28"/>
              </w:rPr>
              <w:t>單位</w:t>
            </w:r>
          </w:p>
        </w:tc>
        <w:tc>
          <w:tcPr>
            <w:tcW w:w="55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194D" w14:textId="77777777" w:rsidR="004C7E5C" w:rsidRPr="00DE017D" w:rsidRDefault="004C7E5C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C661F6" w14:textId="77777777" w:rsidR="004C7E5C" w:rsidRPr="00DE017D" w:rsidRDefault="004C7E5C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DE017D">
              <w:rPr>
                <w:rFonts w:ascii="標楷體" w:eastAsia="標楷體" w:hAnsi="標楷體" w:hint="eastAsia"/>
                <w:sz w:val="36"/>
                <w:szCs w:val="40"/>
              </w:rPr>
              <w:t>單位</w:t>
            </w:r>
          </w:p>
          <w:p w14:paraId="0CA8DCAF" w14:textId="77777777" w:rsidR="004C7E5C" w:rsidRPr="00DE017D" w:rsidRDefault="004C7E5C" w:rsidP="00100A9A">
            <w:pPr>
              <w:spacing w:line="36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sz w:val="36"/>
                <w:szCs w:val="40"/>
              </w:rPr>
              <w:t>蓋章</w:t>
            </w:r>
          </w:p>
        </w:tc>
        <w:tc>
          <w:tcPr>
            <w:tcW w:w="22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6CF89" w14:textId="77777777" w:rsidR="004C7E5C" w:rsidRPr="00DE017D" w:rsidRDefault="004C7E5C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4C7E5C" w:rsidRPr="00DE017D" w14:paraId="6F15E3F9" w14:textId="77777777" w:rsidTr="00726BF4">
        <w:trPr>
          <w:trHeight w:hRule="exact" w:val="566"/>
        </w:trPr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08F7" w14:textId="77777777" w:rsidR="004C7E5C" w:rsidRPr="00DE017D" w:rsidRDefault="004C7E5C">
            <w:pPr>
              <w:spacing w:line="360" w:lineRule="exact"/>
              <w:jc w:val="center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8"/>
                <w:szCs w:val="28"/>
              </w:rPr>
              <w:t>地址</w:t>
            </w:r>
          </w:p>
        </w:tc>
        <w:tc>
          <w:tcPr>
            <w:tcW w:w="55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D740" w14:textId="77777777" w:rsidR="004C7E5C" w:rsidRPr="00DE017D" w:rsidRDefault="004C7E5C">
            <w:pPr>
              <w:jc w:val="both"/>
              <w:rPr>
                <w:rFonts w:ascii="標楷體" w:eastAsia="標楷體" w:hAnsi="標楷體"/>
                <w:sz w:val="16"/>
                <w:szCs w:val="27"/>
              </w:rPr>
            </w:pPr>
            <w:r w:rsidRPr="00DE017D">
              <w:rPr>
                <w:rFonts w:ascii="標楷體" w:eastAsia="標楷體" w:hAnsi="標楷體" w:hint="eastAsia"/>
                <w:sz w:val="16"/>
                <w:szCs w:val="27"/>
              </w:rPr>
              <w:t>□□□</w:t>
            </w:r>
          </w:p>
          <w:p w14:paraId="4CBAA531" w14:textId="77777777" w:rsidR="004C7E5C" w:rsidRPr="00DE017D" w:rsidRDefault="004C7E5C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6014B4" w14:textId="77777777" w:rsidR="004C7E5C" w:rsidRPr="00DE017D" w:rsidRDefault="004C7E5C">
            <w:pPr>
              <w:spacing w:line="360" w:lineRule="exact"/>
              <w:jc w:val="center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22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7174F" w14:textId="77777777" w:rsidR="004C7E5C" w:rsidRPr="00DE017D" w:rsidRDefault="004C7E5C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4C7E5C" w:rsidRPr="00DE017D" w14:paraId="7AB89D90" w14:textId="77777777" w:rsidTr="00726BF4">
        <w:trPr>
          <w:trHeight w:hRule="exact" w:val="559"/>
        </w:trPr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C317" w14:textId="77777777" w:rsidR="004C7E5C" w:rsidRPr="00DE017D" w:rsidRDefault="004C7E5C">
            <w:pPr>
              <w:spacing w:line="360" w:lineRule="exact"/>
              <w:jc w:val="center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8"/>
                <w:szCs w:val="28"/>
              </w:rPr>
              <w:t>電話</w:t>
            </w:r>
          </w:p>
        </w:tc>
        <w:tc>
          <w:tcPr>
            <w:tcW w:w="55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181B" w14:textId="77777777" w:rsidR="004C7E5C" w:rsidRPr="00DE017D" w:rsidRDefault="004C7E5C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FD99F9" w14:textId="77777777" w:rsidR="004C7E5C" w:rsidRPr="00DE017D" w:rsidRDefault="004C7E5C">
            <w:pPr>
              <w:widowControl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22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08E151" w14:textId="77777777" w:rsidR="004C7E5C" w:rsidRPr="00DE017D" w:rsidRDefault="004C7E5C">
            <w:pPr>
              <w:widowControl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4C7E5C" w:rsidRPr="00DE017D" w14:paraId="33B08CFF" w14:textId="77777777" w:rsidTr="00726BF4">
        <w:trPr>
          <w:trHeight w:hRule="exact" w:val="709"/>
        </w:trPr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A5E9" w14:textId="77777777" w:rsidR="004C7E5C" w:rsidRPr="00DE017D" w:rsidRDefault="004C7E5C">
            <w:pPr>
              <w:spacing w:line="360" w:lineRule="exact"/>
              <w:jc w:val="center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8"/>
                <w:szCs w:val="28"/>
              </w:rPr>
              <w:t>種類</w:t>
            </w:r>
          </w:p>
        </w:tc>
        <w:tc>
          <w:tcPr>
            <w:tcW w:w="55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9437" w14:textId="77777777" w:rsidR="004C7E5C" w:rsidRPr="00DE017D" w:rsidRDefault="004C7E5C">
            <w:pPr>
              <w:jc w:val="both"/>
              <w:rPr>
                <w:rFonts w:ascii="標楷體" w:eastAsia="標楷體" w:hAnsi="標楷體"/>
                <w:szCs w:val="32"/>
              </w:rPr>
            </w:pPr>
            <w:r w:rsidRPr="00DE017D">
              <w:rPr>
                <w:rFonts w:ascii="標楷體" w:eastAsia="標楷體" w:hAnsi="標楷體" w:hint="eastAsia"/>
                <w:szCs w:val="32"/>
              </w:rPr>
              <w:t>□會員 □非會員</w:t>
            </w:r>
          </w:p>
        </w:tc>
        <w:tc>
          <w:tcPr>
            <w:tcW w:w="9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E123" w14:textId="77777777" w:rsidR="004C7E5C" w:rsidRPr="00DE017D" w:rsidRDefault="004C7E5C">
            <w:pPr>
              <w:widowControl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227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EFC7" w14:textId="77777777" w:rsidR="004C7E5C" w:rsidRPr="00DE017D" w:rsidRDefault="004C7E5C">
            <w:pPr>
              <w:widowControl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7E4E7A" w:rsidRPr="00DE017D" w14:paraId="418CCA10" w14:textId="77777777" w:rsidTr="00726BF4">
        <w:trPr>
          <w:trHeight w:val="548"/>
        </w:trPr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D51A" w14:textId="77777777" w:rsidR="007E4E7A" w:rsidRPr="00DE017D" w:rsidRDefault="007E4E7A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2"/>
                <w:szCs w:val="22"/>
              </w:rPr>
              <w:t>領隊姓名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FE57" w14:textId="77777777" w:rsidR="007E4E7A" w:rsidRPr="00DE017D" w:rsidRDefault="007E4E7A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E3CC6" w14:textId="77777777" w:rsidR="007E4E7A" w:rsidRPr="00DE017D" w:rsidRDefault="007E4E7A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2"/>
                <w:szCs w:val="22"/>
              </w:rPr>
              <w:t>教練姓名</w:t>
            </w:r>
          </w:p>
        </w:tc>
        <w:tc>
          <w:tcPr>
            <w:tcW w:w="2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6ACB" w14:textId="77777777" w:rsidR="007E4E7A" w:rsidRPr="00DE017D" w:rsidRDefault="007E4E7A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D91F" w14:textId="1568456B" w:rsidR="007E4E7A" w:rsidRPr="00DE017D" w:rsidRDefault="007E4E7A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38E7" w14:textId="77777777" w:rsidR="007E4E7A" w:rsidRPr="00DE017D" w:rsidRDefault="007E4E7A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7E4E7A" w:rsidRPr="00DE017D" w14:paraId="47392A34" w14:textId="77777777" w:rsidTr="00726BF4">
        <w:trPr>
          <w:trHeight w:val="532"/>
        </w:trPr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A0FA" w14:textId="77777777" w:rsidR="007E4E7A" w:rsidRPr="00DE017D" w:rsidRDefault="007E4E7A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電   話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7681" w14:textId="77777777" w:rsidR="007E4E7A" w:rsidRPr="00DE017D" w:rsidRDefault="007E4E7A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0AFA" w14:textId="77777777" w:rsidR="007E4E7A" w:rsidRPr="00DE017D" w:rsidRDefault="007E4E7A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電   話</w:t>
            </w:r>
          </w:p>
        </w:tc>
        <w:tc>
          <w:tcPr>
            <w:tcW w:w="2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0A09" w14:textId="77777777" w:rsidR="007E4E7A" w:rsidRPr="00DE017D" w:rsidRDefault="007E4E7A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E6CA" w14:textId="5C3BC720" w:rsidR="007E4E7A" w:rsidRPr="00DE017D" w:rsidRDefault="007E4E7A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C652" w14:textId="77777777" w:rsidR="007E4E7A" w:rsidRPr="00DE017D" w:rsidRDefault="007E4E7A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7E4E7A" w:rsidRPr="00DE017D" w14:paraId="6A45A645" w14:textId="77777777" w:rsidTr="00726BF4">
        <w:trPr>
          <w:trHeight w:val="1967"/>
        </w:trPr>
        <w:tc>
          <w:tcPr>
            <w:tcW w:w="2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7B30" w14:textId="533E0EF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7C764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8"/>
              </w:rPr>
              <w:t>教練</w:t>
            </w:r>
          </w:p>
          <w:p w14:paraId="633910D5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position w:val="8"/>
                <w:sz w:val="28"/>
              </w:rPr>
              <w:t>請貼半身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position w:val="8"/>
                <w:sz w:val="28"/>
              </w:rPr>
              <w:t>照片2張</w:t>
            </w:r>
          </w:p>
          <w:p w14:paraId="1F479C7D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8"/>
              </w:rPr>
              <w:t>以便校對</w:t>
            </w:r>
          </w:p>
          <w:p w14:paraId="194B2A79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0"/>
                <w:szCs w:val="20"/>
              </w:rPr>
              <w:t>(請於照片背面寫上姓名)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2D3C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495D" w14:textId="77777777" w:rsidR="00292666" w:rsidRPr="00DE017D" w:rsidRDefault="00292666" w:rsidP="0029266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中餐便當總數</w:t>
            </w:r>
          </w:p>
          <w:p w14:paraId="7CC04448" w14:textId="0EF68C80" w:rsidR="00292666" w:rsidRPr="00DE017D" w:rsidRDefault="00292666" w:rsidP="0029266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24"/>
                <w:sz w:val="40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(10月</w:t>
            </w:r>
            <w:r w:rsidR="001E2D04">
              <w:rPr>
                <w:rFonts w:ascii="標楷體" w:eastAsia="標楷體" w:hAnsi="標楷體" w:hint="eastAsia"/>
                <w:kern w:val="24"/>
                <w:highlight w:val="yellow"/>
              </w:rPr>
              <w:t>25</w:t>
            </w:r>
            <w:r w:rsidRPr="00DE017D">
              <w:rPr>
                <w:rFonts w:ascii="標楷體" w:eastAsia="標楷體" w:hAnsi="標楷體" w:hint="eastAsia"/>
                <w:kern w:val="24"/>
              </w:rPr>
              <w:t>日)</w:t>
            </w:r>
          </w:p>
          <w:p w14:paraId="770873A4" w14:textId="77777777" w:rsidR="00292666" w:rsidRPr="00DE017D" w:rsidRDefault="00292666" w:rsidP="0029266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24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葷：___人 素：___人</w:t>
            </w:r>
          </w:p>
          <w:p w14:paraId="1A495397" w14:textId="6F2B54A9" w:rsidR="006B47CE" w:rsidRPr="00DE017D" w:rsidRDefault="006B47CE" w:rsidP="006B47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24"/>
                <w:sz w:val="40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(10月</w:t>
            </w:r>
            <w:r w:rsidR="001E2D04">
              <w:rPr>
                <w:rFonts w:ascii="標楷體" w:eastAsia="標楷體" w:hAnsi="標楷體" w:hint="eastAsia"/>
                <w:kern w:val="24"/>
                <w:highlight w:val="yellow"/>
              </w:rPr>
              <w:t>26</w:t>
            </w:r>
            <w:r w:rsidRPr="00DE017D">
              <w:rPr>
                <w:rFonts w:ascii="標楷體" w:eastAsia="標楷體" w:hAnsi="標楷體" w:hint="eastAsia"/>
                <w:kern w:val="24"/>
              </w:rPr>
              <w:t>日)</w:t>
            </w:r>
          </w:p>
          <w:p w14:paraId="0A1888D2" w14:textId="77777777" w:rsidR="007E4E7A" w:rsidRPr="006B47CE" w:rsidRDefault="006B47CE" w:rsidP="006B47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24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葷：___人 素：___人</w:t>
            </w:r>
          </w:p>
        </w:tc>
      </w:tr>
      <w:tr w:rsidR="007E4E7A" w:rsidRPr="00DE017D" w14:paraId="40A91CD1" w14:textId="77777777" w:rsidTr="00726BF4">
        <w:trPr>
          <w:trHeight w:hRule="exact" w:val="38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97EF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</w:rPr>
              <w:t>編號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70C3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</w:rPr>
              <w:t>隊員姓名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A082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</w:rPr>
              <w:t>編號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99DC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</w:rPr>
              <w:t>隊員姓名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3F7F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</w:rPr>
              <w:t>編號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DC47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</w:rPr>
              <w:t>隊員姓名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7FBD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</w:rPr>
              <w:t>編號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3760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</w:rPr>
              <w:t>隊員姓名</w:t>
            </w:r>
          </w:p>
        </w:tc>
      </w:tr>
      <w:tr w:rsidR="007E4E7A" w:rsidRPr="00DE017D" w14:paraId="5DB4725C" w14:textId="77777777" w:rsidTr="00726BF4">
        <w:trPr>
          <w:trHeight w:val="71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4795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  <w:shd w:val="pct15" w:color="auto" w:fill="FFFFFF"/>
              </w:rPr>
            </w:pPr>
            <w:r w:rsidRPr="00DE017D">
              <w:rPr>
                <w:rFonts w:ascii="標楷體" w:eastAsia="標楷體" w:hAnsi="標楷體"/>
                <w:kern w:val="24"/>
                <w:sz w:val="40"/>
                <w:szCs w:val="28"/>
                <w:shd w:val="pct15" w:color="auto" w:fill="FFFFFF"/>
              </w:rPr>
              <w:t>01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E7D0" w14:textId="77777777" w:rsidR="007E4E7A" w:rsidRPr="00DE017D" w:rsidRDefault="007E4E7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2D162" w14:textId="77777777" w:rsidR="007E4E7A" w:rsidRPr="00DE017D" w:rsidRDefault="007349AF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0</w:t>
            </w:r>
            <w:r w:rsidR="006B47CE"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2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66A2" w14:textId="77777777" w:rsidR="007E4E7A" w:rsidRPr="00DE017D" w:rsidRDefault="007E4E7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1A03" w14:textId="77777777" w:rsidR="007E4E7A" w:rsidRPr="00DE017D" w:rsidRDefault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</w:rPr>
            </w:pPr>
            <w:r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03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B1AB" w14:textId="77777777" w:rsidR="007E4E7A" w:rsidRPr="00DE017D" w:rsidRDefault="007E4E7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B906" w14:textId="77777777" w:rsidR="007E4E7A" w:rsidRPr="00DE017D" w:rsidRDefault="006B47CE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</w:rPr>
            </w:pPr>
            <w:r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0</w:t>
            </w:r>
            <w:r w:rsidR="007349AF" w:rsidRPr="00DE017D"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F518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</w:tr>
      <w:tr w:rsidR="007E4E7A" w:rsidRPr="00DE017D" w14:paraId="4DE0F240" w14:textId="77777777" w:rsidTr="00726BF4">
        <w:trPr>
          <w:trHeight w:val="71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08B0" w14:textId="77777777" w:rsidR="007E4E7A" w:rsidRPr="00DE017D" w:rsidRDefault="007E4E7A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  <w:shd w:val="pct15" w:color="auto" w:fill="FFFFFF"/>
              </w:rPr>
            </w:pPr>
            <w:r w:rsidRPr="00DE017D">
              <w:rPr>
                <w:rFonts w:ascii="標楷體" w:eastAsia="標楷體" w:hAnsi="標楷體"/>
                <w:kern w:val="24"/>
                <w:sz w:val="40"/>
                <w:szCs w:val="28"/>
                <w:shd w:val="pct15" w:color="auto" w:fill="FFFFFF"/>
              </w:rPr>
              <w:t>0</w:t>
            </w:r>
            <w:r w:rsidR="006B47CE">
              <w:rPr>
                <w:rFonts w:ascii="標楷體" w:eastAsia="標楷體" w:hAnsi="標楷體" w:hint="eastAsia"/>
                <w:kern w:val="24"/>
                <w:sz w:val="40"/>
                <w:szCs w:val="28"/>
                <w:shd w:val="pct15" w:color="auto" w:fill="FFFFFF"/>
              </w:rPr>
              <w:t>5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3CE7" w14:textId="77777777" w:rsidR="007E4E7A" w:rsidRPr="00DE017D" w:rsidRDefault="007E4E7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3239" w14:textId="77777777" w:rsidR="007E4E7A" w:rsidRPr="00DE017D" w:rsidRDefault="007349AF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0</w:t>
            </w:r>
            <w:r w:rsidR="006B47CE"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6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9968" w14:textId="77777777" w:rsidR="007E4E7A" w:rsidRPr="00DE017D" w:rsidRDefault="007E4E7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2FC7" w14:textId="77777777" w:rsidR="007E4E7A" w:rsidRPr="00DE017D" w:rsidRDefault="006B47CE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</w:rPr>
            </w:pPr>
            <w:r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07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CF04" w14:textId="77777777" w:rsidR="007E4E7A" w:rsidRPr="00DE017D" w:rsidRDefault="007E4E7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B19B" w14:textId="77777777" w:rsidR="007E4E7A" w:rsidRPr="00DE017D" w:rsidRDefault="006B47CE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</w:rPr>
            </w:pPr>
            <w:r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964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</w:tr>
      <w:tr w:rsidR="007E4E7A" w:rsidRPr="00DE017D" w14:paraId="5D077419" w14:textId="77777777" w:rsidTr="00726BF4">
        <w:trPr>
          <w:trHeight w:val="71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61AF" w14:textId="77777777" w:rsidR="007E4E7A" w:rsidRPr="00DE017D" w:rsidRDefault="007E4E7A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  <w:shd w:val="pct15" w:color="auto" w:fill="FFFFFF"/>
              </w:rPr>
            </w:pPr>
            <w:r w:rsidRPr="00DE017D">
              <w:rPr>
                <w:rFonts w:ascii="標楷體" w:eastAsia="標楷體" w:hAnsi="標楷體"/>
                <w:kern w:val="24"/>
                <w:sz w:val="40"/>
                <w:szCs w:val="28"/>
                <w:shd w:val="pct15" w:color="auto" w:fill="FFFFFF"/>
              </w:rPr>
              <w:t>0</w:t>
            </w:r>
            <w:r w:rsidR="006B47CE">
              <w:rPr>
                <w:rFonts w:ascii="標楷體" w:eastAsia="標楷體" w:hAnsi="標楷體" w:hint="eastAsia"/>
                <w:kern w:val="24"/>
                <w:sz w:val="40"/>
                <w:szCs w:val="28"/>
                <w:shd w:val="pct15" w:color="auto" w:fill="FFFFFF"/>
              </w:rPr>
              <w:t>9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47A6" w14:textId="77777777" w:rsidR="007E4E7A" w:rsidRPr="00DE017D" w:rsidRDefault="007E4E7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7350" w14:textId="77777777" w:rsidR="007E4E7A" w:rsidRPr="00DE017D" w:rsidRDefault="006B47CE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</w:rPr>
            </w:pPr>
            <w:r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10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8CE5" w14:textId="77777777" w:rsidR="007E4E7A" w:rsidRPr="00DE017D" w:rsidRDefault="007E4E7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F5F3" w14:textId="77777777" w:rsidR="007E4E7A" w:rsidRPr="00DE017D" w:rsidRDefault="007349AF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1</w:t>
            </w:r>
            <w:r w:rsidR="006B47CE"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1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2D11" w14:textId="77777777" w:rsidR="007E4E7A" w:rsidRPr="00DE017D" w:rsidRDefault="007E4E7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AB16" w14:textId="77777777" w:rsidR="007E4E7A" w:rsidRPr="00DE017D" w:rsidRDefault="007349AF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  <w:szCs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1</w:t>
            </w:r>
            <w:r w:rsidR="006B47CE">
              <w:rPr>
                <w:rFonts w:ascii="標楷體" w:eastAsia="標楷體" w:hAnsi="標楷體" w:hint="eastAsia"/>
                <w:kern w:val="24"/>
                <w:sz w:val="40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3086" w14:textId="77777777" w:rsidR="007E4E7A" w:rsidRPr="00DE017D" w:rsidRDefault="007E4E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8"/>
                <w:szCs w:val="28"/>
              </w:rPr>
            </w:pPr>
          </w:p>
        </w:tc>
      </w:tr>
      <w:tr w:rsidR="006B47CE" w:rsidRPr="00DE017D" w14:paraId="30E9A07D" w14:textId="77777777" w:rsidTr="00726BF4">
        <w:trPr>
          <w:trHeight w:val="711"/>
        </w:trPr>
        <w:tc>
          <w:tcPr>
            <w:tcW w:w="9889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FDC0D2" w14:textId="2554B22E" w:rsidR="006B47CE" w:rsidRPr="00DE017D" w:rsidRDefault="006B47CE" w:rsidP="006B47C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kern w:val="24"/>
                <w:sz w:val="28"/>
                <w:szCs w:val="4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40"/>
              </w:rPr>
              <w:t>※</w:t>
            </w:r>
            <w:r w:rsidR="00895B9E" w:rsidRPr="00275EEE">
              <w:rPr>
                <w:rFonts w:ascii="標楷體" w:eastAsia="標楷體" w:hAnsi="標楷體" w:hint="eastAsia"/>
                <w:b/>
                <w:sz w:val="28"/>
                <w:szCs w:val="28"/>
              </w:rPr>
              <w:t>拳架套路每隊人數限</w:t>
            </w:r>
            <w:r w:rsidR="00895B9E" w:rsidRPr="004F7AB8">
              <w:rPr>
                <w:rFonts w:ascii="標楷體" w:eastAsia="SimSun" w:hAnsi="標楷體" w:hint="eastAsia"/>
                <w:b/>
                <w:color w:val="FF0000"/>
                <w:sz w:val="28"/>
                <w:szCs w:val="28"/>
              </w:rPr>
              <w:t>5</w:t>
            </w:r>
            <w:r w:rsidR="00356D15">
              <w:rPr>
                <w:rFonts w:asciiTheme="minorEastAsia" w:eastAsiaTheme="minorEastAsia" w:hAnsiTheme="minorEastAsia" w:hint="eastAsia"/>
                <w:b/>
                <w:color w:val="FF0000"/>
                <w:sz w:val="28"/>
                <w:szCs w:val="28"/>
              </w:rPr>
              <w:t>至</w:t>
            </w:r>
            <w:r w:rsidR="00895B9E" w:rsidRPr="004F7AB8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12</w:t>
            </w:r>
            <w:r w:rsidR="00895B9E" w:rsidRPr="00275EEE">
              <w:rPr>
                <w:rFonts w:ascii="標楷體" w:eastAsia="標楷體" w:hAnsi="標楷體" w:hint="eastAsia"/>
                <w:b/>
                <w:sz w:val="28"/>
                <w:szCs w:val="28"/>
              </w:rPr>
              <w:t>人，器械套路每隊人數限</w:t>
            </w:r>
            <w:r w:rsidR="00895B9E" w:rsidRPr="004F7AB8">
              <w:rPr>
                <w:rFonts w:ascii="標楷體" w:eastAsia="SimSun" w:hAnsi="標楷體" w:hint="eastAsia"/>
                <w:b/>
                <w:color w:val="FF0000"/>
                <w:sz w:val="28"/>
                <w:szCs w:val="28"/>
              </w:rPr>
              <w:t>5</w:t>
            </w:r>
            <w:r w:rsidR="00356D15">
              <w:rPr>
                <w:rFonts w:asciiTheme="minorEastAsia" w:eastAsiaTheme="minorEastAsia" w:hAnsiTheme="minorEastAsia" w:hint="eastAsia"/>
                <w:b/>
                <w:color w:val="FF0000"/>
                <w:sz w:val="28"/>
                <w:szCs w:val="28"/>
              </w:rPr>
              <w:t>至</w:t>
            </w:r>
            <w:r w:rsidR="00895B9E" w:rsidRPr="004F7AB8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9</w:t>
            </w:r>
            <w:r w:rsidR="00895B9E" w:rsidRPr="00275EEE">
              <w:rPr>
                <w:rFonts w:ascii="標楷體" w:eastAsia="標楷體" w:hAnsi="標楷體" w:hint="eastAsia"/>
                <w:b/>
                <w:sz w:val="28"/>
                <w:szCs w:val="28"/>
              </w:rPr>
              <w:t>人</w:t>
            </w: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40"/>
              </w:rPr>
              <w:t>。</w:t>
            </w:r>
          </w:p>
          <w:p w14:paraId="7EDAF4AE" w14:textId="77777777" w:rsidR="006B47CE" w:rsidRPr="00DE017D" w:rsidRDefault="006B47CE" w:rsidP="006B47CE">
            <w:pPr>
              <w:snapToGrid w:val="0"/>
              <w:spacing w:line="400" w:lineRule="exact"/>
              <w:rPr>
                <w:rFonts w:ascii="標楷體" w:eastAsia="標楷體" w:hAnsi="標楷體"/>
                <w:b/>
                <w:kern w:val="24"/>
                <w:sz w:val="32"/>
                <w:szCs w:val="32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40"/>
                <w:highlight w:val="yellow"/>
              </w:rPr>
              <w:t>※團體賽</w:t>
            </w:r>
            <w:proofErr w:type="gramStart"/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40"/>
                <w:highlight w:val="yellow"/>
              </w:rPr>
              <w:t>衝場時恕不</w:t>
            </w:r>
            <w:proofErr w:type="gramEnd"/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40"/>
                <w:highlight w:val="yellow"/>
              </w:rPr>
              <w:t>更換比賽順序。</w:t>
            </w:r>
          </w:p>
        </w:tc>
      </w:tr>
    </w:tbl>
    <w:p w14:paraId="671CB6DA" w14:textId="77777777" w:rsidR="009300D2" w:rsidRPr="00DE017D" w:rsidRDefault="007E4E7A" w:rsidP="00D4447D">
      <w:pPr>
        <w:snapToGrid w:val="0"/>
        <w:spacing w:line="520" w:lineRule="exact"/>
        <w:rPr>
          <w:rFonts w:ascii="標楷體" w:eastAsia="標楷體" w:hAnsi="標楷體"/>
          <w:kern w:val="24"/>
          <w:position w:val="8"/>
          <w:szCs w:val="22"/>
        </w:rPr>
      </w:pPr>
      <w:r w:rsidRPr="00DE017D">
        <w:rPr>
          <w:rFonts w:ascii="標楷體" w:eastAsia="標楷體" w:hAnsi="標楷體" w:hint="eastAsia"/>
          <w:kern w:val="24"/>
          <w:position w:val="8"/>
          <w:sz w:val="28"/>
        </w:rPr>
        <w:t>附註：</w:t>
      </w:r>
      <w:r w:rsidR="00D133CC" w:rsidRPr="00DE017D">
        <w:rPr>
          <w:rFonts w:ascii="標楷體" w:eastAsia="標楷體" w:hAnsi="標楷體" w:hint="eastAsia"/>
          <w:kern w:val="24"/>
          <w:position w:val="8"/>
          <w:sz w:val="4"/>
          <w:szCs w:val="4"/>
        </w:rPr>
        <w:t xml:space="preserve">  </w:t>
      </w:r>
      <w:r w:rsidRPr="00DE017D">
        <w:rPr>
          <w:rFonts w:ascii="標楷體" w:eastAsia="標楷體" w:hAnsi="標楷體" w:hint="eastAsia"/>
          <w:kern w:val="24"/>
          <w:position w:val="8"/>
          <w:szCs w:val="22"/>
        </w:rPr>
        <w:t>參賽隊員皆需滿</w:t>
      </w:r>
      <w:r w:rsidR="004F7AB8" w:rsidRPr="00926A6E">
        <w:rPr>
          <w:rFonts w:ascii="標楷體" w:eastAsia="標楷體" w:hAnsi="標楷體" w:hint="eastAsia"/>
          <w:color w:val="FF0000"/>
          <w:kern w:val="24"/>
          <w:position w:val="8"/>
          <w:szCs w:val="22"/>
        </w:rPr>
        <w:t>15</w:t>
      </w:r>
      <w:r w:rsidRPr="00DE017D">
        <w:rPr>
          <w:rFonts w:ascii="標楷體" w:eastAsia="標楷體" w:hAnsi="標楷體" w:hint="eastAsia"/>
          <w:kern w:val="24"/>
          <w:position w:val="8"/>
          <w:szCs w:val="22"/>
        </w:rPr>
        <w:t>歲，如有未滿</w:t>
      </w:r>
      <w:proofErr w:type="gramStart"/>
      <w:r w:rsidR="004F7AB8" w:rsidRPr="00926A6E">
        <w:rPr>
          <w:rFonts w:ascii="標楷體" w:eastAsia="標楷體" w:hAnsi="標楷體" w:hint="eastAsia"/>
          <w:color w:val="FF0000"/>
          <w:kern w:val="24"/>
          <w:position w:val="8"/>
          <w:szCs w:val="22"/>
        </w:rPr>
        <w:t>15</w:t>
      </w:r>
      <w:r w:rsidRPr="00DE017D">
        <w:rPr>
          <w:rFonts w:ascii="標楷體" w:eastAsia="標楷體" w:hAnsi="標楷體" w:hint="eastAsia"/>
          <w:kern w:val="24"/>
          <w:position w:val="8"/>
          <w:szCs w:val="22"/>
        </w:rPr>
        <w:t>歲賽員參賽</w:t>
      </w:r>
      <w:proofErr w:type="gramEnd"/>
      <w:r w:rsidRPr="00DE017D">
        <w:rPr>
          <w:rFonts w:ascii="標楷體" w:eastAsia="標楷體" w:hAnsi="標楷體" w:hint="eastAsia"/>
          <w:kern w:val="24"/>
          <w:position w:val="8"/>
          <w:szCs w:val="22"/>
        </w:rPr>
        <w:t>，隨即取消比賽資格。</w:t>
      </w:r>
    </w:p>
    <w:p w14:paraId="539FBF0F" w14:textId="77777777" w:rsidR="007E4E7A" w:rsidRPr="00473401" w:rsidRDefault="007E4E7A" w:rsidP="009300D2">
      <w:pPr>
        <w:snapToGrid w:val="0"/>
        <w:spacing w:line="320" w:lineRule="exact"/>
        <w:rPr>
          <w:rFonts w:ascii="標楷體" w:eastAsia="標楷體" w:hAnsi="標楷體" w:cs="華康標楷體"/>
          <w:b/>
          <w:sz w:val="28"/>
          <w:szCs w:val="28"/>
        </w:rPr>
      </w:pPr>
      <w:r w:rsidRPr="00473401">
        <w:rPr>
          <w:rFonts w:ascii="標楷體" w:eastAsia="標楷體" w:hAnsi="標楷體" w:cs="華康標楷體" w:hint="eastAsia"/>
          <w:b/>
          <w:sz w:val="28"/>
          <w:szCs w:val="28"/>
        </w:rPr>
        <w:t>※本單位同意所提供個人資料作為大會辦理本賽會使用</w:t>
      </w:r>
    </w:p>
    <w:p w14:paraId="451EE70C" w14:textId="7A89B976" w:rsidR="007E4E7A" w:rsidRPr="00DE017D" w:rsidRDefault="00B43F78" w:rsidP="00726BF4">
      <w:pPr>
        <w:pStyle w:val="a3"/>
        <w:snapToGrid w:val="0"/>
        <w:spacing w:line="480" w:lineRule="exact"/>
        <w:rPr>
          <w:rFonts w:ascii="標楷體" w:eastAsia="標楷體" w:hAnsi="標楷體" w:cs="華康標楷體"/>
          <w:b/>
          <w:sz w:val="28"/>
          <w:szCs w:val="32"/>
          <w:u w:val="single"/>
        </w:rPr>
      </w:pPr>
      <w:r>
        <w:rPr>
          <w:rFonts w:ascii="標楷體" w:eastAsia="標楷體" w:hAnsi="標楷體" w:cs="Arial"/>
          <w:b/>
          <w:sz w:val="28"/>
          <w:szCs w:val="32"/>
          <w:highlight w:val="yellow"/>
        </w:rPr>
        <w:lastRenderedPageBreak/>
        <w:t>2025</w:t>
      </w:r>
      <w:r w:rsidR="007E4E7A" w:rsidRPr="00DE017D">
        <w:rPr>
          <w:rFonts w:ascii="標楷體" w:eastAsia="標楷體" w:hAnsi="標楷體" w:cs="華康標楷體" w:hint="eastAsia"/>
          <w:b/>
          <w:sz w:val="28"/>
          <w:szCs w:val="32"/>
          <w:highlight w:val="yellow"/>
        </w:rPr>
        <w:t>年第</w:t>
      </w:r>
      <w:r w:rsidR="001E2D04">
        <w:rPr>
          <w:rFonts w:ascii="標楷體" w:eastAsia="標楷體" w:hAnsi="標楷體" w:cs="華康標楷體" w:hint="eastAsia"/>
          <w:b/>
          <w:sz w:val="28"/>
          <w:szCs w:val="32"/>
          <w:highlight w:val="yellow"/>
        </w:rPr>
        <w:t>九</w:t>
      </w:r>
      <w:r w:rsidR="007E4E7A" w:rsidRPr="00DE017D">
        <w:rPr>
          <w:rFonts w:ascii="標楷體" w:eastAsia="標楷體" w:hAnsi="標楷體" w:cs="華康標楷體" w:hint="eastAsia"/>
          <w:b/>
          <w:sz w:val="28"/>
          <w:szCs w:val="32"/>
          <w:highlight w:val="yellow"/>
        </w:rPr>
        <w:t>屆</w:t>
      </w:r>
      <w:r w:rsidR="007E4E7A" w:rsidRPr="00DE017D">
        <w:rPr>
          <w:rFonts w:ascii="標楷體" w:eastAsia="標楷體" w:hAnsi="標楷體" w:cs="華康標楷體" w:hint="eastAsia"/>
          <w:b/>
          <w:sz w:val="28"/>
          <w:szCs w:val="32"/>
        </w:rPr>
        <w:t>世界盃太極拳</w:t>
      </w:r>
      <w:proofErr w:type="gramStart"/>
      <w:r w:rsidR="007E4E7A" w:rsidRPr="00DE017D">
        <w:rPr>
          <w:rFonts w:ascii="標楷體" w:eastAsia="標楷體" w:hAnsi="標楷體" w:cs="華康標楷體" w:hint="eastAsia"/>
          <w:b/>
          <w:sz w:val="28"/>
          <w:szCs w:val="32"/>
        </w:rPr>
        <w:t>錦標賽拳架及</w:t>
      </w:r>
      <w:proofErr w:type="gramEnd"/>
      <w:r w:rsidR="007E4E7A" w:rsidRPr="00DE017D">
        <w:rPr>
          <w:rFonts w:ascii="標楷體" w:eastAsia="標楷體" w:hAnsi="標楷體" w:cs="華康標楷體" w:hint="eastAsia"/>
          <w:b/>
          <w:sz w:val="28"/>
          <w:szCs w:val="32"/>
        </w:rPr>
        <w:t>器械</w:t>
      </w:r>
      <w:r w:rsidR="007E4E7A" w:rsidRPr="00DE017D">
        <w:rPr>
          <w:rFonts w:ascii="標楷體" w:eastAsia="標楷體" w:hAnsi="標楷體" w:hint="eastAsia"/>
          <w:b/>
          <w:sz w:val="28"/>
          <w:szCs w:val="32"/>
        </w:rPr>
        <w:t>個人</w:t>
      </w:r>
      <w:r w:rsidR="007E4E7A" w:rsidRPr="00DE017D">
        <w:rPr>
          <w:rFonts w:ascii="標楷體" w:eastAsia="標楷體" w:hAnsi="標楷體" w:cs="華康標楷體" w:hint="eastAsia"/>
          <w:b/>
          <w:sz w:val="28"/>
          <w:szCs w:val="32"/>
        </w:rPr>
        <w:t>比賽各隊報名總表</w:t>
      </w:r>
      <w:r w:rsidR="00F9524A" w:rsidRPr="00DE017D">
        <w:rPr>
          <w:rFonts w:ascii="標楷體" w:eastAsia="標楷體" w:hAnsi="標楷體" w:cs="華康標楷體" w:hint="eastAsia"/>
          <w:b/>
          <w:sz w:val="28"/>
          <w:szCs w:val="32"/>
        </w:rPr>
        <w:t>(國外版)</w:t>
      </w:r>
    </w:p>
    <w:tbl>
      <w:tblPr>
        <w:tblW w:w="10775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8"/>
        <w:gridCol w:w="219"/>
        <w:gridCol w:w="1577"/>
        <w:gridCol w:w="52"/>
        <w:gridCol w:w="712"/>
        <w:gridCol w:w="249"/>
        <w:gridCol w:w="1401"/>
        <w:gridCol w:w="584"/>
        <w:gridCol w:w="145"/>
        <w:gridCol w:w="847"/>
        <w:gridCol w:w="1417"/>
        <w:gridCol w:w="945"/>
        <w:gridCol w:w="756"/>
        <w:gridCol w:w="1343"/>
      </w:tblGrid>
      <w:tr w:rsidR="00DE6754" w:rsidRPr="00DE017D" w14:paraId="323ABCD3" w14:textId="77777777" w:rsidTr="006C22D4">
        <w:trPr>
          <w:cantSplit/>
          <w:trHeight w:val="397"/>
        </w:trPr>
        <w:tc>
          <w:tcPr>
            <w:tcW w:w="747" w:type="dxa"/>
            <w:gridSpan w:val="2"/>
            <w:vAlign w:val="center"/>
            <w:hideMark/>
          </w:tcPr>
          <w:p w14:paraId="4D929E9C" w14:textId="77777777" w:rsidR="006C22D4" w:rsidRPr="00DE017D" w:rsidRDefault="00DE6754" w:rsidP="006C22D4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單位</w:t>
            </w:r>
          </w:p>
          <w:p w14:paraId="0CDBAC0E" w14:textId="77777777" w:rsidR="00DE6754" w:rsidRPr="00DE017D" w:rsidRDefault="00DE6754" w:rsidP="006C22D4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名稱</w:t>
            </w:r>
          </w:p>
        </w:tc>
        <w:tc>
          <w:tcPr>
            <w:tcW w:w="4575" w:type="dxa"/>
            <w:gridSpan w:val="6"/>
            <w:vAlign w:val="center"/>
          </w:tcPr>
          <w:p w14:paraId="62643F58" w14:textId="77777777" w:rsidR="00DE6754" w:rsidRPr="00DE017D" w:rsidRDefault="00DE6754" w:rsidP="00080AEB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ADEFDE4" w14:textId="77777777" w:rsidR="00DE6754" w:rsidRPr="00DE017D" w:rsidRDefault="00DE6754" w:rsidP="006C22D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電話</w:t>
            </w:r>
          </w:p>
        </w:tc>
        <w:tc>
          <w:tcPr>
            <w:tcW w:w="2362" w:type="dxa"/>
            <w:gridSpan w:val="2"/>
            <w:vAlign w:val="center"/>
          </w:tcPr>
          <w:p w14:paraId="17BEF563" w14:textId="77777777" w:rsidR="00DE6754" w:rsidRPr="00DE017D" w:rsidRDefault="00DE6754" w:rsidP="00080AEB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756" w:type="dxa"/>
            <w:vAlign w:val="center"/>
          </w:tcPr>
          <w:p w14:paraId="13D89D7A" w14:textId="77777777" w:rsidR="00DE6754" w:rsidRPr="00DE017D" w:rsidRDefault="00DE6754" w:rsidP="00080AEB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國籍</w:t>
            </w:r>
          </w:p>
        </w:tc>
        <w:tc>
          <w:tcPr>
            <w:tcW w:w="1343" w:type="dxa"/>
            <w:vAlign w:val="center"/>
          </w:tcPr>
          <w:p w14:paraId="781E01DF" w14:textId="77777777" w:rsidR="00DE6754" w:rsidRPr="00DE017D" w:rsidRDefault="00DE6754" w:rsidP="00080AEB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</w:rPr>
            </w:pPr>
          </w:p>
        </w:tc>
      </w:tr>
      <w:tr w:rsidR="003A0616" w:rsidRPr="00DE017D" w14:paraId="1F1AD184" w14:textId="77777777" w:rsidTr="006C22D4">
        <w:trPr>
          <w:trHeight w:val="397"/>
        </w:trPr>
        <w:tc>
          <w:tcPr>
            <w:tcW w:w="747" w:type="dxa"/>
            <w:gridSpan w:val="2"/>
            <w:vAlign w:val="center"/>
            <w:hideMark/>
          </w:tcPr>
          <w:p w14:paraId="126ACB63" w14:textId="77777777" w:rsidR="003A0616" w:rsidRPr="00DE017D" w:rsidRDefault="003A0616" w:rsidP="00584229">
            <w:pPr>
              <w:snapToGrid w:val="0"/>
              <w:spacing w:line="56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地址</w:t>
            </w:r>
          </w:p>
        </w:tc>
        <w:tc>
          <w:tcPr>
            <w:tcW w:w="4575" w:type="dxa"/>
            <w:gridSpan w:val="6"/>
            <w:vAlign w:val="center"/>
            <w:hideMark/>
          </w:tcPr>
          <w:p w14:paraId="26095B8D" w14:textId="77777777" w:rsidR="003A0616" w:rsidRPr="00DE017D" w:rsidRDefault="003A0616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009E7BE" w14:textId="77777777" w:rsidR="003A0616" w:rsidRPr="00DE017D" w:rsidRDefault="003A0616" w:rsidP="006C22D4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  <w:sz w:val="28"/>
                <w:szCs w:val="28"/>
              </w:rPr>
              <w:t>E-mail</w:t>
            </w:r>
          </w:p>
        </w:tc>
        <w:tc>
          <w:tcPr>
            <w:tcW w:w="4461" w:type="dxa"/>
            <w:gridSpan w:val="4"/>
            <w:vAlign w:val="center"/>
          </w:tcPr>
          <w:p w14:paraId="270C54B8" w14:textId="77777777" w:rsidR="003A0616" w:rsidRPr="00DE017D" w:rsidRDefault="003A0616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</w:tr>
      <w:tr w:rsidR="00732B40" w:rsidRPr="00DE017D" w14:paraId="4550DDA2" w14:textId="77777777" w:rsidTr="00E23A65">
        <w:trPr>
          <w:trHeight w:val="420"/>
        </w:trPr>
        <w:tc>
          <w:tcPr>
            <w:tcW w:w="747" w:type="dxa"/>
            <w:gridSpan w:val="2"/>
            <w:vAlign w:val="center"/>
            <w:hideMark/>
          </w:tcPr>
          <w:p w14:paraId="62E4710B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領隊</w:t>
            </w:r>
          </w:p>
          <w:p w14:paraId="70D1A6C2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姓名</w:t>
            </w:r>
          </w:p>
        </w:tc>
        <w:tc>
          <w:tcPr>
            <w:tcW w:w="1629" w:type="dxa"/>
            <w:gridSpan w:val="2"/>
            <w:vAlign w:val="center"/>
          </w:tcPr>
          <w:p w14:paraId="35F752AB" w14:textId="77777777" w:rsidR="00732B40" w:rsidRPr="00DE017D" w:rsidRDefault="00732B40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32"/>
              </w:rPr>
            </w:pPr>
          </w:p>
        </w:tc>
        <w:tc>
          <w:tcPr>
            <w:tcW w:w="712" w:type="dxa"/>
            <w:vAlign w:val="center"/>
            <w:hideMark/>
          </w:tcPr>
          <w:p w14:paraId="6C2B3D10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教練</w:t>
            </w:r>
          </w:p>
          <w:p w14:paraId="51D291F0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姓名</w:t>
            </w:r>
          </w:p>
        </w:tc>
        <w:tc>
          <w:tcPr>
            <w:tcW w:w="1650" w:type="dxa"/>
            <w:gridSpan w:val="2"/>
            <w:vAlign w:val="center"/>
          </w:tcPr>
          <w:p w14:paraId="2D7C14B7" w14:textId="77777777" w:rsidR="00732B40" w:rsidRDefault="00732B40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</w:rPr>
            </w:pPr>
          </w:p>
          <w:p w14:paraId="1635793C" w14:textId="77777777" w:rsidR="005218F5" w:rsidRPr="00DE017D" w:rsidRDefault="005218F5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729" w:type="dxa"/>
            <w:gridSpan w:val="2"/>
            <w:vAlign w:val="center"/>
            <w:hideMark/>
          </w:tcPr>
          <w:p w14:paraId="1C78AC7F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管理</w:t>
            </w:r>
          </w:p>
          <w:p w14:paraId="5C7E325E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姓名</w:t>
            </w:r>
          </w:p>
        </w:tc>
        <w:tc>
          <w:tcPr>
            <w:tcW w:w="2264" w:type="dxa"/>
            <w:gridSpan w:val="2"/>
            <w:vAlign w:val="center"/>
          </w:tcPr>
          <w:p w14:paraId="705F1CC2" w14:textId="77777777" w:rsidR="00732B40" w:rsidRPr="00DE017D" w:rsidRDefault="00732B40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3044" w:type="dxa"/>
            <w:gridSpan w:val="3"/>
            <w:vMerge w:val="restart"/>
          </w:tcPr>
          <w:p w14:paraId="0BDF2BCD" w14:textId="6BE03D30" w:rsidR="00732B40" w:rsidRPr="00DE017D" w:rsidRDefault="00732B40" w:rsidP="00732B4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中餐便當總數</w:t>
            </w:r>
            <w:r w:rsidRPr="00DE017D">
              <w:rPr>
                <w:rFonts w:ascii="標楷體" w:eastAsia="標楷體" w:hAnsi="標楷體" w:hint="eastAsia"/>
                <w:kern w:val="24"/>
              </w:rPr>
              <w:t>(</w:t>
            </w:r>
            <w:r w:rsidRPr="00DE017D">
              <w:rPr>
                <w:rFonts w:ascii="標楷體" w:eastAsia="標楷體" w:hAnsi="標楷體" w:hint="eastAsia"/>
                <w:kern w:val="24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kern w:val="24"/>
                <w:highlight w:val="yellow"/>
              </w:rPr>
              <w:t>25</w:t>
            </w:r>
            <w:r w:rsidRPr="00DE017D"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0BA00B8D" w14:textId="77777777" w:rsidR="00732B40" w:rsidRPr="00DE017D" w:rsidRDefault="00732B40" w:rsidP="00732B4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24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葷：_____人 素：_____人</w:t>
            </w:r>
          </w:p>
          <w:p w14:paraId="15E7DCEB" w14:textId="1B341147" w:rsidR="006B47CE" w:rsidRPr="00DE017D" w:rsidRDefault="006B47CE" w:rsidP="006B47C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中餐便當總數</w:t>
            </w:r>
            <w:r w:rsidRPr="00DE017D">
              <w:rPr>
                <w:rFonts w:ascii="標楷體" w:eastAsia="標楷體" w:hAnsi="標楷體" w:hint="eastAsia"/>
                <w:kern w:val="24"/>
              </w:rPr>
              <w:t>(</w:t>
            </w:r>
            <w:r w:rsidRPr="00DE017D">
              <w:rPr>
                <w:rFonts w:ascii="標楷體" w:eastAsia="標楷體" w:hAnsi="標楷體" w:hint="eastAsia"/>
                <w:kern w:val="24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kern w:val="24"/>
                <w:highlight w:val="yellow"/>
              </w:rPr>
              <w:t>26</w:t>
            </w:r>
            <w:r w:rsidRPr="00DE017D"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7B12DBCA" w14:textId="77777777" w:rsidR="006B47CE" w:rsidRPr="00DE017D" w:rsidRDefault="006B47CE" w:rsidP="006B47CE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24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葷：_____人 素：_____人</w:t>
            </w:r>
          </w:p>
          <w:p w14:paraId="1D86CBF9" w14:textId="77777777" w:rsidR="0021392B" w:rsidRPr="006B47CE" w:rsidRDefault="0021392B" w:rsidP="0021392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kern w:val="24"/>
              </w:rPr>
            </w:pPr>
          </w:p>
          <w:p w14:paraId="574BBF09" w14:textId="2ECF7178" w:rsidR="00732B40" w:rsidRPr="002870DE" w:rsidRDefault="00732B40" w:rsidP="00732B4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2870DE">
              <w:rPr>
                <w:rFonts w:ascii="標楷體" w:eastAsia="標楷體" w:hAnsi="標楷體" w:hint="eastAsia"/>
                <w:b/>
                <w:kern w:val="24"/>
              </w:rPr>
              <w:t>太極</w:t>
            </w:r>
            <w:proofErr w:type="gramStart"/>
            <w:r w:rsidRPr="002870DE">
              <w:rPr>
                <w:rFonts w:ascii="標楷體" w:eastAsia="標楷體" w:hAnsi="標楷體" w:hint="eastAsia"/>
                <w:b/>
                <w:kern w:val="24"/>
              </w:rPr>
              <w:t>之夜餐會</w:t>
            </w:r>
            <w:proofErr w:type="gramEnd"/>
            <w:r w:rsidR="009C543C" w:rsidRPr="002870DE">
              <w:rPr>
                <w:rFonts w:ascii="標楷體" w:eastAsia="標楷體" w:hAnsi="標楷體" w:hint="eastAsia"/>
                <w:b/>
                <w:kern w:val="24"/>
              </w:rPr>
              <w:t>人</w:t>
            </w:r>
            <w:r w:rsidRPr="002870DE">
              <w:rPr>
                <w:rFonts w:ascii="標楷體" w:eastAsia="標楷體" w:hAnsi="標楷體" w:hint="eastAsia"/>
                <w:b/>
                <w:kern w:val="24"/>
              </w:rPr>
              <w:t>數(</w:t>
            </w:r>
            <w:r w:rsidRPr="002870DE">
              <w:rPr>
                <w:rFonts w:ascii="標楷體" w:eastAsia="標楷體" w:hAnsi="標楷體" w:hint="eastAsia"/>
                <w:b/>
                <w:kern w:val="24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b/>
                <w:kern w:val="24"/>
                <w:highlight w:val="yellow"/>
              </w:rPr>
              <w:t>25</w:t>
            </w:r>
            <w:r w:rsidRPr="002870DE">
              <w:rPr>
                <w:rFonts w:ascii="標楷體" w:eastAsia="標楷體" w:hAnsi="標楷體" w:hint="eastAsia"/>
                <w:b/>
                <w:kern w:val="24"/>
              </w:rPr>
              <w:t>)</w:t>
            </w:r>
          </w:p>
          <w:p w14:paraId="0FECA339" w14:textId="77777777" w:rsidR="00732B40" w:rsidRPr="002870DE" w:rsidRDefault="00732B40" w:rsidP="00732B4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2870DE">
              <w:rPr>
                <w:rFonts w:ascii="標楷體" w:eastAsia="標楷體" w:hAnsi="標楷體" w:hint="eastAsia"/>
                <w:b/>
                <w:kern w:val="24"/>
              </w:rPr>
              <w:t>葷：_____人 素：_____人</w:t>
            </w:r>
          </w:p>
          <w:p w14:paraId="043E8B37" w14:textId="757A3D0E" w:rsidR="0021392B" w:rsidRPr="002870DE" w:rsidRDefault="009C543C" w:rsidP="0021392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2870DE">
              <w:rPr>
                <w:rFonts w:ascii="標楷體" w:eastAsia="標楷體" w:hAnsi="標楷體" w:hint="eastAsia"/>
                <w:b/>
                <w:kern w:val="24"/>
              </w:rPr>
              <w:t>太極之夜每人美金</w:t>
            </w:r>
            <w:r w:rsidR="00B43F78" w:rsidRPr="00B43F78">
              <w:rPr>
                <w:rFonts w:ascii="標楷體" w:eastAsia="標楷體" w:hAnsi="標楷體" w:hint="eastAsia"/>
                <w:b/>
                <w:color w:val="FF0000"/>
                <w:kern w:val="24"/>
              </w:rPr>
              <w:t>30元</w:t>
            </w:r>
          </w:p>
          <w:p w14:paraId="6E6F77B9" w14:textId="77777777" w:rsidR="005D20AB" w:rsidRPr="00DE017D" w:rsidRDefault="005D20AB" w:rsidP="005D20AB">
            <w:pPr>
              <w:snapToGrid w:val="0"/>
              <w:spacing w:line="200" w:lineRule="exact"/>
              <w:rPr>
                <w:rFonts w:ascii="標楷體" w:eastAsia="標楷體" w:hAnsi="標楷體"/>
                <w:color w:val="FF0000"/>
                <w:kern w:val="24"/>
              </w:rPr>
            </w:pPr>
          </w:p>
        </w:tc>
      </w:tr>
      <w:tr w:rsidR="00732B40" w:rsidRPr="00DE017D" w14:paraId="6FCC7769" w14:textId="77777777" w:rsidTr="00E23A65">
        <w:trPr>
          <w:trHeight w:val="421"/>
        </w:trPr>
        <w:tc>
          <w:tcPr>
            <w:tcW w:w="747" w:type="dxa"/>
            <w:gridSpan w:val="2"/>
            <w:vAlign w:val="center"/>
            <w:hideMark/>
          </w:tcPr>
          <w:p w14:paraId="4A535935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太極</w:t>
            </w:r>
          </w:p>
          <w:p w14:paraId="7A92196C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之夜</w:t>
            </w:r>
          </w:p>
        </w:tc>
        <w:tc>
          <w:tcPr>
            <w:tcW w:w="1629" w:type="dxa"/>
            <w:gridSpan w:val="2"/>
            <w:vAlign w:val="center"/>
          </w:tcPr>
          <w:p w14:paraId="51E635E6" w14:textId="77777777" w:rsidR="00732B40" w:rsidRPr="00DE017D" w:rsidRDefault="00732B40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712" w:type="dxa"/>
            <w:vAlign w:val="center"/>
            <w:hideMark/>
          </w:tcPr>
          <w:p w14:paraId="07AEA787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太極</w:t>
            </w:r>
          </w:p>
          <w:p w14:paraId="525D99E4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之夜</w:t>
            </w:r>
          </w:p>
        </w:tc>
        <w:tc>
          <w:tcPr>
            <w:tcW w:w="1650" w:type="dxa"/>
            <w:gridSpan w:val="2"/>
            <w:vAlign w:val="center"/>
          </w:tcPr>
          <w:p w14:paraId="6BE5B457" w14:textId="77777777" w:rsidR="00732B40" w:rsidRPr="00DE017D" w:rsidRDefault="00732B40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729" w:type="dxa"/>
            <w:gridSpan w:val="2"/>
            <w:vAlign w:val="center"/>
            <w:hideMark/>
          </w:tcPr>
          <w:p w14:paraId="664458C0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太極</w:t>
            </w:r>
          </w:p>
          <w:p w14:paraId="670DB45C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之夜</w:t>
            </w:r>
          </w:p>
        </w:tc>
        <w:tc>
          <w:tcPr>
            <w:tcW w:w="2264" w:type="dxa"/>
            <w:gridSpan w:val="2"/>
            <w:vAlign w:val="center"/>
          </w:tcPr>
          <w:p w14:paraId="13CD1BDF" w14:textId="77777777" w:rsidR="00732B40" w:rsidRPr="00DE017D" w:rsidRDefault="00732B40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3044" w:type="dxa"/>
            <w:gridSpan w:val="3"/>
            <w:vMerge/>
            <w:vAlign w:val="center"/>
          </w:tcPr>
          <w:p w14:paraId="3EB2E373" w14:textId="77777777" w:rsidR="00732B40" w:rsidRPr="00DE017D" w:rsidRDefault="00732B40" w:rsidP="0069533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</w:p>
        </w:tc>
      </w:tr>
      <w:tr w:rsidR="00732B40" w:rsidRPr="00DE017D" w14:paraId="6B197288" w14:textId="77777777" w:rsidTr="00E23A65">
        <w:trPr>
          <w:trHeight w:val="387"/>
        </w:trPr>
        <w:tc>
          <w:tcPr>
            <w:tcW w:w="747" w:type="dxa"/>
            <w:gridSpan w:val="2"/>
            <w:vAlign w:val="center"/>
            <w:hideMark/>
          </w:tcPr>
          <w:p w14:paraId="120DDFAC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中餐</w:t>
            </w:r>
          </w:p>
        </w:tc>
        <w:tc>
          <w:tcPr>
            <w:tcW w:w="1629" w:type="dxa"/>
            <w:gridSpan w:val="2"/>
            <w:vAlign w:val="center"/>
          </w:tcPr>
          <w:p w14:paraId="394A8BF2" w14:textId="77777777" w:rsidR="00732B40" w:rsidRPr="00DE017D" w:rsidRDefault="00732B40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712" w:type="dxa"/>
            <w:vAlign w:val="center"/>
            <w:hideMark/>
          </w:tcPr>
          <w:p w14:paraId="7BE7A12C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中餐</w:t>
            </w:r>
          </w:p>
        </w:tc>
        <w:tc>
          <w:tcPr>
            <w:tcW w:w="1650" w:type="dxa"/>
            <w:gridSpan w:val="2"/>
            <w:vAlign w:val="center"/>
          </w:tcPr>
          <w:p w14:paraId="001F0229" w14:textId="77777777" w:rsidR="00732B40" w:rsidRPr="00DE017D" w:rsidRDefault="00732B40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729" w:type="dxa"/>
            <w:gridSpan w:val="2"/>
            <w:vAlign w:val="center"/>
            <w:hideMark/>
          </w:tcPr>
          <w:p w14:paraId="40A28509" w14:textId="77777777" w:rsidR="00732B40" w:rsidRPr="00DE017D" w:rsidRDefault="00732B40" w:rsidP="004655A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中餐</w:t>
            </w:r>
          </w:p>
        </w:tc>
        <w:tc>
          <w:tcPr>
            <w:tcW w:w="2264" w:type="dxa"/>
            <w:gridSpan w:val="2"/>
            <w:vAlign w:val="center"/>
          </w:tcPr>
          <w:p w14:paraId="35D66F35" w14:textId="77777777" w:rsidR="00732B40" w:rsidRPr="00DE017D" w:rsidRDefault="00732B40" w:rsidP="004655A1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3044" w:type="dxa"/>
            <w:gridSpan w:val="3"/>
            <w:vMerge/>
            <w:vAlign w:val="center"/>
          </w:tcPr>
          <w:p w14:paraId="7E750A4F" w14:textId="77777777" w:rsidR="00732B40" w:rsidRPr="00DE017D" w:rsidRDefault="00732B40" w:rsidP="0069533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</w:p>
        </w:tc>
      </w:tr>
      <w:tr w:rsidR="00732B40" w:rsidRPr="00DE017D" w14:paraId="2A66FF23" w14:textId="77777777" w:rsidTr="00E23A65">
        <w:trPr>
          <w:cantSplit/>
          <w:trHeight w:val="1766"/>
        </w:trPr>
        <w:tc>
          <w:tcPr>
            <w:tcW w:w="2376" w:type="dxa"/>
            <w:gridSpan w:val="4"/>
            <w:vAlign w:val="center"/>
            <w:hideMark/>
          </w:tcPr>
          <w:p w14:paraId="4A4BB2BB" w14:textId="77777777" w:rsidR="00732B40" w:rsidRPr="009C543C" w:rsidRDefault="00732B4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</w:rPr>
            </w:pPr>
            <w:r w:rsidRPr="009C543C">
              <w:rPr>
                <w:rFonts w:ascii="標楷體" w:eastAsia="標楷體" w:hAnsi="標楷體" w:hint="eastAsia"/>
                <w:kern w:val="24"/>
                <w:position w:val="8"/>
              </w:rPr>
              <w:t>領隊</w:t>
            </w:r>
          </w:p>
          <w:p w14:paraId="499C7C38" w14:textId="5E21A0E8" w:rsidR="00732B40" w:rsidRPr="009C543C" w:rsidRDefault="009C543C" w:rsidP="009C543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</w:rPr>
            </w:pPr>
            <w:r w:rsidRPr="009C543C">
              <w:rPr>
                <w:rFonts w:ascii="標楷體" w:eastAsia="標楷體" w:hint="eastAsia"/>
                <w:kern w:val="24"/>
              </w:rPr>
              <w:t>相片檔（JPG）請寄</w:t>
            </w:r>
            <w:proofErr w:type="spellStart"/>
            <w:r w:rsidRPr="009C543C">
              <w:rPr>
                <w:rFonts w:ascii="標楷體" w:eastAsia="標楷體" w:hint="eastAsia"/>
                <w:kern w:val="24"/>
              </w:rPr>
              <w:t>E_mail</w:t>
            </w:r>
            <w:proofErr w:type="spellEnd"/>
            <w:r w:rsidRPr="009C543C">
              <w:rPr>
                <w:rFonts w:ascii="標楷體" w:eastAsia="標楷體" w:hint="eastAsia"/>
                <w:kern w:val="24"/>
              </w:rPr>
              <w:t>至本會信箱</w:t>
            </w:r>
          </w:p>
        </w:tc>
        <w:tc>
          <w:tcPr>
            <w:tcW w:w="2362" w:type="dxa"/>
            <w:gridSpan w:val="3"/>
            <w:vAlign w:val="center"/>
            <w:hideMark/>
          </w:tcPr>
          <w:p w14:paraId="13564EC2" w14:textId="77777777" w:rsidR="00732B40" w:rsidRPr="009C543C" w:rsidRDefault="00732B4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</w:rPr>
            </w:pPr>
            <w:r w:rsidRPr="009C543C">
              <w:rPr>
                <w:rFonts w:ascii="標楷體" w:eastAsia="標楷體" w:hAnsi="標楷體" w:hint="eastAsia"/>
                <w:kern w:val="24"/>
                <w:position w:val="8"/>
              </w:rPr>
              <w:t>教練</w:t>
            </w:r>
          </w:p>
          <w:p w14:paraId="42BD8309" w14:textId="1C013496" w:rsidR="00732B40" w:rsidRPr="009C543C" w:rsidRDefault="009C543C" w:rsidP="009C543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</w:rPr>
            </w:pPr>
            <w:r w:rsidRPr="009C543C">
              <w:rPr>
                <w:rFonts w:ascii="標楷體" w:eastAsia="標楷體" w:hint="eastAsia"/>
                <w:kern w:val="24"/>
              </w:rPr>
              <w:t>相片檔（JPG）請寄</w:t>
            </w:r>
            <w:proofErr w:type="spellStart"/>
            <w:r w:rsidRPr="009C543C">
              <w:rPr>
                <w:rFonts w:ascii="標楷體" w:eastAsia="標楷體" w:hint="eastAsia"/>
                <w:kern w:val="24"/>
              </w:rPr>
              <w:t>E_mail</w:t>
            </w:r>
            <w:proofErr w:type="spellEnd"/>
            <w:r w:rsidRPr="009C543C">
              <w:rPr>
                <w:rFonts w:ascii="標楷體" w:eastAsia="標楷體" w:hint="eastAsia"/>
                <w:kern w:val="24"/>
              </w:rPr>
              <w:t>至本會信箱</w:t>
            </w:r>
          </w:p>
        </w:tc>
        <w:tc>
          <w:tcPr>
            <w:tcW w:w="2993" w:type="dxa"/>
            <w:gridSpan w:val="4"/>
            <w:vAlign w:val="center"/>
            <w:hideMark/>
          </w:tcPr>
          <w:p w14:paraId="7B58D951" w14:textId="77777777" w:rsidR="00732B40" w:rsidRPr="009C543C" w:rsidRDefault="00732B4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</w:rPr>
            </w:pPr>
            <w:r w:rsidRPr="009C543C">
              <w:rPr>
                <w:rFonts w:ascii="標楷體" w:eastAsia="標楷體" w:hAnsi="標楷體" w:hint="eastAsia"/>
                <w:kern w:val="24"/>
                <w:position w:val="8"/>
              </w:rPr>
              <w:t>管理</w:t>
            </w:r>
          </w:p>
          <w:p w14:paraId="1F69872E" w14:textId="4CFA4789" w:rsidR="00732B40" w:rsidRPr="009C543C" w:rsidRDefault="009C543C" w:rsidP="009C543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</w:rPr>
            </w:pPr>
            <w:r w:rsidRPr="009C543C">
              <w:rPr>
                <w:rFonts w:ascii="標楷體" w:eastAsia="標楷體" w:hint="eastAsia"/>
                <w:kern w:val="24"/>
              </w:rPr>
              <w:t>相片檔（JPG）請寄</w:t>
            </w:r>
            <w:proofErr w:type="spellStart"/>
            <w:r w:rsidRPr="009C543C">
              <w:rPr>
                <w:rFonts w:ascii="標楷體" w:eastAsia="標楷體" w:hint="eastAsia"/>
                <w:kern w:val="24"/>
              </w:rPr>
              <w:t>E_mail</w:t>
            </w:r>
            <w:proofErr w:type="spellEnd"/>
            <w:r w:rsidRPr="009C543C">
              <w:rPr>
                <w:rFonts w:ascii="標楷體" w:eastAsia="標楷體" w:hint="eastAsia"/>
                <w:kern w:val="24"/>
              </w:rPr>
              <w:t>至本會信箱</w:t>
            </w:r>
          </w:p>
        </w:tc>
        <w:tc>
          <w:tcPr>
            <w:tcW w:w="3044" w:type="dxa"/>
            <w:gridSpan w:val="3"/>
            <w:vMerge/>
            <w:vAlign w:val="center"/>
            <w:hideMark/>
          </w:tcPr>
          <w:p w14:paraId="2E73C55B" w14:textId="77777777" w:rsidR="00732B40" w:rsidRPr="00DE017D" w:rsidRDefault="00732B40" w:rsidP="0069533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kern w:val="24"/>
              </w:rPr>
            </w:pPr>
          </w:p>
        </w:tc>
      </w:tr>
      <w:tr w:rsidR="001F3111" w:rsidRPr="00DE017D" w14:paraId="54B46547" w14:textId="77777777" w:rsidTr="008C5F39">
        <w:trPr>
          <w:cantSplit/>
          <w:trHeight w:val="424"/>
        </w:trPr>
        <w:tc>
          <w:tcPr>
            <w:tcW w:w="528" w:type="dxa"/>
            <w:vAlign w:val="center"/>
            <w:hideMark/>
          </w:tcPr>
          <w:p w14:paraId="4C56BBB4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NO</w:t>
            </w:r>
          </w:p>
        </w:tc>
        <w:tc>
          <w:tcPr>
            <w:tcW w:w="1796" w:type="dxa"/>
            <w:gridSpan w:val="2"/>
            <w:vAlign w:val="center"/>
            <w:hideMark/>
          </w:tcPr>
          <w:p w14:paraId="366BC800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賽員姓名</w:t>
            </w:r>
            <w:proofErr w:type="gramEnd"/>
          </w:p>
        </w:tc>
        <w:tc>
          <w:tcPr>
            <w:tcW w:w="1013" w:type="dxa"/>
            <w:gridSpan w:val="3"/>
            <w:vAlign w:val="center"/>
            <w:hideMark/>
          </w:tcPr>
          <w:p w14:paraId="5FE47925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3"/>
                <w:szCs w:val="23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3"/>
                <w:szCs w:val="23"/>
              </w:rPr>
              <w:t>男女組別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5B0875C7" w14:textId="77777777" w:rsidR="001F3111" w:rsidRPr="00DE017D" w:rsidRDefault="001F3111" w:rsidP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>
              <w:rPr>
                <w:rFonts w:ascii="標楷體" w:eastAsia="標楷體" w:hAnsi="標楷體" w:hint="eastAsia"/>
                <w:b/>
                <w:kern w:val="24"/>
                <w:sz w:val="28"/>
              </w:rPr>
              <w:t xml:space="preserve">護照字號 </w:t>
            </w: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6E9B3E5D" w14:textId="77777777" w:rsidR="001F3111" w:rsidRPr="00DE017D" w:rsidRDefault="0083332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>
              <w:rPr>
                <w:rFonts w:ascii="標楷體" w:eastAsia="標楷體" w:hAnsi="標楷體" w:hint="eastAsia"/>
                <w:b/>
                <w:kern w:val="24"/>
                <w:sz w:val="28"/>
              </w:rPr>
              <w:t>參賽</w:t>
            </w:r>
            <w:r w:rsidR="001F3111"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套路名稱</w:t>
            </w:r>
          </w:p>
        </w:tc>
      </w:tr>
      <w:tr w:rsidR="001F3111" w:rsidRPr="00DE017D" w14:paraId="30F42567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279E396C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1</w:t>
            </w:r>
          </w:p>
        </w:tc>
        <w:tc>
          <w:tcPr>
            <w:tcW w:w="1796" w:type="dxa"/>
            <w:gridSpan w:val="2"/>
            <w:vAlign w:val="center"/>
          </w:tcPr>
          <w:p w14:paraId="7C0DBBE6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35EE5453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1325D20A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2CF793F7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  <w:tr w:rsidR="001F3111" w:rsidRPr="00DE017D" w14:paraId="61861A3F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214B9C83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2</w:t>
            </w:r>
          </w:p>
        </w:tc>
        <w:tc>
          <w:tcPr>
            <w:tcW w:w="1796" w:type="dxa"/>
            <w:gridSpan w:val="2"/>
            <w:vAlign w:val="center"/>
          </w:tcPr>
          <w:p w14:paraId="6CC01AFD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20D84E1A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25390E65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18E9EF18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  <w:tr w:rsidR="001F3111" w:rsidRPr="00DE017D" w14:paraId="00317A24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70A9DB5E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3</w:t>
            </w:r>
          </w:p>
        </w:tc>
        <w:tc>
          <w:tcPr>
            <w:tcW w:w="1796" w:type="dxa"/>
            <w:gridSpan w:val="2"/>
            <w:vAlign w:val="center"/>
          </w:tcPr>
          <w:p w14:paraId="3F51A859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3AB43A45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2F2C3E09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4F54B85C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  <w:tr w:rsidR="001F3111" w:rsidRPr="00DE017D" w14:paraId="0D42E5B2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05276CF5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4</w:t>
            </w:r>
          </w:p>
        </w:tc>
        <w:tc>
          <w:tcPr>
            <w:tcW w:w="1796" w:type="dxa"/>
            <w:gridSpan w:val="2"/>
            <w:vAlign w:val="center"/>
          </w:tcPr>
          <w:p w14:paraId="548B971F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0A31573E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21ECA417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0E5FD389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  <w:tr w:rsidR="001F3111" w:rsidRPr="00DE017D" w14:paraId="0830AB4A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5A72969C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5</w:t>
            </w:r>
          </w:p>
        </w:tc>
        <w:tc>
          <w:tcPr>
            <w:tcW w:w="1796" w:type="dxa"/>
            <w:gridSpan w:val="2"/>
            <w:vAlign w:val="center"/>
          </w:tcPr>
          <w:p w14:paraId="7908BA4E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5EE04828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5D3D1041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0AA572C5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  <w:tr w:rsidR="001F3111" w:rsidRPr="00DE017D" w14:paraId="353A4918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4E27E071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6</w:t>
            </w:r>
          </w:p>
        </w:tc>
        <w:tc>
          <w:tcPr>
            <w:tcW w:w="1796" w:type="dxa"/>
            <w:gridSpan w:val="2"/>
            <w:vAlign w:val="center"/>
          </w:tcPr>
          <w:p w14:paraId="6ADA2F7B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4F5C791E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299F626B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628F79A3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  <w:tr w:rsidR="001F3111" w:rsidRPr="00DE017D" w14:paraId="32AEE07D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1812E042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7</w:t>
            </w:r>
          </w:p>
        </w:tc>
        <w:tc>
          <w:tcPr>
            <w:tcW w:w="1796" w:type="dxa"/>
            <w:gridSpan w:val="2"/>
            <w:vAlign w:val="center"/>
          </w:tcPr>
          <w:p w14:paraId="273202D8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44A3DB28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5D1B5A55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7D654FAF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  <w:tr w:rsidR="001F3111" w:rsidRPr="00DE017D" w14:paraId="4C60A1A9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79E6F53F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8</w:t>
            </w:r>
          </w:p>
        </w:tc>
        <w:tc>
          <w:tcPr>
            <w:tcW w:w="1796" w:type="dxa"/>
            <w:gridSpan w:val="2"/>
            <w:vAlign w:val="center"/>
          </w:tcPr>
          <w:p w14:paraId="2C5B69EC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49FB5C46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4B0FC597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371C1BBB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  <w:tr w:rsidR="001F3111" w:rsidRPr="00DE017D" w14:paraId="20F39E8E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3226AA3C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9</w:t>
            </w:r>
          </w:p>
        </w:tc>
        <w:tc>
          <w:tcPr>
            <w:tcW w:w="1796" w:type="dxa"/>
            <w:gridSpan w:val="2"/>
            <w:vAlign w:val="center"/>
          </w:tcPr>
          <w:p w14:paraId="105D9179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70A281FB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25616EC6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25E36DAF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  <w:tr w:rsidR="001F3111" w:rsidRPr="00DE017D" w14:paraId="78C82218" w14:textId="77777777" w:rsidTr="008C5F39">
        <w:trPr>
          <w:cantSplit/>
          <w:trHeight w:val="491"/>
        </w:trPr>
        <w:tc>
          <w:tcPr>
            <w:tcW w:w="528" w:type="dxa"/>
            <w:vAlign w:val="center"/>
            <w:hideMark/>
          </w:tcPr>
          <w:p w14:paraId="3D16681B" w14:textId="77777777" w:rsidR="001F3111" w:rsidRPr="00DE017D" w:rsidRDefault="001F3111" w:rsidP="00F9524A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kern w:val="24"/>
              </w:rPr>
            </w:pPr>
            <w:r w:rsidRPr="00DE017D">
              <w:rPr>
                <w:rFonts w:ascii="標楷體" w:eastAsia="標楷體" w:hAnsi="標楷體" w:cs="Arial"/>
                <w:b/>
                <w:kern w:val="24"/>
              </w:rPr>
              <w:t>10</w:t>
            </w:r>
          </w:p>
        </w:tc>
        <w:tc>
          <w:tcPr>
            <w:tcW w:w="1796" w:type="dxa"/>
            <w:gridSpan w:val="2"/>
            <w:vAlign w:val="center"/>
          </w:tcPr>
          <w:p w14:paraId="1FA4A854" w14:textId="77777777" w:rsidR="001F3111" w:rsidRPr="00DE017D" w:rsidRDefault="001F3111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1013" w:type="dxa"/>
            <w:gridSpan w:val="3"/>
            <w:vAlign w:val="center"/>
            <w:hideMark/>
          </w:tcPr>
          <w:p w14:paraId="0ADA742A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</w:rPr>
              <w:t>□男 □女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79A713F8" w14:textId="77777777" w:rsidR="001F3111" w:rsidRPr="00DE017D" w:rsidRDefault="001F311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5453" w:type="dxa"/>
            <w:gridSpan w:val="6"/>
            <w:tcBorders>
              <w:left w:val="single" w:sz="4" w:space="0" w:color="auto"/>
            </w:tcBorders>
            <w:vAlign w:val="center"/>
          </w:tcPr>
          <w:p w14:paraId="19B61173" w14:textId="77777777" w:rsidR="001F3111" w:rsidRPr="00DE017D" w:rsidRDefault="001F3111" w:rsidP="0022179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sz w:val="20"/>
              </w:rPr>
            </w:pPr>
          </w:p>
        </w:tc>
      </w:tr>
    </w:tbl>
    <w:p w14:paraId="30D0F133" w14:textId="77777777" w:rsidR="007E4E7A" w:rsidRPr="00DE017D" w:rsidRDefault="00E23A65" w:rsidP="007E4E7A">
      <w:pPr>
        <w:snapToGrid w:val="0"/>
        <w:spacing w:line="280" w:lineRule="exact"/>
        <w:rPr>
          <w:rFonts w:ascii="標楷體" w:eastAsia="標楷體" w:hAnsi="標楷體"/>
          <w:kern w:val="24"/>
        </w:rPr>
      </w:pPr>
      <w:r w:rsidRPr="00DE017D">
        <w:rPr>
          <w:rFonts w:ascii="標楷體" w:eastAsia="標楷體" w:hAnsi="標楷體" w:hint="eastAsia"/>
          <w:kern w:val="24"/>
        </w:rPr>
        <w:t xml:space="preserve"> </w:t>
      </w:r>
      <w:proofErr w:type="gramStart"/>
      <w:r w:rsidR="007E4E7A" w:rsidRPr="00DE017D">
        <w:rPr>
          <w:rFonts w:ascii="標楷體" w:eastAsia="標楷體" w:hAnsi="標楷體" w:hint="eastAsia"/>
          <w:kern w:val="24"/>
        </w:rPr>
        <w:t>＊</w:t>
      </w:r>
      <w:proofErr w:type="gramEnd"/>
      <w:r w:rsidR="007E4E7A" w:rsidRPr="00DE017D">
        <w:rPr>
          <w:rFonts w:ascii="標楷體" w:eastAsia="標楷體" w:hAnsi="標楷體"/>
          <w:kern w:val="24"/>
        </w:rPr>
        <w:t xml:space="preserve"> </w:t>
      </w:r>
      <w:r w:rsidR="007E4E7A" w:rsidRPr="00DE017D">
        <w:rPr>
          <w:rFonts w:ascii="標楷體" w:eastAsia="標楷體" w:hAnsi="標楷體" w:hint="eastAsia"/>
          <w:kern w:val="24"/>
        </w:rPr>
        <w:t>本表不敷使用時，請自行影印。</w:t>
      </w:r>
    </w:p>
    <w:p w14:paraId="5AC1FC61" w14:textId="77777777" w:rsidR="00C56FA6" w:rsidRPr="00DE017D" w:rsidRDefault="00C56FA6" w:rsidP="007E4E7A">
      <w:pPr>
        <w:snapToGrid w:val="0"/>
        <w:spacing w:line="280" w:lineRule="exact"/>
        <w:rPr>
          <w:rFonts w:ascii="標楷體" w:eastAsia="標楷體" w:hAnsi="標楷體"/>
          <w:kern w:val="24"/>
        </w:rPr>
      </w:pPr>
      <w:r w:rsidRPr="00DE017D">
        <w:rPr>
          <w:rFonts w:ascii="標楷體" w:eastAsia="標楷體" w:hAnsi="標楷體" w:hint="eastAsia"/>
          <w:kern w:val="24"/>
        </w:rPr>
        <w:t xml:space="preserve"> </w:t>
      </w:r>
      <w:proofErr w:type="gramStart"/>
      <w:r w:rsidRPr="00DE017D">
        <w:rPr>
          <w:rFonts w:ascii="標楷體" w:eastAsia="標楷體" w:hAnsi="標楷體" w:hint="eastAsia"/>
          <w:kern w:val="24"/>
          <w:highlight w:val="yellow"/>
        </w:rPr>
        <w:t>＊</w:t>
      </w:r>
      <w:proofErr w:type="gramEnd"/>
      <w:r w:rsidRPr="00DE017D">
        <w:rPr>
          <w:rFonts w:ascii="標楷體" w:eastAsia="標楷體" w:hAnsi="標楷體" w:hint="eastAsia"/>
          <w:kern w:val="24"/>
          <w:highlight w:val="yellow"/>
        </w:rPr>
        <w:t xml:space="preserve"> 如有團隊中有隨行者</w:t>
      </w:r>
      <w:r w:rsidR="00C971BD" w:rsidRPr="00DE017D">
        <w:rPr>
          <w:rFonts w:ascii="標楷體" w:eastAsia="標楷體" w:hAnsi="標楷體" w:hint="eastAsia"/>
          <w:kern w:val="24"/>
          <w:highlight w:val="yellow"/>
        </w:rPr>
        <w:t>須代訂用餐，請填寫以下資訊</w:t>
      </w:r>
      <w:r w:rsidRPr="00DE017D">
        <w:rPr>
          <w:rFonts w:ascii="標楷體" w:eastAsia="標楷體" w:hAnsi="標楷體" w:hint="eastAsia"/>
          <w:kern w:val="24"/>
          <w:highlight w:val="yellow"/>
        </w:rPr>
        <w:t>。</w:t>
      </w:r>
    </w:p>
    <w:tbl>
      <w:tblPr>
        <w:tblW w:w="100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70"/>
        <w:gridCol w:w="2065"/>
        <w:gridCol w:w="540"/>
        <w:gridCol w:w="3429"/>
        <w:gridCol w:w="3261"/>
      </w:tblGrid>
      <w:tr w:rsidR="001F3111" w:rsidRPr="00DE017D" w14:paraId="59A26588" w14:textId="77777777" w:rsidTr="00726BF4">
        <w:trPr>
          <w:cantSplit/>
          <w:trHeight w:val="283"/>
        </w:trPr>
        <w:tc>
          <w:tcPr>
            <w:tcW w:w="7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FC00AF" w14:textId="77777777" w:rsidR="001F3111" w:rsidRPr="00DE017D" w:rsidRDefault="001F3111" w:rsidP="004833BC">
            <w:pPr>
              <w:pStyle w:val="4"/>
              <w:adjustRightInd w:val="0"/>
              <w:spacing w:line="260" w:lineRule="exact"/>
              <w:rPr>
                <w:rFonts w:ascii="標楷體" w:hAnsi="標楷體"/>
                <w:bCs/>
                <w:kern w:val="24"/>
                <w:sz w:val="24"/>
                <w:highlight w:val="yellow"/>
              </w:rPr>
            </w:pPr>
            <w:r w:rsidRPr="00DE017D">
              <w:rPr>
                <w:rFonts w:ascii="標楷體" w:hAnsi="標楷體" w:hint="eastAsia"/>
                <w:bCs/>
                <w:kern w:val="24"/>
                <w:sz w:val="24"/>
                <w:highlight w:val="yellow"/>
              </w:rPr>
              <w:t>編號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B3258D" w14:textId="77777777" w:rsidR="001F3111" w:rsidRPr="00DE017D" w:rsidRDefault="001F3111" w:rsidP="004833BC">
            <w:pPr>
              <w:pStyle w:val="4"/>
              <w:adjustRightInd w:val="0"/>
              <w:spacing w:line="260" w:lineRule="exact"/>
              <w:rPr>
                <w:rFonts w:ascii="標楷體" w:hAnsi="標楷體"/>
                <w:bCs/>
                <w:kern w:val="24"/>
                <w:sz w:val="24"/>
                <w:highlight w:val="yellow"/>
              </w:rPr>
            </w:pPr>
            <w:r w:rsidRPr="00DE017D">
              <w:rPr>
                <w:rFonts w:ascii="標楷體" w:hAnsi="標楷體" w:hint="eastAsia"/>
                <w:bCs/>
                <w:kern w:val="24"/>
                <w:sz w:val="24"/>
                <w:highlight w:val="yellow"/>
              </w:rPr>
              <w:t>隨行者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43BE1" w14:textId="77777777" w:rsidR="001F3111" w:rsidRPr="00DE017D" w:rsidRDefault="001F3111" w:rsidP="004833B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kern w:val="24"/>
                <w:szCs w:val="20"/>
                <w:highlight w:val="yellow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性別</w:t>
            </w:r>
          </w:p>
        </w:tc>
        <w:tc>
          <w:tcPr>
            <w:tcW w:w="3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6A26A5" w14:textId="68AA318B" w:rsidR="001F3111" w:rsidRPr="00DE017D" w:rsidRDefault="001F3111" w:rsidP="007F26F9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kern w:val="24"/>
                <w:szCs w:val="20"/>
                <w:highlight w:val="yellow"/>
              </w:rPr>
            </w:pPr>
            <w:r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25</w:t>
            </w:r>
            <w:r w:rsidR="007F26F9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、</w:t>
            </w:r>
            <w:r w:rsidR="001E2D04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26</w:t>
            </w:r>
            <w:r w:rsidRPr="00DE017D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中餐</w:t>
            </w:r>
            <w:r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美金7元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93DBD" w14:textId="2256A495" w:rsidR="001F3111" w:rsidRPr="00DE017D" w:rsidRDefault="001F3111" w:rsidP="007F26F9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bCs/>
                <w:kern w:val="24"/>
                <w:szCs w:val="20"/>
                <w:highlight w:val="yellow"/>
              </w:rPr>
            </w:pPr>
            <w:r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25</w:t>
            </w:r>
            <w:r w:rsidRPr="00DE017D"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晚餐</w:t>
            </w:r>
            <w:r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美</w:t>
            </w:r>
            <w:r w:rsidR="007F26F9"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金</w:t>
            </w:r>
            <w:r w:rsidR="00B43F78" w:rsidRPr="00B43F78">
              <w:rPr>
                <w:rFonts w:ascii="標楷體" w:eastAsia="標楷體" w:hAnsi="標楷體" w:hint="eastAsia"/>
                <w:b/>
                <w:bCs/>
                <w:color w:val="FF0000"/>
                <w:kern w:val="24"/>
                <w:szCs w:val="20"/>
                <w:highlight w:val="yellow"/>
              </w:rPr>
              <w:t>30元</w:t>
            </w:r>
          </w:p>
        </w:tc>
      </w:tr>
      <w:tr w:rsidR="001F3111" w:rsidRPr="00DE017D" w14:paraId="33BFE7B6" w14:textId="77777777" w:rsidTr="00726BF4">
        <w:trPr>
          <w:cantSplit/>
          <w:trHeight w:val="417"/>
        </w:trPr>
        <w:tc>
          <w:tcPr>
            <w:tcW w:w="7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E0592" w14:textId="77777777" w:rsidR="001F3111" w:rsidRPr="00DE017D" w:rsidRDefault="001F3111" w:rsidP="00875ACC">
            <w:pPr>
              <w:pStyle w:val="4"/>
              <w:adjustRightInd w:val="0"/>
              <w:spacing w:line="280" w:lineRule="exact"/>
              <w:rPr>
                <w:rFonts w:ascii="標楷體" w:hAnsi="標楷體" w:cs="Arial"/>
                <w:b w:val="0"/>
                <w:bCs/>
                <w:kern w:val="24"/>
                <w:sz w:val="28"/>
              </w:rPr>
            </w:pPr>
            <w:r w:rsidRPr="00DE017D">
              <w:rPr>
                <w:rFonts w:ascii="標楷體" w:hAnsi="標楷體" w:cs="Arial"/>
                <w:b w:val="0"/>
                <w:bCs/>
                <w:kern w:val="24"/>
                <w:sz w:val="28"/>
              </w:rPr>
              <w:t>S1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C892DA" w14:textId="77777777" w:rsidR="001F3111" w:rsidRPr="00DE017D" w:rsidRDefault="001F3111" w:rsidP="00875ACC">
            <w:pPr>
              <w:pStyle w:val="4"/>
              <w:adjustRightInd w:val="0"/>
              <w:spacing w:line="240" w:lineRule="exact"/>
              <w:jc w:val="left"/>
              <w:rPr>
                <w:rFonts w:ascii="標楷體" w:hAnsi="標楷體"/>
                <w:bCs/>
                <w:kern w:val="24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B65C63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□男</w:t>
            </w:r>
          </w:p>
          <w:p w14:paraId="1C02F55E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□女</w:t>
            </w:r>
          </w:p>
        </w:tc>
        <w:tc>
          <w:tcPr>
            <w:tcW w:w="3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BE1DA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696445B4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2FE9B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277E4F96" w14:textId="77777777" w:rsidR="001F3111" w:rsidRPr="00DE017D" w:rsidRDefault="001F3111" w:rsidP="006C22D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</w:tr>
      <w:tr w:rsidR="001F3111" w:rsidRPr="00DE017D" w14:paraId="1EF127EE" w14:textId="77777777" w:rsidTr="00726BF4">
        <w:trPr>
          <w:cantSplit/>
          <w:trHeight w:val="405"/>
        </w:trPr>
        <w:tc>
          <w:tcPr>
            <w:tcW w:w="7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291020" w14:textId="77777777" w:rsidR="001F3111" w:rsidRPr="00DE017D" w:rsidRDefault="001F3111" w:rsidP="00875AC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bCs/>
                <w:kern w:val="24"/>
                <w:sz w:val="28"/>
                <w:szCs w:val="20"/>
              </w:rPr>
            </w:pPr>
            <w:r w:rsidRPr="00DE017D">
              <w:rPr>
                <w:rFonts w:ascii="標楷體" w:eastAsia="標楷體" w:hAnsi="標楷體" w:cs="Arial"/>
                <w:bCs/>
                <w:kern w:val="24"/>
                <w:sz w:val="28"/>
                <w:szCs w:val="20"/>
              </w:rPr>
              <w:t>S2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5C81C1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EA92B1" w14:textId="77777777" w:rsidR="001F3111" w:rsidRPr="00DE017D" w:rsidRDefault="001F3111" w:rsidP="00100A9A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□男</w:t>
            </w:r>
          </w:p>
          <w:p w14:paraId="430A7860" w14:textId="77777777" w:rsidR="001F3111" w:rsidRPr="00DE017D" w:rsidRDefault="001F3111" w:rsidP="00100A9A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□女</w:t>
            </w:r>
          </w:p>
        </w:tc>
        <w:tc>
          <w:tcPr>
            <w:tcW w:w="3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B8E042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667FEE3C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35EB8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31B59A67" w14:textId="77777777" w:rsidR="001F3111" w:rsidRPr="00DE017D" w:rsidRDefault="001F3111" w:rsidP="006C22D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</w:tr>
      <w:tr w:rsidR="001F3111" w:rsidRPr="00DE017D" w14:paraId="10E96140" w14:textId="77777777" w:rsidTr="00726BF4">
        <w:trPr>
          <w:cantSplit/>
          <w:trHeight w:val="405"/>
        </w:trPr>
        <w:tc>
          <w:tcPr>
            <w:tcW w:w="7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958604" w14:textId="77777777" w:rsidR="001F3111" w:rsidRPr="00DE017D" w:rsidRDefault="001F3111" w:rsidP="00875AC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bCs/>
                <w:kern w:val="24"/>
                <w:sz w:val="28"/>
                <w:szCs w:val="20"/>
              </w:rPr>
            </w:pPr>
            <w:r w:rsidRPr="00DE017D">
              <w:rPr>
                <w:rFonts w:ascii="標楷體" w:eastAsia="標楷體" w:hAnsi="標楷體" w:cs="Arial"/>
                <w:bCs/>
                <w:kern w:val="24"/>
                <w:sz w:val="28"/>
                <w:szCs w:val="20"/>
              </w:rPr>
              <w:t>S3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4315E8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kern w:val="24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C1F94" w14:textId="77777777" w:rsidR="001F3111" w:rsidRPr="00DE017D" w:rsidRDefault="001F3111" w:rsidP="00100A9A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□男</w:t>
            </w:r>
          </w:p>
          <w:p w14:paraId="7D443060" w14:textId="77777777" w:rsidR="001F3111" w:rsidRPr="00DE017D" w:rsidRDefault="001F3111" w:rsidP="00100A9A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□女</w:t>
            </w:r>
          </w:p>
        </w:tc>
        <w:tc>
          <w:tcPr>
            <w:tcW w:w="3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0DB3F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07E7C9D8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721A8" w14:textId="77777777" w:rsidR="001F3111" w:rsidRPr="00DE017D" w:rsidRDefault="001F3111" w:rsidP="00875ACC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78132117" w14:textId="77777777" w:rsidR="001F3111" w:rsidRPr="00DE017D" w:rsidRDefault="001F3111" w:rsidP="006C22D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</w:tr>
    </w:tbl>
    <w:p w14:paraId="64448B52" w14:textId="77777777" w:rsidR="006B6088" w:rsidRPr="00473401" w:rsidRDefault="007E4E7A" w:rsidP="00080AEB">
      <w:pPr>
        <w:pStyle w:val="a3"/>
        <w:snapToGrid w:val="0"/>
        <w:spacing w:line="480" w:lineRule="exact"/>
        <w:rPr>
          <w:rFonts w:ascii="標楷體" w:eastAsia="標楷體" w:hAnsi="標楷體" w:cs="華康標楷體"/>
          <w:b/>
          <w:sz w:val="28"/>
          <w:szCs w:val="28"/>
        </w:rPr>
      </w:pPr>
      <w:r w:rsidRPr="00473401">
        <w:rPr>
          <w:rFonts w:ascii="標楷體" w:eastAsia="標楷體" w:hAnsi="標楷體" w:cs="華康標楷體" w:hint="eastAsia"/>
          <w:b/>
          <w:sz w:val="28"/>
          <w:szCs w:val="28"/>
        </w:rPr>
        <w:t>※本單位同意所提供個人資料作為大會辦理本賽會使用</w:t>
      </w:r>
    </w:p>
    <w:p w14:paraId="34A1B609" w14:textId="6C93278B" w:rsidR="007E4E7A" w:rsidRPr="00726BF4" w:rsidRDefault="001F3111" w:rsidP="007E4E7A">
      <w:pPr>
        <w:pStyle w:val="a3"/>
        <w:spacing w:line="480" w:lineRule="exact"/>
        <w:jc w:val="center"/>
        <w:rPr>
          <w:rFonts w:ascii="標楷體" w:eastAsia="標楷體" w:hAnsi="標楷體"/>
          <w:b/>
          <w:bCs/>
          <w:szCs w:val="32"/>
        </w:rPr>
      </w:pPr>
      <w:r>
        <w:rPr>
          <w:rFonts w:ascii="標楷體" w:eastAsia="標楷體" w:hAnsi="標楷體" w:cs="Arial"/>
          <w:b/>
          <w:bCs/>
          <w:sz w:val="36"/>
          <w:szCs w:val="40"/>
          <w:highlight w:val="yellow"/>
        </w:rPr>
        <w:br w:type="page"/>
      </w:r>
      <w:r w:rsidR="00B43F78">
        <w:rPr>
          <w:rFonts w:ascii="標楷體" w:eastAsia="標楷體" w:hAnsi="標楷體" w:cs="Arial"/>
          <w:b/>
          <w:bCs/>
          <w:szCs w:val="32"/>
          <w:highlight w:val="yellow"/>
        </w:rPr>
        <w:lastRenderedPageBreak/>
        <w:t>2025</w:t>
      </w:r>
      <w:r w:rsidR="007E4E7A" w:rsidRPr="00726BF4">
        <w:rPr>
          <w:rFonts w:ascii="標楷體" w:eastAsia="標楷體" w:hAnsi="標楷體" w:hint="eastAsia"/>
          <w:b/>
          <w:bCs/>
          <w:szCs w:val="32"/>
          <w:highlight w:val="yellow"/>
        </w:rPr>
        <w:t>年第</w:t>
      </w:r>
      <w:r w:rsidR="001E2D04">
        <w:rPr>
          <w:rFonts w:ascii="標楷體" w:eastAsia="標楷體" w:hAnsi="標楷體" w:hint="eastAsia"/>
          <w:b/>
          <w:bCs/>
          <w:szCs w:val="32"/>
          <w:highlight w:val="yellow"/>
        </w:rPr>
        <w:t>九</w:t>
      </w:r>
      <w:r w:rsidR="007E4E7A" w:rsidRPr="00726BF4">
        <w:rPr>
          <w:rFonts w:ascii="標楷體" w:eastAsia="標楷體" w:hAnsi="標楷體" w:hint="eastAsia"/>
          <w:b/>
          <w:bCs/>
          <w:szCs w:val="32"/>
          <w:highlight w:val="yellow"/>
        </w:rPr>
        <w:t>屆</w:t>
      </w:r>
      <w:r w:rsidR="007E4E7A" w:rsidRPr="00726BF4">
        <w:rPr>
          <w:rFonts w:ascii="標楷體" w:eastAsia="標楷體" w:hAnsi="標楷體" w:hint="eastAsia"/>
          <w:b/>
          <w:bCs/>
          <w:szCs w:val="32"/>
        </w:rPr>
        <w:t>世界盃太極拳錦標賽--</w:t>
      </w:r>
      <w:r w:rsidR="007E4E7A" w:rsidRPr="00726BF4">
        <w:rPr>
          <w:rFonts w:ascii="標楷體" w:eastAsia="標楷體" w:hAnsi="標楷體" w:hint="eastAsia"/>
          <w:b/>
          <w:szCs w:val="32"/>
        </w:rPr>
        <w:t>套路個人報名表</w:t>
      </w:r>
      <w:r w:rsidR="00264167" w:rsidRPr="00726BF4">
        <w:rPr>
          <w:rFonts w:ascii="標楷體" w:eastAsia="標楷體" w:hAnsi="標楷體" w:hint="eastAsia"/>
          <w:b/>
          <w:szCs w:val="32"/>
        </w:rPr>
        <w:t>(國外版)</w:t>
      </w:r>
    </w:p>
    <w:tbl>
      <w:tblPr>
        <w:tblpPr w:leftFromText="180" w:rightFromText="180" w:vertAnchor="text" w:horzAnchor="margin" w:tblpY="1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260"/>
        <w:gridCol w:w="1101"/>
        <w:gridCol w:w="1275"/>
        <w:gridCol w:w="371"/>
        <w:gridCol w:w="338"/>
        <w:gridCol w:w="1269"/>
        <w:gridCol w:w="876"/>
        <w:gridCol w:w="2533"/>
      </w:tblGrid>
      <w:tr w:rsidR="004B74F0" w:rsidRPr="00DE017D" w14:paraId="0A2A3BF8" w14:textId="77777777" w:rsidTr="001F6898">
        <w:trPr>
          <w:trHeight w:val="410"/>
        </w:trPr>
        <w:tc>
          <w:tcPr>
            <w:tcW w:w="10031" w:type="dxa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D14AAA" w14:textId="3EAD9781" w:rsidR="004B74F0" w:rsidRPr="00DE017D" w:rsidRDefault="004B74F0" w:rsidP="00726BF4">
            <w:pPr>
              <w:snapToGrid w:val="0"/>
              <w:ind w:leftChars="-20" w:left="-48" w:rightChars="-10" w:right="-24"/>
              <w:rPr>
                <w:rFonts w:ascii="標楷體" w:eastAsia="標楷體" w:hAnsi="標楷體"/>
                <w:b/>
                <w:kern w:val="24"/>
                <w:sz w:val="30"/>
                <w:szCs w:val="30"/>
              </w:rPr>
            </w:pPr>
            <w:r w:rsidRPr="00DE017D">
              <w:rPr>
                <w:rFonts w:ascii="標楷體" w:eastAsia="標楷體" w:hAnsi="標楷體" w:hint="eastAsia"/>
                <w:b/>
                <w:sz w:val="30"/>
                <w:szCs w:val="30"/>
              </w:rPr>
              <w:t>請勾選比賽組別及項目:</w:t>
            </w:r>
            <w:r w:rsidR="00726BF4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         </w:t>
            </w:r>
            <w:r w:rsidRPr="00DE017D">
              <w:rPr>
                <w:rFonts w:ascii="標楷體" w:eastAsia="標楷體" w:hAnsi="標楷體" w:hint="eastAsia"/>
                <w:b/>
                <w:kern w:val="24"/>
                <w:sz w:val="30"/>
                <w:szCs w:val="30"/>
              </w:rPr>
              <w:t xml:space="preserve">   </w:t>
            </w:r>
            <w:r w:rsidRPr="00DE017D">
              <w:rPr>
                <w:rFonts w:ascii="標楷體" w:eastAsia="標楷體" w:hAnsi="標楷體" w:hint="eastAsia"/>
                <w:b/>
                <w:kern w:val="24"/>
                <w:sz w:val="30"/>
                <w:szCs w:val="30"/>
                <w:highlight w:val="yellow"/>
              </w:rPr>
              <w:t>※注意!!比賽響鈴取消</w:t>
            </w:r>
          </w:p>
        </w:tc>
      </w:tr>
      <w:tr w:rsidR="004B74F0" w:rsidRPr="00DE017D" w14:paraId="16BE26B3" w14:textId="77777777" w:rsidTr="001F6898">
        <w:trPr>
          <w:trHeight w:val="811"/>
        </w:trPr>
        <w:tc>
          <w:tcPr>
            <w:tcW w:w="50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4B5544" w14:textId="7B107E68" w:rsidR="004B74F0" w:rsidRPr="00726BF4" w:rsidRDefault="004B74F0" w:rsidP="00726BF4">
            <w:pPr>
              <w:rPr>
                <w:rFonts w:ascii="標楷體" w:eastAsia="標楷體" w:hAnsi="標楷體"/>
              </w:rPr>
            </w:pPr>
            <w:r w:rsidRPr="00726BF4">
              <w:rPr>
                <w:rFonts w:ascii="標楷體" w:eastAsia="標楷體" w:hAnsi="標楷體" w:hint="eastAsia"/>
              </w:rPr>
              <w:t>◎年齡:</w:t>
            </w:r>
            <w:r w:rsidR="00726BF4" w:rsidRPr="00726BF4">
              <w:rPr>
                <w:rFonts w:ascii="標楷體" w:eastAsia="標楷體" w:hAnsi="標楷體" w:hint="eastAsia"/>
              </w:rPr>
              <w:t>年滿</w:t>
            </w:r>
            <w:r w:rsidR="00974C86" w:rsidRPr="00974C86">
              <w:rPr>
                <w:rFonts w:ascii="標楷體" w:eastAsia="DengXian" w:hAnsi="標楷體" w:hint="eastAsia"/>
                <w:color w:val="FF0000"/>
              </w:rPr>
              <w:t>60</w:t>
            </w:r>
            <w:r w:rsidR="00726BF4" w:rsidRPr="00726BF4">
              <w:rPr>
                <w:rFonts w:ascii="標楷體" w:eastAsia="標楷體" w:hAnsi="標楷體" w:hint="eastAsia"/>
              </w:rPr>
              <w:t>歲以上(</w:t>
            </w:r>
            <w:r w:rsidR="001E2D04" w:rsidRPr="00974C86">
              <w:rPr>
                <w:rFonts w:ascii="標楷體" w:eastAsia="標楷體" w:hAnsi="標楷體" w:hint="eastAsia"/>
                <w:color w:val="FF0000"/>
                <w:highlight w:val="yellow"/>
              </w:rPr>
              <w:t>19</w:t>
            </w:r>
            <w:r w:rsidR="00974C86" w:rsidRPr="00974C86">
              <w:rPr>
                <w:rFonts w:ascii="標楷體" w:eastAsia="DengXian" w:hAnsi="標楷體" w:hint="eastAsia"/>
                <w:color w:val="FF0000"/>
                <w:highlight w:val="yellow"/>
              </w:rPr>
              <w:t>6</w:t>
            </w:r>
            <w:r w:rsidR="001E2D04" w:rsidRPr="00974C86">
              <w:rPr>
                <w:rFonts w:ascii="標楷體" w:eastAsia="標楷體" w:hAnsi="標楷體" w:hint="eastAsia"/>
                <w:color w:val="FF0000"/>
                <w:highlight w:val="yellow"/>
              </w:rPr>
              <w:t>5</w:t>
            </w:r>
            <w:r w:rsidR="00726BF4" w:rsidRPr="00974C86">
              <w:rPr>
                <w:rFonts w:ascii="標楷體" w:eastAsia="標楷體" w:hAnsi="標楷體" w:hint="eastAsia"/>
                <w:color w:val="FF0000"/>
                <w:highlight w:val="yellow"/>
              </w:rPr>
              <w:t>年10月2</w:t>
            </w:r>
            <w:r w:rsidR="001C00D1" w:rsidRPr="00974C86">
              <w:rPr>
                <w:rFonts w:ascii="標楷體" w:eastAsia="DengXian" w:hAnsi="標楷體" w:hint="eastAsia"/>
                <w:color w:val="FF0000"/>
                <w:highlight w:val="yellow"/>
              </w:rPr>
              <w:t>5</w:t>
            </w:r>
            <w:r w:rsidR="00726BF4" w:rsidRPr="00974C86">
              <w:rPr>
                <w:rFonts w:ascii="標楷體" w:eastAsia="標楷體" w:hAnsi="標楷體" w:hint="eastAsia"/>
                <w:color w:val="FF0000"/>
                <w:highlight w:val="yellow"/>
              </w:rPr>
              <w:t>日前</w:t>
            </w:r>
          </w:p>
          <w:p w14:paraId="1212BFB6" w14:textId="2E5F6EBD" w:rsidR="004B74F0" w:rsidRPr="00231049" w:rsidRDefault="004B74F0" w:rsidP="001F689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4C86">
              <w:rPr>
                <w:rFonts w:ascii="標楷體" w:eastAsia="標楷體" w:hAnsi="標楷體" w:hint="eastAsia"/>
                <w:color w:val="FF0000"/>
                <w:kern w:val="24"/>
                <w:sz w:val="28"/>
                <w:szCs w:val="28"/>
              </w:rPr>
              <w:t>□</w:t>
            </w:r>
            <w:r w:rsidR="00974C86" w:rsidRPr="00974C8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長青</w:t>
            </w:r>
            <w:r w:rsidR="001F3111" w:rsidRPr="00974C8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男子組</w:t>
            </w:r>
            <w:r w:rsidR="001F689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  <w:r w:rsidR="007F26F9" w:rsidRPr="00974C8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r w:rsidR="00974C86" w:rsidRPr="00974C8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長青</w:t>
            </w:r>
            <w:r w:rsidR="001F3111" w:rsidRPr="00974C8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女子組：</w:t>
            </w:r>
            <w:r w:rsidR="00726BF4" w:rsidRPr="0023104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50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170D2" w14:textId="1CEBD3A3" w:rsidR="001F3111" w:rsidRPr="00726BF4" w:rsidRDefault="00726BF4" w:rsidP="00726BF4">
            <w:pPr>
              <w:rPr>
                <w:rFonts w:ascii="標楷體" w:eastAsia="標楷體" w:hAnsi="標楷體"/>
              </w:rPr>
            </w:pPr>
            <w:r w:rsidRPr="00726BF4">
              <w:rPr>
                <w:rFonts w:ascii="標楷體" w:eastAsia="標楷體" w:hAnsi="標楷體" w:hint="eastAsia"/>
              </w:rPr>
              <w:t>◎年齡:15歲以上(</w:t>
            </w:r>
            <w:r w:rsidR="001E2D04">
              <w:rPr>
                <w:rFonts w:ascii="標楷體" w:eastAsia="標楷體" w:hAnsi="標楷體" w:hint="eastAsia"/>
                <w:highlight w:val="yellow"/>
              </w:rPr>
              <w:t>2010</w:t>
            </w:r>
            <w:r w:rsidRPr="00726BF4">
              <w:rPr>
                <w:rFonts w:ascii="標楷體" w:eastAsia="標楷體" w:hAnsi="標楷體" w:hint="eastAsia"/>
                <w:highlight w:val="yellow"/>
              </w:rPr>
              <w:t>年10月2</w:t>
            </w:r>
            <w:r w:rsidR="001C00D1">
              <w:rPr>
                <w:rFonts w:ascii="標楷體" w:eastAsia="DengXian" w:hAnsi="標楷體" w:hint="eastAsia"/>
                <w:highlight w:val="yellow"/>
              </w:rPr>
              <w:t>5</w:t>
            </w:r>
            <w:r w:rsidRPr="00726BF4">
              <w:rPr>
                <w:rFonts w:ascii="標楷體" w:eastAsia="標楷體" w:hAnsi="標楷體" w:hint="eastAsia"/>
                <w:highlight w:val="yellow"/>
              </w:rPr>
              <w:t>日</w:t>
            </w:r>
            <w:r w:rsidRPr="00726BF4">
              <w:rPr>
                <w:rFonts w:ascii="標楷體" w:eastAsia="標楷體" w:hAnsi="標楷體" w:hint="eastAsia"/>
              </w:rPr>
              <w:t>前)</w:t>
            </w:r>
          </w:p>
          <w:p w14:paraId="736221F8" w14:textId="35BCFDC0" w:rsidR="001F3111" w:rsidRPr="001F3111" w:rsidRDefault="001F3111" w:rsidP="001F6898">
            <w:pPr>
              <w:tabs>
                <w:tab w:val="left" w:pos="2469"/>
              </w:tabs>
              <w:spacing w:line="360" w:lineRule="exact"/>
              <w:jc w:val="both"/>
              <w:rPr>
                <w:rFonts w:ascii="標楷體" w:eastAsia="標楷體" w:hAnsi="標楷體"/>
                <w:spacing w:val="-20"/>
                <w:kern w:val="24"/>
                <w:sz w:val="28"/>
                <w:szCs w:val="28"/>
              </w:rPr>
            </w:pPr>
            <w:r w:rsidRPr="001F3111">
              <w:rPr>
                <w:rFonts w:ascii="標楷體" w:eastAsia="標楷體" w:hAnsi="標楷體" w:hint="eastAsia"/>
                <w:kern w:val="24"/>
                <w:sz w:val="28"/>
                <w:szCs w:val="28"/>
              </w:rPr>
              <w:t>□</w:t>
            </w:r>
            <w:r w:rsidRPr="001F3111">
              <w:rPr>
                <w:rFonts w:ascii="標楷體" w:eastAsia="標楷體" w:hAnsi="標楷體" w:hint="eastAsia"/>
                <w:sz w:val="28"/>
                <w:szCs w:val="28"/>
              </w:rPr>
              <w:t>社會男子組</w:t>
            </w:r>
            <w:r w:rsidR="001F68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F26F9" w:rsidRPr="001F3111">
              <w:rPr>
                <w:rFonts w:ascii="標楷體" w:eastAsia="標楷體" w:hAnsi="標楷體" w:hint="eastAsia"/>
                <w:kern w:val="24"/>
                <w:sz w:val="28"/>
                <w:szCs w:val="28"/>
              </w:rPr>
              <w:t>□</w:t>
            </w:r>
            <w:r w:rsidRPr="001F3111">
              <w:rPr>
                <w:rFonts w:ascii="標楷體" w:eastAsia="標楷體" w:hAnsi="標楷體" w:hint="eastAsia"/>
                <w:sz w:val="28"/>
                <w:szCs w:val="28"/>
              </w:rPr>
              <w:t>社會女子組：</w:t>
            </w:r>
          </w:p>
        </w:tc>
      </w:tr>
      <w:tr w:rsidR="001F6898" w:rsidRPr="00DE017D" w14:paraId="19C638D3" w14:textId="77777777" w:rsidTr="00BA200C">
        <w:trPr>
          <w:trHeight w:val="3098"/>
        </w:trPr>
        <w:tc>
          <w:tcPr>
            <w:tcW w:w="10031" w:type="dxa"/>
            <w:gridSpan w:val="9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0B4FE3B" w14:textId="77777777" w:rsidR="001F6898" w:rsidRPr="00146E34" w:rsidRDefault="001F6898" w:rsidP="001F6898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46E34">
              <w:rPr>
                <w:rFonts w:ascii="標楷體" w:eastAsia="標楷體" w:hAnsi="標楷體" w:hint="eastAsia"/>
                <w:b/>
                <w:sz w:val="26"/>
                <w:szCs w:val="26"/>
              </w:rPr>
              <w:t>◎</w:t>
            </w:r>
            <w:proofErr w:type="gramStart"/>
            <w:r w:rsidRPr="00146E34">
              <w:rPr>
                <w:rFonts w:ascii="標楷體" w:eastAsia="標楷體" w:hAnsi="標楷體" w:hint="eastAsia"/>
                <w:b/>
                <w:sz w:val="26"/>
                <w:szCs w:val="26"/>
              </w:rPr>
              <w:t>拳架</w:t>
            </w:r>
            <w:proofErr w:type="gramEnd"/>
            <w:r w:rsidRPr="00146E34">
              <w:rPr>
                <w:rFonts w:ascii="標楷體" w:eastAsia="標楷體" w:hAnsi="標楷體" w:hint="eastAsia"/>
                <w:b/>
                <w:sz w:val="26"/>
                <w:szCs w:val="26"/>
              </w:rPr>
              <w:t>：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□13式太極拳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□37式太極拳□64式太極拳(第二段)□99式太極拳競賽套路</w:t>
            </w:r>
          </w:p>
          <w:p w14:paraId="5A89D7E0" w14:textId="3F453E81" w:rsidR="001F6898" w:rsidRPr="00146E34" w:rsidRDefault="001F6898" w:rsidP="001F6898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□陳氏38式太極拳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proofErr w:type="gramStart"/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易簡太極拳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以上為全民運動會版</w:t>
            </w:r>
          </w:p>
          <w:p w14:paraId="752BA049" w14:textId="3F1FACED" w:rsidR="001F6898" w:rsidRDefault="001F6898" w:rsidP="001F6898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□24式太極拳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□42式太極拳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□楊</w:t>
            </w:r>
            <w:proofErr w:type="gramStart"/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家秘傳</w:t>
            </w:r>
            <w:proofErr w:type="gramEnd"/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太極拳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□熊氏太極拳</w:t>
            </w:r>
          </w:p>
          <w:p w14:paraId="25B110A6" w14:textId="77777777" w:rsidR="001F6898" w:rsidRPr="00146E34" w:rsidRDefault="001F6898" w:rsidP="001F6898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□其他楊氏太極拳：名稱:____________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□其他陳氏太極拳：名稱:____________</w:t>
            </w:r>
          </w:p>
          <w:p w14:paraId="14D87B29" w14:textId="77777777" w:rsidR="001F6898" w:rsidRPr="00146E34" w:rsidRDefault="001F6898" w:rsidP="001F6898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□其他太極拳：名稱:____________</w:t>
            </w:r>
          </w:p>
          <w:p w14:paraId="4FF998FA" w14:textId="77777777" w:rsidR="001F6898" w:rsidRPr="00146E34" w:rsidRDefault="001F6898" w:rsidP="001F6898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46E34">
              <w:rPr>
                <w:rFonts w:ascii="標楷體" w:eastAsia="標楷體" w:hAnsi="標楷體" w:hint="eastAsia"/>
                <w:b/>
                <w:sz w:val="26"/>
                <w:szCs w:val="26"/>
              </w:rPr>
              <w:t>◎器械：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□楊氏32式太極刀（全民版）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□楊氏54式傳統太極劍（全民版）</w:t>
            </w:r>
          </w:p>
          <w:p w14:paraId="356E9ACB" w14:textId="70CC2DF3" w:rsidR="001F6898" w:rsidRPr="00146E34" w:rsidRDefault="001F6898" w:rsidP="001F6898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□42式太極劍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□鄭子太極劍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□其他楊氏太極器械：名稱:_____________</w:t>
            </w:r>
          </w:p>
          <w:p w14:paraId="6F352DC4" w14:textId="77777777" w:rsidR="001F6898" w:rsidRDefault="001F6898" w:rsidP="001F6898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□其他陳氏太極器械：名稱:_____________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146E34">
              <w:rPr>
                <w:rFonts w:ascii="標楷體" w:eastAsia="標楷體" w:hAnsi="標楷體" w:hint="eastAsia"/>
                <w:sz w:val="26"/>
                <w:szCs w:val="26"/>
              </w:rPr>
              <w:t>□其他太極器械：名稱:____________</w:t>
            </w:r>
          </w:p>
          <w:p w14:paraId="11DE5742" w14:textId="6629B81B" w:rsidR="001F6898" w:rsidRPr="00DE017D" w:rsidRDefault="001F6898" w:rsidP="001F6898">
            <w:pPr>
              <w:spacing w:line="300" w:lineRule="exact"/>
              <w:rPr>
                <w:rFonts w:ascii="標楷體" w:eastAsia="標楷體" w:hAnsi="標楷體"/>
                <w:szCs w:val="20"/>
              </w:rPr>
            </w:pPr>
            <w:r w:rsidRPr="006C3C6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◎</w:t>
            </w:r>
            <w:proofErr w:type="gramStart"/>
            <w:r w:rsidRPr="006C3C6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對練賽</w:t>
            </w:r>
            <w:proofErr w:type="gramEnd"/>
            <w:r w:rsidRPr="006C3C6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：</w:t>
            </w:r>
            <w:r w:rsidRPr="006C3C6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□規定套路推手</w:t>
            </w:r>
            <w:proofErr w:type="gramStart"/>
            <w:r w:rsidRPr="006C3C6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（</w:t>
            </w:r>
            <w:proofErr w:type="gramEnd"/>
            <w:r w:rsidRPr="006C3C6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同組姓名:</w:t>
            </w:r>
            <w:r w:rsidRPr="006C3C64">
              <w:rPr>
                <w:rFonts w:ascii="標楷體" w:eastAsia="標楷體" w:hAnsi="標楷體" w:hint="eastAsia"/>
                <w:color w:val="FF0000"/>
                <w:sz w:val="26"/>
                <w:szCs w:val="26"/>
                <w:u w:val="single"/>
              </w:rPr>
              <w:t xml:space="preserve">  </w:t>
            </w:r>
            <w:r w:rsidRPr="006C3C64">
              <w:rPr>
                <w:rFonts w:ascii="標楷體" w:eastAsia="標楷體" w:hAnsi="標楷體"/>
                <w:color w:val="FF0000"/>
                <w:sz w:val="26"/>
                <w:szCs w:val="26"/>
              </w:rPr>
              <w:t xml:space="preserve">    </w:t>
            </w:r>
            <w:r w:rsidRPr="006C3C6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        ）</w:t>
            </w:r>
          </w:p>
        </w:tc>
      </w:tr>
      <w:tr w:rsidR="001F6898" w:rsidRPr="00DE017D" w14:paraId="6B9EF6A8" w14:textId="77777777" w:rsidTr="00726BF4">
        <w:trPr>
          <w:trHeight w:val="284"/>
        </w:trPr>
        <w:tc>
          <w:tcPr>
            <w:tcW w:w="10031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47EB2D1" w14:textId="77777777" w:rsidR="001F6898" w:rsidRPr="00DE017D" w:rsidRDefault="001F6898" w:rsidP="001F6898">
            <w:pPr>
              <w:snapToGrid w:val="0"/>
              <w:spacing w:line="380" w:lineRule="exact"/>
              <w:rPr>
                <w:rFonts w:ascii="標楷體" w:eastAsia="標楷體" w:hAnsi="標楷體"/>
                <w:b/>
                <w:sz w:val="32"/>
                <w:szCs w:val="20"/>
              </w:rPr>
            </w:pPr>
            <w:r w:rsidRPr="00DE017D">
              <w:rPr>
                <w:rFonts w:ascii="標楷體" w:eastAsia="標楷體" w:hAnsi="標楷體" w:hint="eastAsia"/>
                <w:b/>
                <w:sz w:val="32"/>
                <w:szCs w:val="20"/>
              </w:rPr>
              <w:t>※</w:t>
            </w:r>
            <w:proofErr w:type="gramStart"/>
            <w:r w:rsidRPr="00DE017D">
              <w:rPr>
                <w:rFonts w:ascii="標楷體" w:eastAsia="標楷體" w:hAnsi="標楷體" w:hint="eastAsia"/>
                <w:b/>
                <w:sz w:val="32"/>
                <w:szCs w:val="20"/>
              </w:rPr>
              <w:t>拳架</w:t>
            </w:r>
            <w:proofErr w:type="gramEnd"/>
            <w:r w:rsidRPr="00DE017D">
              <w:rPr>
                <w:rFonts w:ascii="標楷體" w:eastAsia="標楷體" w:hAnsi="標楷體" w:hint="eastAsia"/>
                <w:b/>
                <w:sz w:val="32"/>
                <w:szCs w:val="20"/>
              </w:rPr>
              <w:t>______項 + 器械______項 = 總計參加_____項。</w:t>
            </w:r>
          </w:p>
        </w:tc>
      </w:tr>
      <w:tr w:rsidR="001F6898" w:rsidRPr="00DE017D" w14:paraId="4E6B3B37" w14:textId="77777777" w:rsidTr="00CE4B66">
        <w:trPr>
          <w:cantSplit/>
          <w:trHeight w:hRule="exact" w:val="487"/>
        </w:trPr>
        <w:tc>
          <w:tcPr>
            <w:tcW w:w="2268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9151" w14:textId="5E12B37E" w:rsidR="001F6898" w:rsidRPr="007F26F9" w:rsidRDefault="001F6898" w:rsidP="001F6898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position w:val="8"/>
              </w:rPr>
            </w:pPr>
            <w:r>
              <w:rPr>
                <w:rFonts w:ascii="標楷體" w:eastAsia="標楷體" w:hAnsi="標楷體" w:hint="eastAsia"/>
                <w:kern w:val="24"/>
                <w:position w:val="8"/>
              </w:rPr>
              <w:t>1.</w:t>
            </w:r>
            <w:proofErr w:type="gramStart"/>
            <w:r w:rsidRPr="007F26F9">
              <w:rPr>
                <w:rFonts w:ascii="標楷體" w:eastAsia="標楷體" w:hAnsi="標楷體" w:hint="eastAsia"/>
                <w:kern w:val="24"/>
                <w:position w:val="8"/>
              </w:rPr>
              <w:t>請浮貼</w:t>
            </w:r>
            <w:proofErr w:type="gramEnd"/>
            <w:r w:rsidRPr="007F26F9">
              <w:rPr>
                <w:rFonts w:ascii="標楷體" w:eastAsia="標楷體" w:hAnsi="標楷體" w:hint="eastAsia"/>
                <w:kern w:val="24"/>
                <w:position w:val="8"/>
              </w:rPr>
              <w:t>半身照片 (請於照片背面寫上姓名)</w:t>
            </w:r>
          </w:p>
          <w:p w14:paraId="7836FEA1" w14:textId="104BF8B8" w:rsidR="001F6898" w:rsidRPr="00DE017D" w:rsidRDefault="001F6898" w:rsidP="001F6898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  <w:r>
              <w:rPr>
                <w:rFonts w:ascii="標楷體" w:eastAsia="標楷體" w:hint="eastAsia"/>
                <w:kern w:val="24"/>
              </w:rPr>
              <w:t>2.</w:t>
            </w:r>
            <w:r w:rsidRPr="007F26F9">
              <w:rPr>
                <w:rFonts w:ascii="標楷體" w:eastAsia="標楷體" w:hint="eastAsia"/>
                <w:kern w:val="24"/>
              </w:rPr>
              <w:t>另相片檔（JPG）請寄</w:t>
            </w:r>
            <w:proofErr w:type="spellStart"/>
            <w:r w:rsidRPr="007F26F9">
              <w:rPr>
                <w:rFonts w:ascii="標楷體" w:eastAsia="標楷體" w:hint="eastAsia"/>
                <w:kern w:val="24"/>
              </w:rPr>
              <w:t>E_mail</w:t>
            </w:r>
            <w:proofErr w:type="spellEnd"/>
            <w:r w:rsidRPr="007F26F9">
              <w:rPr>
                <w:rFonts w:ascii="標楷體" w:eastAsia="標楷體" w:hint="eastAsia"/>
                <w:kern w:val="24"/>
              </w:rPr>
              <w:t>至本會信箱</w:t>
            </w:r>
          </w:p>
        </w:tc>
        <w:tc>
          <w:tcPr>
            <w:tcW w:w="11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6617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8"/>
              </w:rPr>
              <w:t>姓名</w:t>
            </w:r>
          </w:p>
        </w:tc>
        <w:tc>
          <w:tcPr>
            <w:tcW w:w="3253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6714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  <w:tc>
          <w:tcPr>
            <w:tcW w:w="87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F6BAB" w14:textId="77777777" w:rsidR="001F6898" w:rsidRPr="00DE017D" w:rsidRDefault="001F6898" w:rsidP="001F689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國籍</w:t>
            </w:r>
          </w:p>
        </w:tc>
        <w:tc>
          <w:tcPr>
            <w:tcW w:w="2533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6524D45" w14:textId="77777777" w:rsidR="001F6898" w:rsidRPr="00DE017D" w:rsidRDefault="001F6898" w:rsidP="001F6898">
            <w:pPr>
              <w:jc w:val="both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1F6898" w:rsidRPr="00DE017D" w14:paraId="6AD585D3" w14:textId="77777777" w:rsidTr="00CE4B66">
        <w:trPr>
          <w:cantSplit/>
          <w:trHeight w:val="422"/>
        </w:trPr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CB7D3C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0884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8"/>
              </w:rPr>
              <w:t>性別</w:t>
            </w:r>
          </w:p>
        </w:tc>
        <w:tc>
          <w:tcPr>
            <w:tcW w:w="3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7FC1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8"/>
              </w:rPr>
              <w:t>□ 男 □ 女</w:t>
            </w:r>
          </w:p>
        </w:tc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68EAC0" w14:textId="77777777" w:rsidR="001F6898" w:rsidRPr="00DE017D" w:rsidRDefault="001F6898" w:rsidP="001F689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</w:rPr>
            </w:pPr>
          </w:p>
        </w:tc>
        <w:tc>
          <w:tcPr>
            <w:tcW w:w="253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02A735" w14:textId="77777777" w:rsidR="001F6898" w:rsidRPr="00DE017D" w:rsidRDefault="001F6898" w:rsidP="001F6898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kern w:val="24"/>
                <w:position w:val="8"/>
                <w:sz w:val="20"/>
                <w:szCs w:val="20"/>
              </w:rPr>
            </w:pPr>
          </w:p>
        </w:tc>
      </w:tr>
      <w:tr w:rsidR="001F6898" w:rsidRPr="00DE017D" w14:paraId="4B23CB4D" w14:textId="77777777" w:rsidTr="00CE4B66">
        <w:trPr>
          <w:cantSplit/>
          <w:trHeight w:val="342"/>
        </w:trPr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7BED4F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BAB4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生日</w:t>
            </w:r>
          </w:p>
        </w:tc>
        <w:tc>
          <w:tcPr>
            <w:tcW w:w="3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5E69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8"/>
              </w:rPr>
              <w:t xml:space="preserve">       年    月    日</w:t>
            </w:r>
          </w:p>
        </w:tc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A0C5E0" w14:textId="77777777" w:rsidR="001F6898" w:rsidRPr="00DE017D" w:rsidRDefault="001F6898" w:rsidP="001F689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</w:p>
        </w:tc>
        <w:tc>
          <w:tcPr>
            <w:tcW w:w="253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1D3F326" w14:textId="77777777" w:rsidR="001F6898" w:rsidRPr="00DE017D" w:rsidRDefault="001F6898" w:rsidP="001F6898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24"/>
                <w:sz w:val="28"/>
                <w:szCs w:val="30"/>
              </w:rPr>
            </w:pPr>
          </w:p>
        </w:tc>
      </w:tr>
      <w:tr w:rsidR="001F6898" w:rsidRPr="00DE017D" w14:paraId="47CCEF27" w14:textId="77777777" w:rsidTr="00CE4B66">
        <w:trPr>
          <w:cantSplit/>
          <w:trHeight w:hRule="exact" w:val="440"/>
        </w:trPr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3B224A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3823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8"/>
              </w:rPr>
              <w:t>電話</w:t>
            </w:r>
          </w:p>
        </w:tc>
        <w:tc>
          <w:tcPr>
            <w:tcW w:w="3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8CF3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E13864" w14:textId="77777777" w:rsidR="001F6898" w:rsidRPr="00DE017D" w:rsidRDefault="001F6898" w:rsidP="001F689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</w:p>
        </w:tc>
        <w:tc>
          <w:tcPr>
            <w:tcW w:w="253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63D46AC" w14:textId="77777777" w:rsidR="001F6898" w:rsidRPr="00DE017D" w:rsidRDefault="001F6898" w:rsidP="001F6898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24"/>
                <w:sz w:val="28"/>
                <w:szCs w:val="30"/>
              </w:rPr>
            </w:pPr>
          </w:p>
        </w:tc>
      </w:tr>
      <w:tr w:rsidR="001F6898" w:rsidRPr="00DE017D" w14:paraId="5DE39E18" w14:textId="77777777" w:rsidTr="00CE4B66">
        <w:trPr>
          <w:cantSplit/>
          <w:trHeight w:hRule="exact" w:val="602"/>
        </w:trPr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FF8DA0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0087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2"/>
              </w:rPr>
              <w:t>E-mail</w:t>
            </w:r>
          </w:p>
        </w:tc>
        <w:tc>
          <w:tcPr>
            <w:tcW w:w="3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06DF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026BF5" w14:textId="77777777" w:rsidR="001F6898" w:rsidRPr="00DE017D" w:rsidRDefault="001F6898" w:rsidP="001F689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</w:p>
        </w:tc>
        <w:tc>
          <w:tcPr>
            <w:tcW w:w="253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5F472C5" w14:textId="77777777" w:rsidR="001F6898" w:rsidRPr="00DE017D" w:rsidRDefault="001F6898" w:rsidP="001F6898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24"/>
                <w:sz w:val="28"/>
                <w:szCs w:val="30"/>
              </w:rPr>
            </w:pPr>
          </w:p>
        </w:tc>
      </w:tr>
      <w:tr w:rsidR="001F6898" w:rsidRPr="00DE017D" w14:paraId="7A780D64" w14:textId="77777777" w:rsidTr="00CE4B66">
        <w:trPr>
          <w:cantSplit/>
          <w:trHeight w:val="606"/>
        </w:trPr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34F735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62BB" w14:textId="77777777" w:rsidR="001F6898" w:rsidRPr="00DE017D" w:rsidRDefault="001F6898" w:rsidP="001F689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z w:val="22"/>
                <w:szCs w:val="27"/>
              </w:rPr>
            </w:pPr>
            <w:r w:rsidRPr="00DE017D">
              <w:rPr>
                <w:rFonts w:ascii="標楷體" w:eastAsia="標楷體" w:hAnsi="標楷體" w:hint="eastAsia"/>
                <w:b/>
                <w:sz w:val="22"/>
                <w:szCs w:val="27"/>
              </w:rPr>
              <w:t>中餐</w:t>
            </w:r>
          </w:p>
          <w:p w14:paraId="0F645570" w14:textId="59985CAC" w:rsidR="001F6898" w:rsidRPr="00DE017D" w:rsidRDefault="001F6898" w:rsidP="001F689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kern w:val="24"/>
                <w:position w:val="8"/>
                <w:sz w:val="22"/>
              </w:rPr>
            </w:pPr>
            <w:r w:rsidRPr="001C00D1">
              <w:rPr>
                <w:rFonts w:ascii="標楷體" w:eastAsia="標楷體" w:hAnsi="標楷體" w:hint="eastAsia"/>
                <w:b/>
                <w:color w:val="FF0000"/>
                <w:sz w:val="16"/>
                <w:szCs w:val="27"/>
              </w:rPr>
              <w:t>(10/25-26)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5FB4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kern w:val="24"/>
                <w:position w:val="8"/>
                <w:sz w:val="22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sz w:val="22"/>
                <w:szCs w:val="27"/>
              </w:rPr>
              <w:t>□葷</w:t>
            </w:r>
            <w:proofErr w:type="gramEnd"/>
            <w:r w:rsidRPr="00DE017D">
              <w:rPr>
                <w:rFonts w:ascii="標楷體" w:eastAsia="標楷體" w:hAnsi="標楷體" w:hint="eastAsia"/>
                <w:sz w:val="22"/>
                <w:szCs w:val="27"/>
              </w:rPr>
              <w:t xml:space="preserve"> □素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458E" w14:textId="629B00D6" w:rsidR="001F6898" w:rsidRPr="00DE017D" w:rsidRDefault="001F6898" w:rsidP="001F689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z w:val="22"/>
                <w:szCs w:val="27"/>
              </w:rPr>
            </w:pPr>
            <w:r w:rsidRPr="00DE017D">
              <w:rPr>
                <w:rFonts w:ascii="標楷體" w:eastAsia="標楷體" w:hAnsi="標楷體" w:hint="eastAsia"/>
                <w:b/>
                <w:sz w:val="22"/>
                <w:szCs w:val="27"/>
              </w:rPr>
              <w:t>晚會</w:t>
            </w:r>
            <w:r w:rsidRPr="00DE017D">
              <w:rPr>
                <w:rFonts w:ascii="標楷體" w:eastAsia="標楷體" w:hAnsi="標楷體" w:hint="eastAsia"/>
                <w:b/>
                <w:sz w:val="14"/>
                <w:szCs w:val="27"/>
              </w:rPr>
              <w:t>(10/</w:t>
            </w:r>
            <w:r>
              <w:rPr>
                <w:rFonts w:ascii="標楷體" w:eastAsia="標楷體" w:hAnsi="標楷體" w:hint="eastAsia"/>
                <w:b/>
                <w:sz w:val="14"/>
                <w:szCs w:val="27"/>
              </w:rPr>
              <w:t>25</w:t>
            </w:r>
            <w:r w:rsidRPr="00DE017D">
              <w:rPr>
                <w:rFonts w:ascii="標楷體" w:eastAsia="標楷體" w:hAnsi="標楷體" w:hint="eastAsia"/>
                <w:b/>
                <w:sz w:val="14"/>
                <w:szCs w:val="27"/>
              </w:rPr>
              <w:t>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B53E2" w14:textId="77777777" w:rsidR="001F6898" w:rsidRPr="00DE017D" w:rsidRDefault="001F6898" w:rsidP="001F6898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kern w:val="24"/>
                <w:position w:val="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sz w:val="22"/>
                <w:szCs w:val="27"/>
              </w:rPr>
              <w:t>□葷</w:t>
            </w:r>
            <w:proofErr w:type="gramEnd"/>
            <w:r w:rsidRPr="00DE017D">
              <w:rPr>
                <w:rFonts w:ascii="標楷體" w:eastAsia="標楷體" w:hAnsi="標楷體" w:hint="eastAsia"/>
                <w:sz w:val="22"/>
                <w:szCs w:val="27"/>
              </w:rPr>
              <w:t xml:space="preserve"> □素</w:t>
            </w: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1FDC77C" w14:textId="77777777" w:rsidR="001F6898" w:rsidRPr="00DE017D" w:rsidRDefault="001F6898" w:rsidP="001F689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</w:p>
        </w:tc>
        <w:tc>
          <w:tcPr>
            <w:tcW w:w="253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FDADDB4" w14:textId="77777777" w:rsidR="001F6898" w:rsidRPr="00DE017D" w:rsidRDefault="001F6898" w:rsidP="001F6898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24"/>
                <w:sz w:val="28"/>
                <w:szCs w:val="30"/>
              </w:rPr>
            </w:pPr>
          </w:p>
        </w:tc>
      </w:tr>
      <w:tr w:rsidR="001F6898" w:rsidRPr="00DE017D" w14:paraId="35181B6D" w14:textId="77777777" w:rsidTr="00726BF4">
        <w:trPr>
          <w:trHeight w:val="3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AEB6" w14:textId="35BC9600" w:rsidR="001F6898" w:rsidRPr="00DE017D" w:rsidRDefault="00C93AC0" w:rsidP="001F6898">
            <w:pPr>
              <w:snapToGrid w:val="0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8"/>
              </w:rPr>
              <w:t>單 位</w:t>
            </w:r>
          </w:p>
        </w:tc>
        <w:tc>
          <w:tcPr>
            <w:tcW w:w="56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5FD9" w14:textId="77777777" w:rsidR="001F6898" w:rsidRPr="00DE017D" w:rsidRDefault="001F6898" w:rsidP="001F689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</w:p>
        </w:tc>
        <w:tc>
          <w:tcPr>
            <w:tcW w:w="876" w:type="dxa"/>
            <w:vMerge w:val="restart"/>
            <w:tcBorders>
              <w:top w:val="single" w:sz="18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C2ED89C" w14:textId="77777777" w:rsidR="001F6898" w:rsidRPr="00DE017D" w:rsidRDefault="001F6898" w:rsidP="001F689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32"/>
                <w:szCs w:val="32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32"/>
                <w:szCs w:val="32"/>
              </w:rPr>
              <w:t>單位</w:t>
            </w:r>
          </w:p>
          <w:p w14:paraId="7C3884CD" w14:textId="77777777" w:rsidR="001F6898" w:rsidRPr="00DE017D" w:rsidRDefault="001F6898" w:rsidP="001F689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32"/>
                <w:szCs w:val="32"/>
              </w:rPr>
              <w:t>蓋章</w:t>
            </w:r>
          </w:p>
        </w:tc>
        <w:tc>
          <w:tcPr>
            <w:tcW w:w="2533" w:type="dxa"/>
            <w:vMerge w:val="restart"/>
            <w:tcBorders>
              <w:top w:val="single" w:sz="1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1F4BAC27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1F6898" w:rsidRPr="00DE017D" w14:paraId="59199DF3" w14:textId="77777777" w:rsidTr="00726BF4">
        <w:trPr>
          <w:cantSplit/>
          <w:trHeight w:val="3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F478" w14:textId="6CD3C00D" w:rsidR="001F6898" w:rsidRPr="00DE017D" w:rsidRDefault="00C93AC0" w:rsidP="001F6898">
            <w:pPr>
              <w:snapToGrid w:val="0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  <w:t>地</w:t>
            </w:r>
            <w:r>
              <w:rPr>
                <w:rFonts w:ascii="標楷體" w:eastAsia="標楷體" w:hAnsi="標楷體" w:hint="eastAsia"/>
                <w:b/>
                <w:kern w:val="24"/>
                <w:position w:val="8"/>
                <w:sz w:val="28"/>
              </w:rPr>
              <w:t xml:space="preserve"> </w:t>
            </w:r>
            <w:r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  <w:t>址</w:t>
            </w:r>
          </w:p>
        </w:tc>
        <w:tc>
          <w:tcPr>
            <w:tcW w:w="56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918F" w14:textId="77777777" w:rsidR="001F6898" w:rsidRPr="00DE017D" w:rsidRDefault="001F6898" w:rsidP="001F6898">
            <w:pPr>
              <w:snapToGrid w:val="0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154FFF6E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  <w:tc>
          <w:tcPr>
            <w:tcW w:w="25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3906E8B1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1F6898" w:rsidRPr="00DE017D" w14:paraId="21FAA5E8" w14:textId="77777777" w:rsidTr="00726BF4">
        <w:trPr>
          <w:cantSplit/>
          <w:trHeight w:val="364"/>
        </w:trPr>
        <w:tc>
          <w:tcPr>
            <w:tcW w:w="6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5057" w14:textId="77777777" w:rsidR="001F6898" w:rsidRPr="00DE017D" w:rsidRDefault="001F6898" w:rsidP="001F6898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E017D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 xml:space="preserve"> </w:t>
            </w:r>
            <w:proofErr w:type="gramStart"/>
            <w:r w:rsidRPr="00DE017D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請浮貼</w:t>
            </w:r>
            <w:proofErr w:type="gramEnd"/>
            <w:r w:rsidRPr="00DE017D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 xml:space="preserve">護照影本以審核資格 </w:t>
            </w:r>
            <w:r w:rsidRPr="00DE017D">
              <w:rPr>
                <w:rFonts w:ascii="標楷體" w:eastAsia="標楷體" w:hAnsi="標楷體" w:hint="eastAsia"/>
                <w:sz w:val="26"/>
                <w:szCs w:val="26"/>
              </w:rPr>
              <w:t>未</w:t>
            </w:r>
            <w:proofErr w:type="gramStart"/>
            <w:r w:rsidRPr="00DE017D">
              <w:rPr>
                <w:rFonts w:ascii="標楷體" w:eastAsia="標楷體" w:hAnsi="標楷體" w:hint="eastAsia"/>
                <w:sz w:val="26"/>
                <w:szCs w:val="26"/>
              </w:rPr>
              <w:t>繳交者恕不</w:t>
            </w:r>
            <w:proofErr w:type="gramEnd"/>
            <w:r w:rsidRPr="00DE017D">
              <w:rPr>
                <w:rFonts w:ascii="標楷體" w:eastAsia="標楷體" w:hAnsi="標楷體" w:hint="eastAsia"/>
                <w:sz w:val="26"/>
                <w:szCs w:val="26"/>
              </w:rPr>
              <w:t>接受報名</w:t>
            </w: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8FE402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  <w:tc>
          <w:tcPr>
            <w:tcW w:w="253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08BB" w14:textId="77777777" w:rsidR="001F6898" w:rsidRPr="00DE017D" w:rsidRDefault="001F6898" w:rsidP="001F6898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1F6898" w:rsidRPr="00DE017D" w14:paraId="37422D99" w14:textId="77777777" w:rsidTr="00726BF4">
        <w:trPr>
          <w:trHeight w:val="1343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830F" w14:textId="77777777" w:rsidR="001F6898" w:rsidRPr="00DE017D" w:rsidRDefault="001F6898" w:rsidP="001F6898">
            <w:pPr>
              <w:pStyle w:val="a8"/>
              <w:spacing w:beforeLines="0" w:afterLines="0" w:line="0" w:lineRule="atLeast"/>
              <w:ind w:leftChars="0" w:left="0" w:firstLineChars="0" w:firstLine="0"/>
              <w:jc w:val="center"/>
              <w:rPr>
                <w:rFonts w:hAnsi="標楷體"/>
                <w:b/>
                <w:bCs/>
                <w:sz w:val="32"/>
                <w:szCs w:val="32"/>
              </w:rPr>
            </w:pPr>
            <w:r w:rsidRPr="00DE017D">
              <w:rPr>
                <w:rFonts w:hAnsi="標楷體" w:hint="eastAsia"/>
                <w:b/>
                <w:bCs/>
                <w:sz w:val="32"/>
                <w:szCs w:val="32"/>
              </w:rPr>
              <w:t>同　　　意　　　書</w:t>
            </w:r>
          </w:p>
          <w:p w14:paraId="5F9F9EC1" w14:textId="06BD6AF1" w:rsidR="001F6898" w:rsidRPr="00DE017D" w:rsidRDefault="001F6898" w:rsidP="001F6898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貴弟子　　　　　參加</w:t>
            </w:r>
            <w:r>
              <w:rPr>
                <w:rFonts w:ascii="標楷體" w:eastAsia="標楷體" w:hAnsi="標楷體" w:hint="eastAsia"/>
                <w:highlight w:val="yellow"/>
              </w:rPr>
              <w:t>2025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年第</w:t>
            </w:r>
            <w:r>
              <w:rPr>
                <w:rFonts w:ascii="標楷體" w:eastAsia="標楷體" w:hAnsi="標楷體" w:hint="eastAsia"/>
                <w:highlight w:val="yellow"/>
              </w:rPr>
              <w:t>九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屆</w:t>
            </w:r>
            <w:r w:rsidRPr="00DE017D">
              <w:rPr>
                <w:rFonts w:ascii="標楷體" w:eastAsia="標楷體" w:hAnsi="標楷體" w:hint="eastAsia"/>
              </w:rPr>
              <w:t>世界盃太極拳錦標賽，因未滿18歲之選手，按大會規定，需取得監護人同意簽名。</w:t>
            </w:r>
          </w:p>
          <w:p w14:paraId="099A36D2" w14:textId="77777777" w:rsidR="001F6898" w:rsidRPr="00DE017D" w:rsidRDefault="001F6898" w:rsidP="001F6898">
            <w:pPr>
              <w:spacing w:line="200" w:lineRule="exact"/>
              <w:jc w:val="right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 xml:space="preserve">                     監護人簽名：________________________</w:t>
            </w:r>
          </w:p>
          <w:p w14:paraId="7C35CE8F" w14:textId="128BC96E" w:rsidR="001F6898" w:rsidRPr="00DE017D" w:rsidRDefault="001F6898" w:rsidP="001F6898">
            <w:pPr>
              <w:spacing w:line="240" w:lineRule="exact"/>
              <w:jc w:val="right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2025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年</w:t>
            </w:r>
            <w:r w:rsidRPr="00DE017D">
              <w:rPr>
                <w:rFonts w:ascii="標楷體" w:eastAsia="標楷體" w:hAnsi="標楷體" w:hint="eastAsia"/>
              </w:rPr>
              <w:t xml:space="preserve">    月    日</w:t>
            </w:r>
          </w:p>
        </w:tc>
      </w:tr>
      <w:tr w:rsidR="001F6898" w:rsidRPr="00DE017D" w14:paraId="5D8D75A1" w14:textId="77777777" w:rsidTr="00726BF4">
        <w:trPr>
          <w:trHeight w:val="1659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C24EC" w14:textId="77777777" w:rsidR="001F6898" w:rsidRPr="00DE017D" w:rsidRDefault="001F6898" w:rsidP="001F6898">
            <w:pPr>
              <w:pStyle w:val="a8"/>
              <w:spacing w:beforeLines="0" w:afterLines="0" w:line="0" w:lineRule="atLeast"/>
              <w:ind w:leftChars="0" w:left="0" w:firstLineChars="0" w:firstLine="0"/>
              <w:jc w:val="center"/>
              <w:rPr>
                <w:rFonts w:hAnsi="標楷體"/>
                <w:b/>
                <w:bCs/>
                <w:sz w:val="32"/>
                <w:szCs w:val="32"/>
              </w:rPr>
            </w:pPr>
            <w:r w:rsidRPr="00DE017D">
              <w:rPr>
                <w:rFonts w:hAnsi="標楷體" w:hint="eastAsia"/>
                <w:b/>
                <w:bCs/>
                <w:sz w:val="32"/>
                <w:szCs w:val="32"/>
              </w:rPr>
              <w:t>切　　　結　　　書</w:t>
            </w:r>
          </w:p>
          <w:p w14:paraId="18811926" w14:textId="2C455FA3" w:rsidR="001F6898" w:rsidRPr="00DE017D" w:rsidRDefault="001F6898" w:rsidP="001F6898">
            <w:pPr>
              <w:snapToGrid w:val="0"/>
              <w:spacing w:line="200" w:lineRule="exact"/>
              <w:jc w:val="both"/>
              <w:rPr>
                <w:rFonts w:ascii="標楷體" w:eastAsia="標楷體" w:hAnsi="標楷體"/>
                <w:sz w:val="21"/>
              </w:rPr>
            </w:pPr>
            <w:r w:rsidRPr="00DE017D">
              <w:rPr>
                <w:rFonts w:ascii="標楷體" w:eastAsia="標楷體" w:hAnsi="標楷體" w:hint="eastAsia"/>
                <w:sz w:val="21"/>
              </w:rPr>
              <w:t>本人自願參加由中華民國太極拳總會舉辦之2018年第七屆世界盃太極拳錦標賽，同意自行投保比賽</w:t>
            </w:r>
            <w:proofErr w:type="gramStart"/>
            <w:r w:rsidRPr="00DE017D">
              <w:rPr>
                <w:rFonts w:ascii="標楷體" w:eastAsia="標楷體" w:hAnsi="標楷體" w:hint="eastAsia"/>
                <w:sz w:val="21"/>
              </w:rPr>
              <w:t>期間</w:t>
            </w:r>
            <w:r w:rsidRPr="00DE017D">
              <w:rPr>
                <w:rFonts w:ascii="標楷體" w:eastAsia="標楷體" w:hAnsi="標楷體" w:hint="eastAsia"/>
                <w:sz w:val="21"/>
                <w:highlight w:val="yellow"/>
              </w:rPr>
              <w:t>(</w:t>
            </w:r>
            <w:proofErr w:type="gramEnd"/>
            <w:r>
              <w:rPr>
                <w:rFonts w:ascii="標楷體" w:eastAsia="標楷體" w:hAnsi="標楷體" w:hint="eastAsia"/>
                <w:sz w:val="21"/>
                <w:highlight w:val="yellow"/>
              </w:rPr>
              <w:t>2025</w:t>
            </w:r>
            <w:r w:rsidRPr="00DE017D">
              <w:rPr>
                <w:rFonts w:ascii="標楷體" w:eastAsia="標楷體" w:hAnsi="標楷體" w:hint="eastAsia"/>
                <w:sz w:val="21"/>
                <w:highlight w:val="yellow"/>
              </w:rPr>
              <w:t>年10月</w:t>
            </w:r>
            <w:r>
              <w:rPr>
                <w:rFonts w:ascii="標楷體" w:eastAsia="標楷體" w:hAnsi="標楷體" w:hint="eastAsia"/>
                <w:sz w:val="21"/>
                <w:highlight w:val="yellow"/>
              </w:rPr>
              <w:t>25</w:t>
            </w:r>
            <w:r w:rsidRPr="00DE017D">
              <w:rPr>
                <w:rFonts w:ascii="標楷體" w:eastAsia="標楷體" w:hAnsi="標楷體" w:hint="eastAsia"/>
                <w:sz w:val="21"/>
                <w:highlight w:val="yellow"/>
              </w:rPr>
              <w:t>至</w:t>
            </w:r>
            <w:r>
              <w:rPr>
                <w:rFonts w:ascii="標楷體" w:eastAsia="標楷體" w:hAnsi="標楷體" w:hint="eastAsia"/>
                <w:sz w:val="21"/>
                <w:highlight w:val="yellow"/>
              </w:rPr>
              <w:t>26</w:t>
            </w:r>
            <w:r w:rsidRPr="00DE017D">
              <w:rPr>
                <w:rFonts w:ascii="標楷體" w:eastAsia="標楷體" w:hAnsi="標楷體" w:hint="eastAsia"/>
                <w:sz w:val="21"/>
                <w:highlight w:val="yellow"/>
              </w:rPr>
              <w:t>日)</w:t>
            </w:r>
            <w:r w:rsidRPr="00DE017D">
              <w:rPr>
                <w:rFonts w:ascii="標楷體" w:eastAsia="標楷體" w:hAnsi="標楷體" w:hint="eastAsia"/>
                <w:sz w:val="21"/>
              </w:rPr>
              <w:t>之個人意外險，若比賽過程發生任何意外願由本人負一切責任(含醫療)，所生損害概與主辦單位無涉，為求慎重，</w:t>
            </w:r>
            <w:proofErr w:type="gramStart"/>
            <w:r w:rsidRPr="00DE017D">
              <w:rPr>
                <w:rFonts w:ascii="標楷體" w:eastAsia="標楷體" w:hAnsi="標楷體" w:hint="eastAsia"/>
                <w:sz w:val="21"/>
              </w:rPr>
              <w:t>謹立本切</w:t>
            </w:r>
            <w:proofErr w:type="gramEnd"/>
            <w:r w:rsidRPr="00DE017D">
              <w:rPr>
                <w:rFonts w:ascii="標楷體" w:eastAsia="標楷體" w:hAnsi="標楷體" w:hint="eastAsia"/>
                <w:sz w:val="21"/>
              </w:rPr>
              <w:t>結書保證。</w:t>
            </w:r>
          </w:p>
          <w:p w14:paraId="2BAE8F1D" w14:textId="77777777" w:rsidR="001F6898" w:rsidRPr="00DE017D" w:rsidRDefault="001F6898" w:rsidP="001F6898">
            <w:pPr>
              <w:pStyle w:val="a8"/>
              <w:spacing w:beforeLines="0" w:afterLines="0" w:line="200" w:lineRule="exact"/>
              <w:ind w:leftChars="0" w:left="0" w:firstLineChars="0" w:firstLine="0"/>
              <w:jc w:val="right"/>
              <w:rPr>
                <w:rFonts w:hAnsi="標楷體"/>
                <w:sz w:val="28"/>
                <w:szCs w:val="28"/>
              </w:rPr>
            </w:pPr>
            <w:r w:rsidRPr="00DE017D">
              <w:rPr>
                <w:rFonts w:hAnsi="標楷體" w:hint="eastAsia"/>
                <w:sz w:val="28"/>
                <w:szCs w:val="28"/>
              </w:rPr>
              <w:t xml:space="preserve">        </w:t>
            </w:r>
          </w:p>
          <w:p w14:paraId="62B51560" w14:textId="77777777" w:rsidR="001F6898" w:rsidRPr="00DE017D" w:rsidRDefault="001F6898" w:rsidP="001F6898">
            <w:pPr>
              <w:pStyle w:val="a8"/>
              <w:spacing w:beforeLines="0" w:afterLines="0" w:line="240" w:lineRule="exact"/>
              <w:ind w:leftChars="0" w:left="0" w:firstLineChars="0" w:firstLine="0"/>
              <w:jc w:val="right"/>
              <w:rPr>
                <w:rFonts w:hAnsi="標楷體"/>
                <w:kern w:val="2"/>
                <w:position w:val="0"/>
                <w:sz w:val="24"/>
                <w:szCs w:val="24"/>
              </w:rPr>
            </w:pPr>
            <w:r w:rsidRPr="00DE017D">
              <w:rPr>
                <w:rFonts w:hAnsi="標楷體" w:hint="eastAsia"/>
              </w:rPr>
              <w:t xml:space="preserve">                     </w:t>
            </w:r>
            <w:r w:rsidRPr="00DE017D">
              <w:rPr>
                <w:rFonts w:hAnsi="標楷體" w:hint="eastAsia"/>
                <w:kern w:val="2"/>
                <w:position w:val="0"/>
                <w:sz w:val="24"/>
                <w:szCs w:val="24"/>
              </w:rPr>
              <w:t>立切結書人：___________________(簽名及蓋章)</w:t>
            </w:r>
          </w:p>
          <w:p w14:paraId="5801F128" w14:textId="495375A9" w:rsidR="001F6898" w:rsidRPr="00DE017D" w:rsidRDefault="001F6898" w:rsidP="001F6898">
            <w:pPr>
              <w:pStyle w:val="a8"/>
              <w:spacing w:beforeLines="0" w:afterLines="0" w:line="240" w:lineRule="exact"/>
              <w:ind w:leftChars="0" w:left="0" w:firstLineChars="0" w:firstLine="0"/>
              <w:jc w:val="right"/>
              <w:rPr>
                <w:rFonts w:hAnsi="標楷體"/>
                <w:b/>
                <w:bCs/>
                <w:sz w:val="32"/>
                <w:szCs w:val="32"/>
              </w:rPr>
            </w:pPr>
            <w:r>
              <w:rPr>
                <w:rFonts w:hAnsi="標楷體" w:hint="eastAsia"/>
                <w:kern w:val="2"/>
                <w:position w:val="0"/>
                <w:sz w:val="24"/>
                <w:szCs w:val="24"/>
                <w:highlight w:val="yellow"/>
              </w:rPr>
              <w:t>2025</w:t>
            </w:r>
            <w:r w:rsidRPr="00DE017D">
              <w:rPr>
                <w:rFonts w:hAnsi="標楷體" w:hint="eastAsia"/>
                <w:kern w:val="2"/>
                <w:position w:val="0"/>
                <w:sz w:val="24"/>
                <w:szCs w:val="24"/>
                <w:highlight w:val="yellow"/>
              </w:rPr>
              <w:t>年</w:t>
            </w:r>
            <w:r w:rsidRPr="00DE017D">
              <w:rPr>
                <w:rFonts w:hAnsi="標楷體" w:hint="eastAsia"/>
                <w:kern w:val="2"/>
                <w:position w:val="0"/>
                <w:sz w:val="24"/>
                <w:szCs w:val="24"/>
              </w:rPr>
              <w:t xml:space="preserve">    月    日</w:t>
            </w:r>
          </w:p>
        </w:tc>
      </w:tr>
    </w:tbl>
    <w:p w14:paraId="16E6831F" w14:textId="77777777" w:rsidR="007E4E7A" w:rsidRPr="00DE017D" w:rsidRDefault="007E4E7A" w:rsidP="00B61914">
      <w:pPr>
        <w:pStyle w:val="a3"/>
        <w:spacing w:line="100" w:lineRule="exact"/>
        <w:rPr>
          <w:rFonts w:ascii="標楷體" w:eastAsia="標楷體" w:hAnsi="標楷體"/>
          <w:sz w:val="24"/>
          <w:szCs w:val="24"/>
        </w:rPr>
      </w:pPr>
    </w:p>
    <w:p w14:paraId="244109BD" w14:textId="77777777" w:rsidR="007E4E7A" w:rsidRPr="00DE017D" w:rsidRDefault="007E4E7A" w:rsidP="007218FF">
      <w:pPr>
        <w:snapToGrid w:val="0"/>
        <w:spacing w:line="360" w:lineRule="exact"/>
        <w:rPr>
          <w:rFonts w:ascii="標楷體" w:eastAsia="標楷體" w:hAnsi="標楷體"/>
          <w:kern w:val="24"/>
          <w:position w:val="8"/>
        </w:rPr>
      </w:pPr>
      <w:r w:rsidRPr="00DE017D">
        <w:rPr>
          <w:rFonts w:ascii="標楷體" w:eastAsia="標楷體" w:hAnsi="標楷體" w:hint="eastAsia"/>
          <w:b/>
          <w:kern w:val="24"/>
          <w:position w:val="8"/>
          <w:sz w:val="28"/>
        </w:rPr>
        <w:t>附註：</w:t>
      </w:r>
      <w:r w:rsidRPr="00DE017D">
        <w:rPr>
          <w:rFonts w:ascii="標楷體" w:eastAsia="標楷體" w:hAnsi="標楷體" w:hint="eastAsia"/>
          <w:kern w:val="24"/>
          <w:position w:val="8"/>
        </w:rPr>
        <w:t>(1)</w:t>
      </w:r>
      <w:r w:rsidR="0072320D" w:rsidRPr="00DE017D">
        <w:rPr>
          <w:rFonts w:ascii="標楷體" w:eastAsia="標楷體" w:hAnsi="標楷體" w:hint="eastAsia"/>
          <w:kern w:val="24"/>
          <w:position w:val="8"/>
        </w:rPr>
        <w:t>除填寫本表外，每團體請務必填寫報名總表以利本會資料統計</w:t>
      </w:r>
      <w:r w:rsidRPr="00DE017D">
        <w:rPr>
          <w:rFonts w:ascii="標楷體" w:eastAsia="標楷體" w:hAnsi="標楷體" w:hint="eastAsia"/>
          <w:kern w:val="24"/>
          <w:position w:val="8"/>
        </w:rPr>
        <w:t>。</w:t>
      </w:r>
    </w:p>
    <w:p w14:paraId="6E1F6A74" w14:textId="77777777" w:rsidR="007E4E7A" w:rsidRPr="00DE017D" w:rsidRDefault="007E4E7A" w:rsidP="007218FF">
      <w:pPr>
        <w:snapToGrid w:val="0"/>
        <w:spacing w:line="360" w:lineRule="exact"/>
        <w:rPr>
          <w:rFonts w:ascii="標楷體" w:eastAsia="標楷體" w:hAnsi="標楷體"/>
          <w:kern w:val="24"/>
          <w:position w:val="8"/>
        </w:rPr>
      </w:pPr>
      <w:r w:rsidRPr="00DE017D">
        <w:rPr>
          <w:rFonts w:ascii="標楷體" w:eastAsia="標楷體" w:hAnsi="標楷體" w:hint="eastAsia"/>
          <w:kern w:val="24"/>
          <w:position w:val="8"/>
        </w:rPr>
        <w:t xml:space="preserve">      </w:t>
      </w:r>
      <w:r w:rsidR="00A00791" w:rsidRPr="00DE017D">
        <w:rPr>
          <w:rFonts w:ascii="標楷體" w:eastAsia="標楷體" w:hAnsi="標楷體" w:hint="eastAsia"/>
          <w:kern w:val="24"/>
          <w:position w:val="8"/>
        </w:rPr>
        <w:t xml:space="preserve"> </w:t>
      </w:r>
      <w:r w:rsidRPr="00DE017D">
        <w:rPr>
          <w:rFonts w:ascii="標楷體" w:eastAsia="標楷體" w:hAnsi="標楷體" w:hint="eastAsia"/>
          <w:kern w:val="24"/>
          <w:position w:val="8"/>
        </w:rPr>
        <w:t>(2)</w:t>
      </w:r>
      <w:r w:rsidR="0072320D" w:rsidRPr="00DE017D">
        <w:rPr>
          <w:rFonts w:ascii="標楷體" w:eastAsia="標楷體" w:hAnsi="標楷體" w:hint="eastAsia"/>
          <w:kern w:val="24"/>
          <w:position w:val="8"/>
          <w:highlight w:val="yellow"/>
        </w:rPr>
        <w:t>每</w:t>
      </w:r>
      <w:proofErr w:type="gramStart"/>
      <w:r w:rsidR="0072320D" w:rsidRPr="00DE017D">
        <w:rPr>
          <w:rFonts w:ascii="標楷體" w:eastAsia="標楷體" w:hAnsi="標楷體" w:hint="eastAsia"/>
          <w:kern w:val="24"/>
          <w:position w:val="8"/>
          <w:highlight w:val="yellow"/>
        </w:rPr>
        <w:t>位賽員只</w:t>
      </w:r>
      <w:proofErr w:type="gramEnd"/>
      <w:r w:rsidR="0072320D" w:rsidRPr="00DE017D">
        <w:rPr>
          <w:rFonts w:ascii="標楷體" w:eastAsia="標楷體" w:hAnsi="標楷體" w:hint="eastAsia"/>
          <w:kern w:val="24"/>
          <w:position w:val="8"/>
          <w:highlight w:val="yellow"/>
        </w:rPr>
        <w:t>能報名至多四項個人比賽(套路及推手)。</w:t>
      </w:r>
    </w:p>
    <w:p w14:paraId="4643D954" w14:textId="77777777" w:rsidR="005E1040" w:rsidRPr="00726BF4" w:rsidRDefault="007E4E7A" w:rsidP="00726BF4">
      <w:pPr>
        <w:snapToGrid w:val="0"/>
        <w:spacing w:line="320" w:lineRule="exact"/>
        <w:ind w:leftChars="-8" w:left="-5" w:hangingChars="6" w:hanging="14"/>
        <w:rPr>
          <w:rFonts w:ascii="標楷體" w:eastAsia="標楷體" w:hAnsi="標楷體" w:cs="華康標楷體"/>
          <w:b/>
        </w:rPr>
      </w:pPr>
      <w:r w:rsidRPr="00726BF4">
        <w:rPr>
          <w:rFonts w:ascii="標楷體" w:eastAsia="標楷體" w:hAnsi="標楷體" w:cs="華康標楷體" w:hint="eastAsia"/>
          <w:b/>
        </w:rPr>
        <w:t>※本人同意所提供個人資料作為大會辦理本賽會使用</w:t>
      </w:r>
    </w:p>
    <w:p w14:paraId="71FB3D94" w14:textId="77777777" w:rsidR="001F6898" w:rsidRPr="001F6898" w:rsidRDefault="001F6898">
      <w:pPr>
        <w:widowControl/>
        <w:rPr>
          <w:rFonts w:ascii="標楷體" w:eastAsia="標楷體" w:hAnsi="標楷體" w:cs="華康標楷體"/>
          <w:b/>
          <w:sz w:val="32"/>
          <w:szCs w:val="32"/>
        </w:rPr>
      </w:pPr>
      <w:r w:rsidRPr="001F6898">
        <w:rPr>
          <w:rFonts w:ascii="標楷體" w:eastAsia="標楷體" w:hAnsi="標楷體" w:cs="華康標楷體"/>
          <w:b/>
          <w:sz w:val="32"/>
          <w:szCs w:val="32"/>
        </w:rPr>
        <w:br w:type="page"/>
      </w:r>
    </w:p>
    <w:p w14:paraId="33F548A7" w14:textId="4DB9F510" w:rsidR="007E4E7A" w:rsidRPr="00E0294B" w:rsidRDefault="00B43F78" w:rsidP="007E4E7A">
      <w:pPr>
        <w:snapToGrid w:val="0"/>
        <w:spacing w:line="0" w:lineRule="atLeast"/>
        <w:rPr>
          <w:rFonts w:ascii="標楷體" w:eastAsia="標楷體" w:hAnsi="標楷體" w:cs="華康標楷體"/>
          <w:b/>
          <w:sz w:val="32"/>
          <w:szCs w:val="32"/>
        </w:rPr>
      </w:pPr>
      <w:r>
        <w:rPr>
          <w:rFonts w:ascii="標楷體" w:eastAsia="標楷體" w:hAnsi="標楷體" w:cs="華康標楷體" w:hint="eastAsia"/>
          <w:b/>
          <w:sz w:val="32"/>
          <w:szCs w:val="32"/>
          <w:highlight w:val="yellow"/>
        </w:rPr>
        <w:lastRenderedPageBreak/>
        <w:t>2025</w:t>
      </w:r>
      <w:r w:rsidR="007E4E7A" w:rsidRPr="00E0294B">
        <w:rPr>
          <w:rFonts w:ascii="標楷體" w:eastAsia="標楷體" w:hAnsi="標楷體" w:cs="華康標楷體" w:hint="eastAsia"/>
          <w:b/>
          <w:sz w:val="32"/>
          <w:szCs w:val="32"/>
          <w:highlight w:val="yellow"/>
        </w:rPr>
        <w:t>年第</w:t>
      </w:r>
      <w:r w:rsidR="001E2D04">
        <w:rPr>
          <w:rFonts w:ascii="標楷體" w:eastAsia="標楷體" w:hAnsi="標楷體" w:cs="華康標楷體" w:hint="eastAsia"/>
          <w:b/>
          <w:sz w:val="32"/>
          <w:szCs w:val="32"/>
          <w:highlight w:val="yellow"/>
        </w:rPr>
        <w:t>九</w:t>
      </w:r>
      <w:r w:rsidR="007E4E7A" w:rsidRPr="00E0294B">
        <w:rPr>
          <w:rFonts w:ascii="標楷體" w:eastAsia="標楷體" w:hAnsi="標楷體" w:cs="華康標楷體" w:hint="eastAsia"/>
          <w:b/>
          <w:sz w:val="32"/>
          <w:szCs w:val="32"/>
          <w:highlight w:val="yellow"/>
        </w:rPr>
        <w:t>屆</w:t>
      </w:r>
      <w:r w:rsidR="007E4E7A" w:rsidRPr="00E0294B">
        <w:rPr>
          <w:rFonts w:ascii="標楷體" w:eastAsia="標楷體" w:hAnsi="標楷體" w:cs="華康標楷體" w:hint="eastAsia"/>
          <w:b/>
          <w:sz w:val="32"/>
          <w:szCs w:val="32"/>
        </w:rPr>
        <w:t>世界盃太極拳錦標賽推手賽各隊報名總表</w:t>
      </w:r>
      <w:r w:rsidR="00D636B4" w:rsidRPr="00E0294B">
        <w:rPr>
          <w:rFonts w:ascii="標楷體" w:eastAsia="標楷體" w:hAnsi="標楷體" w:cs="華康標楷體" w:hint="eastAsia"/>
          <w:b/>
          <w:sz w:val="32"/>
          <w:szCs w:val="32"/>
        </w:rPr>
        <w:t>(國外版)</w:t>
      </w:r>
    </w:p>
    <w:p w14:paraId="63F1000A" w14:textId="77777777" w:rsidR="007E4E7A" w:rsidRPr="00DE017D" w:rsidRDefault="007E4E7A" w:rsidP="007E4E7A">
      <w:pPr>
        <w:pStyle w:val="a3"/>
        <w:snapToGrid w:val="0"/>
        <w:spacing w:line="240" w:lineRule="exact"/>
        <w:jc w:val="center"/>
        <w:rPr>
          <w:rFonts w:ascii="標楷體" w:eastAsia="標楷體" w:hAnsi="標楷體" w:cs="華康標楷體"/>
          <w:b/>
          <w:sz w:val="40"/>
          <w:szCs w:val="40"/>
        </w:rPr>
      </w:pPr>
    </w:p>
    <w:tbl>
      <w:tblPr>
        <w:tblpPr w:leftFromText="180" w:rightFromText="180" w:vertAnchor="text" w:horzAnchor="margin" w:tblpXSpec="center" w:tblpY="10"/>
        <w:tblW w:w="11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1985"/>
        <w:gridCol w:w="708"/>
        <w:gridCol w:w="1985"/>
        <w:gridCol w:w="709"/>
        <w:gridCol w:w="425"/>
        <w:gridCol w:w="1559"/>
        <w:gridCol w:w="709"/>
        <w:gridCol w:w="709"/>
        <w:gridCol w:w="1576"/>
      </w:tblGrid>
      <w:tr w:rsidR="00330DF6" w:rsidRPr="00DE017D" w14:paraId="62B6F9F6" w14:textId="77777777" w:rsidTr="00EE25CC">
        <w:trPr>
          <w:cantSplit/>
          <w:trHeight w:val="683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9B6383" w14:textId="77777777" w:rsidR="00330DF6" w:rsidRPr="00DE017D" w:rsidRDefault="00330DF6" w:rsidP="00B366C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單位名稱</w:t>
            </w:r>
          </w:p>
        </w:tc>
        <w:tc>
          <w:tcPr>
            <w:tcW w:w="4678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45774C" w14:textId="77777777" w:rsidR="00330DF6" w:rsidRPr="00DE017D" w:rsidRDefault="00330DF6" w:rsidP="00B366C5">
            <w:pPr>
              <w:snapToGrid w:val="0"/>
              <w:spacing w:line="0" w:lineRule="atLeast"/>
              <w:ind w:firstLineChars="100" w:firstLine="280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FE8F3A" w14:textId="77777777" w:rsidR="00330DF6" w:rsidRPr="00DE017D" w:rsidRDefault="00543C8E" w:rsidP="00B366C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電話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6C97E35" w14:textId="77777777" w:rsidR="00330DF6" w:rsidRPr="00DE017D" w:rsidRDefault="00330DF6" w:rsidP="00B366C5">
            <w:pPr>
              <w:snapToGrid w:val="0"/>
              <w:spacing w:line="0" w:lineRule="atLeast"/>
              <w:ind w:firstLineChars="100" w:firstLine="280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FBA4CD" w14:textId="77777777" w:rsidR="00330DF6" w:rsidRPr="00DE017D" w:rsidRDefault="00330DF6" w:rsidP="00B366C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國籍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2EE1560" w14:textId="77777777" w:rsidR="00330DF6" w:rsidRPr="00DE017D" w:rsidRDefault="00330DF6" w:rsidP="00B366C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</w:p>
        </w:tc>
      </w:tr>
      <w:tr w:rsidR="00FF2D81" w:rsidRPr="00DE017D" w14:paraId="53742326" w14:textId="77777777" w:rsidTr="00EE25CC">
        <w:trPr>
          <w:trHeight w:val="552"/>
        </w:trPr>
        <w:tc>
          <w:tcPr>
            <w:tcW w:w="7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A03666" w14:textId="77777777" w:rsidR="00FF2D81" w:rsidRPr="00DE017D" w:rsidRDefault="00FF2D81" w:rsidP="00B366C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地址</w:t>
            </w:r>
          </w:p>
        </w:tc>
        <w:tc>
          <w:tcPr>
            <w:tcW w:w="46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53AD57" w14:textId="77777777" w:rsidR="00FF2D81" w:rsidRPr="00DE017D" w:rsidRDefault="00FF2D81" w:rsidP="00B366C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2DA49E" w14:textId="77777777" w:rsidR="00FF2D81" w:rsidRPr="00DE017D" w:rsidRDefault="00FF2D81" w:rsidP="00B366C5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24"/>
                <w:sz w:val="28"/>
              </w:rPr>
            </w:pPr>
            <w:r w:rsidRPr="00DE017D">
              <w:rPr>
                <w:rFonts w:ascii="標楷體" w:eastAsia="標楷體" w:hAnsi="標楷體" w:cs="Arial"/>
                <w:kern w:val="24"/>
                <w:sz w:val="28"/>
              </w:rPr>
              <w:t>E-mail</w:t>
            </w:r>
          </w:p>
        </w:tc>
        <w:tc>
          <w:tcPr>
            <w:tcW w:w="4553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8111C36" w14:textId="77777777" w:rsidR="00FF2D81" w:rsidRPr="00DE017D" w:rsidRDefault="00FF2D81" w:rsidP="00B366C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</w:p>
        </w:tc>
      </w:tr>
      <w:tr w:rsidR="00FF2D81" w:rsidRPr="00DE017D" w14:paraId="6D8ECADA" w14:textId="77777777" w:rsidTr="00B366C5">
        <w:trPr>
          <w:cantSplit/>
          <w:trHeight w:val="525"/>
        </w:trPr>
        <w:tc>
          <w:tcPr>
            <w:tcW w:w="73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55959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領隊</w:t>
            </w:r>
          </w:p>
          <w:p w14:paraId="15F17E6E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姓名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8C064B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32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DA5E43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教練</w:t>
            </w:r>
          </w:p>
          <w:p w14:paraId="1E5F034A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姓名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0DE448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FB730D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管理</w:t>
            </w:r>
          </w:p>
          <w:p w14:paraId="0A798BD9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姓名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BA4D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299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5B561E32" w14:textId="6460EC09" w:rsidR="00231049" w:rsidRPr="00DE017D" w:rsidRDefault="00231049" w:rsidP="002310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中餐便當總數</w:t>
            </w:r>
            <w:r w:rsidRPr="00DE017D">
              <w:rPr>
                <w:rFonts w:ascii="標楷體" w:eastAsia="標楷體" w:hAnsi="標楷體" w:hint="eastAsia"/>
                <w:kern w:val="24"/>
              </w:rPr>
              <w:t>(</w:t>
            </w:r>
            <w:r w:rsidRPr="00DE017D">
              <w:rPr>
                <w:rFonts w:ascii="標楷體" w:eastAsia="標楷體" w:hAnsi="標楷體" w:hint="eastAsia"/>
                <w:kern w:val="24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kern w:val="24"/>
                <w:highlight w:val="yellow"/>
              </w:rPr>
              <w:t>25</w:t>
            </w:r>
            <w:r w:rsidRPr="00DE017D"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11D158AE" w14:textId="77777777" w:rsidR="00231049" w:rsidRPr="00DE017D" w:rsidRDefault="00231049" w:rsidP="0023104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24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葷：_____人 素：_____人</w:t>
            </w:r>
          </w:p>
          <w:p w14:paraId="2743CFFF" w14:textId="57D2EE62" w:rsidR="00231049" w:rsidRPr="00DE017D" w:rsidRDefault="00231049" w:rsidP="002310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4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中餐便當總數</w:t>
            </w:r>
            <w:r w:rsidRPr="00DE017D">
              <w:rPr>
                <w:rFonts w:ascii="標楷體" w:eastAsia="標楷體" w:hAnsi="標楷體" w:hint="eastAsia"/>
                <w:kern w:val="24"/>
              </w:rPr>
              <w:t>(</w:t>
            </w:r>
            <w:r w:rsidRPr="00DE017D">
              <w:rPr>
                <w:rFonts w:ascii="標楷體" w:eastAsia="標楷體" w:hAnsi="標楷體" w:hint="eastAsia"/>
                <w:kern w:val="24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kern w:val="24"/>
                <w:highlight w:val="yellow"/>
              </w:rPr>
              <w:t>26</w:t>
            </w:r>
            <w:r w:rsidRPr="00DE017D"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6F8F39BC" w14:textId="77777777" w:rsidR="00231049" w:rsidRPr="00DE017D" w:rsidRDefault="00231049" w:rsidP="0023104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24"/>
              </w:rPr>
            </w:pPr>
            <w:r w:rsidRPr="00DE017D">
              <w:rPr>
                <w:rFonts w:ascii="標楷體" w:eastAsia="標楷體" w:hAnsi="標楷體" w:hint="eastAsia"/>
                <w:kern w:val="24"/>
              </w:rPr>
              <w:t>葷：_____人 素：_____人</w:t>
            </w:r>
          </w:p>
          <w:p w14:paraId="64A6C1CD" w14:textId="77777777" w:rsidR="00231049" w:rsidRPr="006B47CE" w:rsidRDefault="00231049" w:rsidP="0023104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kern w:val="24"/>
              </w:rPr>
            </w:pPr>
          </w:p>
          <w:p w14:paraId="4A4634E8" w14:textId="7F235FB1" w:rsidR="002870DE" w:rsidRPr="002870DE" w:rsidRDefault="002870DE" w:rsidP="002870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2870DE">
              <w:rPr>
                <w:rFonts w:ascii="標楷體" w:eastAsia="標楷體" w:hAnsi="標楷體" w:hint="eastAsia"/>
                <w:b/>
                <w:kern w:val="24"/>
              </w:rPr>
              <w:t>太極</w:t>
            </w:r>
            <w:proofErr w:type="gramStart"/>
            <w:r w:rsidRPr="002870DE">
              <w:rPr>
                <w:rFonts w:ascii="標楷體" w:eastAsia="標楷體" w:hAnsi="標楷體" w:hint="eastAsia"/>
                <w:b/>
                <w:kern w:val="24"/>
              </w:rPr>
              <w:t>之夜餐會</w:t>
            </w:r>
            <w:proofErr w:type="gramEnd"/>
            <w:r w:rsidRPr="002870DE">
              <w:rPr>
                <w:rFonts w:ascii="標楷體" w:eastAsia="標楷體" w:hAnsi="標楷體" w:hint="eastAsia"/>
                <w:b/>
                <w:kern w:val="24"/>
              </w:rPr>
              <w:t>人數(</w:t>
            </w:r>
            <w:r w:rsidRPr="002870DE">
              <w:rPr>
                <w:rFonts w:ascii="標楷體" w:eastAsia="標楷體" w:hAnsi="標楷體" w:hint="eastAsia"/>
                <w:b/>
                <w:kern w:val="24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b/>
                <w:kern w:val="24"/>
                <w:highlight w:val="yellow"/>
              </w:rPr>
              <w:t>25</w:t>
            </w:r>
            <w:r w:rsidRPr="002870DE">
              <w:rPr>
                <w:rFonts w:ascii="標楷體" w:eastAsia="標楷體" w:hAnsi="標楷體" w:hint="eastAsia"/>
                <w:b/>
                <w:kern w:val="24"/>
              </w:rPr>
              <w:t>)</w:t>
            </w:r>
          </w:p>
          <w:p w14:paraId="026888B8" w14:textId="77777777" w:rsidR="002870DE" w:rsidRPr="002870DE" w:rsidRDefault="002870DE" w:rsidP="002870DE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2870DE">
              <w:rPr>
                <w:rFonts w:ascii="標楷體" w:eastAsia="標楷體" w:hAnsi="標楷體" w:hint="eastAsia"/>
                <w:b/>
                <w:kern w:val="24"/>
              </w:rPr>
              <w:t>葷：_____人 素：_____人</w:t>
            </w:r>
          </w:p>
          <w:p w14:paraId="7F51A58D" w14:textId="3021A265" w:rsidR="002870DE" w:rsidRPr="002870DE" w:rsidRDefault="002870DE" w:rsidP="002870D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2870DE">
              <w:rPr>
                <w:rFonts w:ascii="標楷體" w:eastAsia="標楷體" w:hAnsi="標楷體" w:hint="eastAsia"/>
                <w:b/>
                <w:kern w:val="24"/>
              </w:rPr>
              <w:t>太極之夜每人美金</w:t>
            </w:r>
            <w:r w:rsidR="00B43F78" w:rsidRPr="00B43F78">
              <w:rPr>
                <w:rFonts w:ascii="標楷體" w:eastAsia="標楷體" w:hAnsi="標楷體" w:hint="eastAsia"/>
                <w:b/>
                <w:color w:val="FF0000"/>
                <w:kern w:val="24"/>
              </w:rPr>
              <w:t>30元</w:t>
            </w:r>
          </w:p>
          <w:p w14:paraId="17031D7C" w14:textId="77777777" w:rsidR="005D20AB" w:rsidRPr="00231049" w:rsidRDefault="005D20AB" w:rsidP="00C2424F">
            <w:pPr>
              <w:snapToGrid w:val="0"/>
              <w:spacing w:line="200" w:lineRule="exact"/>
              <w:rPr>
                <w:rFonts w:ascii="標楷體" w:eastAsia="標楷體" w:hAnsi="標楷體"/>
                <w:kern w:val="24"/>
              </w:rPr>
            </w:pPr>
          </w:p>
        </w:tc>
      </w:tr>
      <w:tr w:rsidR="00FF2D81" w:rsidRPr="00DE017D" w14:paraId="6A0755B7" w14:textId="77777777" w:rsidTr="00B366C5">
        <w:trPr>
          <w:cantSplit/>
          <w:trHeight w:val="405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08FEDD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電話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62CE3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5010A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電話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55D126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456396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電話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0A67F4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299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42DC39" w14:textId="77777777" w:rsidR="00FF2D81" w:rsidRPr="00DE017D" w:rsidRDefault="00FF2D81" w:rsidP="00B366C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kern w:val="24"/>
              </w:rPr>
            </w:pPr>
          </w:p>
        </w:tc>
      </w:tr>
      <w:tr w:rsidR="00FF2D81" w:rsidRPr="00DE017D" w14:paraId="398B467A" w14:textId="77777777" w:rsidTr="00B366C5">
        <w:trPr>
          <w:cantSplit/>
          <w:trHeight w:val="405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70339C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太極</w:t>
            </w:r>
          </w:p>
          <w:p w14:paraId="0978B141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之夜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34CC53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F7174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太極</w:t>
            </w:r>
          </w:p>
          <w:p w14:paraId="34005F29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之夜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F7094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E9896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太極</w:t>
            </w:r>
          </w:p>
          <w:p w14:paraId="4E507C85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之夜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C5E5D8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299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0F35AF" w14:textId="77777777" w:rsidR="00FF2D81" w:rsidRPr="00DE017D" w:rsidRDefault="00FF2D81" w:rsidP="00B366C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kern w:val="24"/>
              </w:rPr>
            </w:pPr>
          </w:p>
        </w:tc>
      </w:tr>
      <w:tr w:rsidR="00FF2D81" w:rsidRPr="00DE017D" w14:paraId="059DADEE" w14:textId="77777777" w:rsidTr="00B366C5">
        <w:trPr>
          <w:cantSplit/>
          <w:trHeight w:val="405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1B9BB3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中餐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0F2A6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9B53A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中餐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A53A2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70E00" w14:textId="77777777" w:rsidR="00FF2D81" w:rsidRPr="00DE017D" w:rsidRDefault="00FF2D81" w:rsidP="00B366C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kern w:val="24"/>
                <w:sz w:val="28"/>
                <w:szCs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  <w:szCs w:val="28"/>
              </w:rPr>
              <w:t>中餐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20C68E" w14:textId="77777777" w:rsidR="00FF2D81" w:rsidRPr="00DE017D" w:rsidRDefault="00FF2D81" w:rsidP="00B366C5">
            <w:pPr>
              <w:snapToGrid w:val="0"/>
              <w:spacing w:line="300" w:lineRule="exact"/>
              <w:rPr>
                <w:rFonts w:ascii="標楷體" w:eastAsia="標楷體" w:hAnsi="標楷體"/>
                <w:kern w:val="24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□葷□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28"/>
              </w:rPr>
              <w:t>素</w:t>
            </w:r>
          </w:p>
        </w:tc>
        <w:tc>
          <w:tcPr>
            <w:tcW w:w="299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6E0409" w14:textId="77777777" w:rsidR="00FF2D81" w:rsidRPr="00DE017D" w:rsidRDefault="00FF2D81" w:rsidP="00B366C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kern w:val="24"/>
              </w:rPr>
            </w:pPr>
          </w:p>
        </w:tc>
      </w:tr>
      <w:tr w:rsidR="007F26F9" w:rsidRPr="00DE017D" w14:paraId="2BE3410E" w14:textId="77777777" w:rsidTr="002870DE">
        <w:trPr>
          <w:cantSplit/>
          <w:trHeight w:val="1745"/>
        </w:trPr>
        <w:tc>
          <w:tcPr>
            <w:tcW w:w="2722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BA39" w14:textId="77777777" w:rsidR="005218F5" w:rsidRDefault="005218F5" w:rsidP="002870DE">
            <w:pPr>
              <w:snapToGrid w:val="0"/>
              <w:spacing w:line="0" w:lineRule="atLeast"/>
              <w:jc w:val="center"/>
              <w:rPr>
                <w:rFonts w:ascii="標楷體" w:eastAsia="標楷體"/>
                <w:kern w:val="24"/>
              </w:rPr>
            </w:pPr>
            <w:r>
              <w:rPr>
                <w:rFonts w:ascii="標楷體" w:eastAsia="標楷體" w:hint="eastAsia"/>
                <w:kern w:val="24"/>
              </w:rPr>
              <w:t>領隊</w:t>
            </w:r>
          </w:p>
          <w:p w14:paraId="4A0319FB" w14:textId="7EDBEF33" w:rsidR="002870DE" w:rsidRDefault="007F26F9" w:rsidP="002870DE">
            <w:pPr>
              <w:snapToGrid w:val="0"/>
              <w:spacing w:line="0" w:lineRule="atLeast"/>
              <w:jc w:val="center"/>
              <w:rPr>
                <w:rFonts w:ascii="標楷體" w:eastAsia="標楷體"/>
                <w:kern w:val="24"/>
              </w:rPr>
            </w:pPr>
            <w:r w:rsidRPr="000F6713">
              <w:rPr>
                <w:rFonts w:ascii="標楷體" w:eastAsia="標楷體" w:hint="eastAsia"/>
                <w:kern w:val="24"/>
              </w:rPr>
              <w:t>相片檔（JPG）</w:t>
            </w:r>
          </w:p>
          <w:p w14:paraId="10F28F24" w14:textId="740887AD" w:rsidR="007F26F9" w:rsidRPr="00DE017D" w:rsidRDefault="007F26F9" w:rsidP="002870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sz w:val="28"/>
              </w:rPr>
            </w:pPr>
            <w:r w:rsidRPr="000F6713">
              <w:rPr>
                <w:rFonts w:ascii="標楷體" w:eastAsia="標楷體" w:hint="eastAsia"/>
                <w:kern w:val="24"/>
              </w:rPr>
              <w:t>請寄</w:t>
            </w:r>
            <w:proofErr w:type="spellStart"/>
            <w:r w:rsidRPr="000F6713">
              <w:rPr>
                <w:rFonts w:ascii="標楷體" w:eastAsia="標楷體" w:hint="eastAsia"/>
                <w:kern w:val="24"/>
              </w:rPr>
              <w:t>E_mail</w:t>
            </w:r>
            <w:proofErr w:type="spellEnd"/>
            <w:r w:rsidRPr="000F6713">
              <w:rPr>
                <w:rFonts w:ascii="標楷體" w:eastAsia="標楷體" w:hint="eastAsia"/>
                <w:kern w:val="24"/>
              </w:rPr>
              <w:t>至本會信箱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B5F0" w14:textId="77777777" w:rsidR="005218F5" w:rsidRPr="00DE017D" w:rsidRDefault="005218F5" w:rsidP="005218F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8"/>
              </w:rPr>
              <w:t>教練</w:t>
            </w:r>
          </w:p>
          <w:p w14:paraId="0649DB5B" w14:textId="77777777" w:rsidR="002870DE" w:rsidRDefault="007F26F9" w:rsidP="002870DE">
            <w:pPr>
              <w:snapToGrid w:val="0"/>
              <w:spacing w:line="0" w:lineRule="atLeast"/>
              <w:jc w:val="center"/>
              <w:rPr>
                <w:rFonts w:ascii="標楷體" w:eastAsia="標楷體"/>
                <w:kern w:val="24"/>
              </w:rPr>
            </w:pPr>
            <w:r w:rsidRPr="000F6713">
              <w:rPr>
                <w:rFonts w:ascii="標楷體" w:eastAsia="標楷體" w:hint="eastAsia"/>
                <w:kern w:val="24"/>
              </w:rPr>
              <w:t>相片檔（JPG）</w:t>
            </w:r>
          </w:p>
          <w:p w14:paraId="20F22CA3" w14:textId="5A70EDED" w:rsidR="007F26F9" w:rsidRPr="00DE017D" w:rsidRDefault="007F26F9" w:rsidP="002870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  <w:r w:rsidRPr="000F6713">
              <w:rPr>
                <w:rFonts w:ascii="標楷體" w:eastAsia="標楷體" w:hint="eastAsia"/>
                <w:kern w:val="24"/>
              </w:rPr>
              <w:t>請寄</w:t>
            </w:r>
            <w:proofErr w:type="spellStart"/>
            <w:r w:rsidRPr="000F6713">
              <w:rPr>
                <w:rFonts w:ascii="標楷體" w:eastAsia="標楷體" w:hint="eastAsia"/>
                <w:kern w:val="24"/>
              </w:rPr>
              <w:t>E_mail</w:t>
            </w:r>
            <w:proofErr w:type="spellEnd"/>
            <w:r w:rsidRPr="000F6713">
              <w:rPr>
                <w:rFonts w:ascii="標楷體" w:eastAsia="標楷體" w:hint="eastAsia"/>
                <w:kern w:val="24"/>
              </w:rPr>
              <w:t>至本會信箱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006E" w14:textId="77777777" w:rsidR="005218F5" w:rsidRDefault="005218F5" w:rsidP="002870DE">
            <w:pPr>
              <w:snapToGrid w:val="0"/>
              <w:spacing w:line="0" w:lineRule="atLeast"/>
              <w:jc w:val="center"/>
              <w:rPr>
                <w:rFonts w:ascii="標楷體" w:eastAsia="標楷體"/>
                <w:kern w:val="24"/>
              </w:rPr>
            </w:pPr>
            <w:r>
              <w:rPr>
                <w:rFonts w:ascii="標楷體" w:eastAsia="標楷體" w:hint="eastAsia"/>
                <w:kern w:val="24"/>
              </w:rPr>
              <w:t>管理</w:t>
            </w:r>
          </w:p>
          <w:p w14:paraId="39647BF5" w14:textId="5C594E02" w:rsidR="002870DE" w:rsidRDefault="007F26F9" w:rsidP="002870DE">
            <w:pPr>
              <w:snapToGrid w:val="0"/>
              <w:spacing w:line="0" w:lineRule="atLeast"/>
              <w:jc w:val="center"/>
              <w:rPr>
                <w:rFonts w:ascii="標楷體" w:eastAsia="標楷體"/>
                <w:kern w:val="24"/>
              </w:rPr>
            </w:pPr>
            <w:r w:rsidRPr="000F6713">
              <w:rPr>
                <w:rFonts w:ascii="標楷體" w:eastAsia="標楷體" w:hint="eastAsia"/>
                <w:kern w:val="24"/>
              </w:rPr>
              <w:t>相片檔（JPG）</w:t>
            </w:r>
          </w:p>
          <w:p w14:paraId="6FBB8982" w14:textId="5EF43E31" w:rsidR="007F26F9" w:rsidRPr="00DE017D" w:rsidRDefault="007F26F9" w:rsidP="002870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</w:rPr>
            </w:pPr>
            <w:r w:rsidRPr="000F6713">
              <w:rPr>
                <w:rFonts w:ascii="標楷體" w:eastAsia="標楷體" w:hint="eastAsia"/>
                <w:kern w:val="24"/>
              </w:rPr>
              <w:t>請寄</w:t>
            </w:r>
            <w:proofErr w:type="spellStart"/>
            <w:r w:rsidRPr="000F6713">
              <w:rPr>
                <w:rFonts w:ascii="標楷體" w:eastAsia="標楷體" w:hint="eastAsia"/>
                <w:kern w:val="24"/>
              </w:rPr>
              <w:t>E_mail</w:t>
            </w:r>
            <w:proofErr w:type="spellEnd"/>
            <w:r w:rsidRPr="000F6713">
              <w:rPr>
                <w:rFonts w:ascii="標楷體" w:eastAsia="標楷體" w:hint="eastAsia"/>
                <w:kern w:val="24"/>
              </w:rPr>
              <w:t>至本會信箱</w:t>
            </w:r>
          </w:p>
        </w:tc>
        <w:tc>
          <w:tcPr>
            <w:tcW w:w="299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973545" w14:textId="77777777" w:rsidR="007F26F9" w:rsidRPr="00DE017D" w:rsidRDefault="007F26F9" w:rsidP="00B366C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kern w:val="24"/>
              </w:rPr>
            </w:pPr>
          </w:p>
        </w:tc>
      </w:tr>
    </w:tbl>
    <w:p w14:paraId="48437746" w14:textId="77777777" w:rsidR="007E4E7A" w:rsidRPr="00DE017D" w:rsidRDefault="007E4E7A" w:rsidP="007E4E7A">
      <w:pPr>
        <w:snapToGrid w:val="0"/>
        <w:spacing w:line="14" w:lineRule="exact"/>
        <w:rPr>
          <w:rFonts w:ascii="標楷體" w:eastAsia="標楷體" w:hAnsi="標楷體"/>
          <w:b/>
          <w:bCs/>
          <w:sz w:val="32"/>
        </w:rPr>
      </w:pPr>
    </w:p>
    <w:tbl>
      <w:tblPr>
        <w:tblW w:w="1111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2"/>
        <w:gridCol w:w="2151"/>
        <w:gridCol w:w="2694"/>
        <w:gridCol w:w="921"/>
        <w:gridCol w:w="921"/>
        <w:gridCol w:w="1134"/>
        <w:gridCol w:w="1276"/>
        <w:gridCol w:w="1444"/>
      </w:tblGrid>
      <w:tr w:rsidR="008A781A" w:rsidRPr="00DE017D" w14:paraId="060C5386" w14:textId="77777777" w:rsidTr="004C71E5">
        <w:trPr>
          <w:cantSplit/>
          <w:trHeight w:val="479"/>
          <w:jc w:val="center"/>
        </w:trPr>
        <w:tc>
          <w:tcPr>
            <w:tcW w:w="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439351" w14:textId="77777777" w:rsidR="008A781A" w:rsidRPr="00DE017D" w:rsidRDefault="008A781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</w:rPr>
              <w:t>序號</w:t>
            </w:r>
          </w:p>
        </w:tc>
        <w:tc>
          <w:tcPr>
            <w:tcW w:w="21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7770EE" w14:textId="77777777" w:rsidR="008A781A" w:rsidRPr="00DE017D" w:rsidRDefault="008A781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姓　名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444332" w14:textId="221C8002" w:rsidR="008A781A" w:rsidRPr="008A781A" w:rsidRDefault="008A781A" w:rsidP="008A781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</w:rPr>
            </w:pPr>
            <w:r w:rsidRPr="008A781A">
              <w:rPr>
                <w:rFonts w:ascii="標楷體" w:eastAsia="標楷體" w:hAnsi="標楷體" w:hint="eastAsia"/>
                <w:b/>
                <w:kern w:val="24"/>
              </w:rPr>
              <w:t>組別/項目</w:t>
            </w:r>
          </w:p>
        </w:tc>
        <w:tc>
          <w:tcPr>
            <w:tcW w:w="92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B0567D" w14:textId="77777777" w:rsidR="008A781A" w:rsidRPr="00DE017D" w:rsidRDefault="008A781A" w:rsidP="00E05A9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2"/>
              </w:rPr>
              <w:t>體重</w:t>
            </w:r>
          </w:p>
          <w:p w14:paraId="1542C305" w14:textId="4DF2E887" w:rsidR="008A781A" w:rsidRPr="00DE017D" w:rsidRDefault="008A781A" w:rsidP="00E05A9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2"/>
              </w:rPr>
              <w:t>（公斤）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D0A0" w14:textId="77777777" w:rsidR="008A781A" w:rsidRPr="00DE017D" w:rsidRDefault="008A781A" w:rsidP="000F3A4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2"/>
              </w:rPr>
              <w:t>男子</w:t>
            </w:r>
          </w:p>
          <w:p w14:paraId="6851DB30" w14:textId="2CD03EBA" w:rsidR="008A781A" w:rsidRPr="00DE017D" w:rsidRDefault="008A781A" w:rsidP="00C2424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2"/>
              </w:rPr>
              <w:t>推手賽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5D126" w14:textId="77777777" w:rsidR="008A781A" w:rsidRPr="00DE017D" w:rsidRDefault="008A781A" w:rsidP="000F3A4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2"/>
              </w:rPr>
              <w:t>女子</w:t>
            </w:r>
          </w:p>
          <w:p w14:paraId="2C5EE922" w14:textId="022C816B" w:rsidR="008A781A" w:rsidRPr="00DE017D" w:rsidRDefault="008A781A" w:rsidP="002310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2"/>
              </w:rPr>
              <w:t>推手賽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0C002B" w14:textId="77777777" w:rsidR="008A781A" w:rsidRPr="00DE017D" w:rsidRDefault="008A781A" w:rsidP="000F3A4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出生</w:t>
            </w:r>
          </w:p>
          <w:p w14:paraId="502278EB" w14:textId="2D6F6E9A" w:rsidR="008A781A" w:rsidRPr="00DE017D" w:rsidRDefault="008A781A" w:rsidP="002310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8"/>
              </w:rPr>
              <w:t>年月日</w:t>
            </w:r>
          </w:p>
        </w:tc>
        <w:tc>
          <w:tcPr>
            <w:tcW w:w="14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5B8B8" w14:textId="26F2E2E3" w:rsidR="008A781A" w:rsidRPr="00DE017D" w:rsidRDefault="008A781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>
              <w:rPr>
                <w:rFonts w:ascii="標楷體" w:eastAsia="標楷體" w:hAnsi="標楷體" w:hint="eastAsia"/>
                <w:b/>
                <w:kern w:val="24"/>
                <w:sz w:val="28"/>
              </w:rPr>
              <w:t>護照字號</w:t>
            </w:r>
          </w:p>
        </w:tc>
      </w:tr>
      <w:tr w:rsidR="008A781A" w:rsidRPr="00DE017D" w14:paraId="2F7C6AD5" w14:textId="77777777" w:rsidTr="004C71E5">
        <w:trPr>
          <w:cantSplit/>
          <w:trHeight w:val="307"/>
          <w:jc w:val="center"/>
        </w:trPr>
        <w:tc>
          <w:tcPr>
            <w:tcW w:w="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CE5A4" w14:textId="77777777" w:rsidR="008A781A" w:rsidRPr="00DE017D" w:rsidRDefault="008A781A">
            <w:pPr>
              <w:widowControl/>
              <w:rPr>
                <w:rFonts w:ascii="標楷體" w:eastAsia="標楷體" w:hAnsi="標楷體"/>
                <w:b/>
                <w:kern w:val="24"/>
                <w:sz w:val="28"/>
              </w:rPr>
            </w:pPr>
          </w:p>
        </w:tc>
        <w:tc>
          <w:tcPr>
            <w:tcW w:w="21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3293A1" w14:textId="77777777" w:rsidR="008A781A" w:rsidRPr="00DE017D" w:rsidRDefault="008A781A">
            <w:pPr>
              <w:widowControl/>
              <w:rPr>
                <w:rFonts w:ascii="標楷體" w:eastAsia="標楷體" w:hAnsi="標楷體"/>
                <w:b/>
                <w:kern w:val="24"/>
                <w:sz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C15DA1" w14:textId="77777777" w:rsidR="008A781A" w:rsidRPr="00DE017D" w:rsidRDefault="008A781A">
            <w:pPr>
              <w:widowControl/>
              <w:rPr>
                <w:rFonts w:ascii="標楷體" w:eastAsia="標楷體" w:hAnsi="標楷體"/>
                <w:b/>
                <w:kern w:val="24"/>
                <w:sz w:val="2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1CE7F" w14:textId="681E56C7" w:rsidR="008A781A" w:rsidRPr="00DE017D" w:rsidRDefault="008A781A" w:rsidP="00C2424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kern w:val="24"/>
                <w:sz w:val="21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CB8BEC" w14:textId="715ED400" w:rsidR="008A781A" w:rsidRPr="00DE017D" w:rsidRDefault="008A781A" w:rsidP="00C2424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kern w:val="24"/>
                <w:sz w:val="21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1"/>
              </w:rPr>
              <w:t>級</w:t>
            </w:r>
            <w:r w:rsidRPr="00DE017D">
              <w:rPr>
                <w:rFonts w:ascii="標楷體" w:eastAsia="標楷體" w:hAnsi="標楷體"/>
                <w:b/>
                <w:kern w:val="24"/>
                <w:sz w:val="21"/>
              </w:rPr>
              <w:t xml:space="preserve"> </w:t>
            </w:r>
            <w:r w:rsidRPr="00DE017D">
              <w:rPr>
                <w:rFonts w:ascii="標楷體" w:eastAsia="標楷體" w:hAnsi="標楷體" w:hint="eastAsia"/>
                <w:b/>
                <w:kern w:val="24"/>
                <w:sz w:val="21"/>
              </w:rPr>
              <w:t>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C38F8A" w14:textId="71FFECCE" w:rsidR="008A781A" w:rsidRPr="00DE017D" w:rsidRDefault="008A781A" w:rsidP="002310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 w:val="21"/>
              </w:rPr>
              <w:t>級</w:t>
            </w:r>
            <w:r w:rsidRPr="00DE017D">
              <w:rPr>
                <w:rFonts w:ascii="標楷體" w:eastAsia="標楷體" w:hAnsi="標楷體"/>
                <w:b/>
                <w:kern w:val="24"/>
                <w:sz w:val="21"/>
              </w:rPr>
              <w:t xml:space="preserve"> </w:t>
            </w:r>
            <w:r w:rsidRPr="00DE017D">
              <w:rPr>
                <w:rFonts w:ascii="標楷體" w:eastAsia="標楷體" w:hAnsi="標楷體" w:hint="eastAsia"/>
                <w:b/>
                <w:kern w:val="24"/>
                <w:sz w:val="21"/>
              </w:rPr>
              <w:t>別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665A73" w14:textId="77777777" w:rsidR="008A781A" w:rsidRPr="00DE017D" w:rsidRDefault="008A781A">
            <w:pPr>
              <w:widowControl/>
              <w:rPr>
                <w:rFonts w:ascii="標楷體" w:eastAsia="標楷體" w:hAnsi="標楷體"/>
                <w:b/>
                <w:kern w:val="24"/>
                <w:sz w:val="28"/>
              </w:rPr>
            </w:pPr>
          </w:p>
        </w:tc>
        <w:tc>
          <w:tcPr>
            <w:tcW w:w="144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A8EC42" w14:textId="77777777" w:rsidR="008A781A" w:rsidRPr="00DE017D" w:rsidRDefault="008A781A">
            <w:pPr>
              <w:widowControl/>
              <w:rPr>
                <w:rFonts w:ascii="標楷體" w:eastAsia="標楷體" w:hAnsi="標楷體"/>
                <w:b/>
                <w:kern w:val="24"/>
                <w:sz w:val="28"/>
              </w:rPr>
            </w:pPr>
          </w:p>
        </w:tc>
      </w:tr>
      <w:tr w:rsidR="006C679E" w:rsidRPr="00DE017D" w14:paraId="4B09C5B2" w14:textId="77777777" w:rsidTr="004C71E5">
        <w:trPr>
          <w:cantSplit/>
          <w:trHeight w:val="800"/>
          <w:jc w:val="center"/>
        </w:trPr>
        <w:tc>
          <w:tcPr>
            <w:tcW w:w="5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1B3276" w14:textId="77777777" w:rsidR="006C679E" w:rsidRPr="00DE017D" w:rsidRDefault="006C679E" w:rsidP="007E4E7A">
            <w:pPr>
              <w:numPr>
                <w:ilvl w:val="0"/>
                <w:numId w:val="9"/>
              </w:num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</w:p>
        </w:tc>
        <w:tc>
          <w:tcPr>
            <w:tcW w:w="21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C4D6" w14:textId="75367695" w:rsidR="006C679E" w:rsidRPr="00DE017D" w:rsidRDefault="006C679E" w:rsidP="002870D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32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C9B8" w14:textId="10848EEB" w:rsidR="006C679E" w:rsidRDefault="006C679E" w:rsidP="002870DE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37EBC85B" w14:textId="60714889" w:rsidR="006C679E" w:rsidRPr="002870DE" w:rsidRDefault="006C679E" w:rsidP="002870DE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 w:rsidRPr="002870DE">
              <w:rPr>
                <w:rFonts w:ascii="標楷體" w:eastAsia="標楷體" w:hAnsi="標楷體" w:hint="eastAsia"/>
                <w:kern w:val="24"/>
              </w:rPr>
              <w:t>活步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65FE91ED" w14:textId="01FE567D" w:rsidR="006C679E" w:rsidRPr="002870DE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□壯年組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314C" w14:textId="7ACF6B44" w:rsidR="006C679E" w:rsidRPr="002870DE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28A5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1B7C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19D9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4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005D59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</w:tr>
      <w:tr w:rsidR="006C679E" w:rsidRPr="00DE017D" w14:paraId="11C4C343" w14:textId="77777777" w:rsidTr="004C71E5">
        <w:trPr>
          <w:cantSplit/>
          <w:trHeight w:val="800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F21781" w14:textId="77777777" w:rsidR="006C679E" w:rsidRPr="00DE017D" w:rsidRDefault="006C679E" w:rsidP="007E4E7A">
            <w:pPr>
              <w:numPr>
                <w:ilvl w:val="0"/>
                <w:numId w:val="9"/>
              </w:num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C8188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39AD" w14:textId="77777777" w:rsidR="008A781A" w:rsidRDefault="008A781A" w:rsidP="008A781A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62FBA7E4" w14:textId="77777777" w:rsidR="008A781A" w:rsidRPr="002870DE" w:rsidRDefault="008A781A" w:rsidP="008A781A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 w:rsidRPr="002870DE">
              <w:rPr>
                <w:rFonts w:ascii="標楷體" w:eastAsia="標楷體" w:hAnsi="標楷體" w:hint="eastAsia"/>
                <w:kern w:val="24"/>
              </w:rPr>
              <w:t>活步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4BE1740C" w14:textId="6B64D461" w:rsidR="006C679E" w:rsidRPr="002870DE" w:rsidRDefault="008A781A" w:rsidP="008A781A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□壯年組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C15C" w14:textId="025302F2" w:rsidR="006C679E" w:rsidRPr="002870DE" w:rsidRDefault="006C679E" w:rsidP="002870D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A776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26D1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0EAB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CDA1CB" w14:textId="77777777" w:rsidR="006C679E" w:rsidRPr="00DE017D" w:rsidRDefault="006C679E" w:rsidP="002446DD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</w:tr>
      <w:tr w:rsidR="006C679E" w:rsidRPr="00DE017D" w14:paraId="246CE7EB" w14:textId="77777777" w:rsidTr="004C71E5">
        <w:trPr>
          <w:cantSplit/>
          <w:trHeight w:val="800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83A500" w14:textId="77777777" w:rsidR="006C679E" w:rsidRPr="00DE017D" w:rsidRDefault="006C679E" w:rsidP="007E4E7A">
            <w:pPr>
              <w:numPr>
                <w:ilvl w:val="0"/>
                <w:numId w:val="9"/>
              </w:num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CBAB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678F" w14:textId="77777777" w:rsidR="008A781A" w:rsidRDefault="008A781A" w:rsidP="008A781A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3664C54C" w14:textId="77777777" w:rsidR="008A781A" w:rsidRPr="002870DE" w:rsidRDefault="008A781A" w:rsidP="008A781A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 w:rsidRPr="002870DE">
              <w:rPr>
                <w:rFonts w:ascii="標楷體" w:eastAsia="標楷體" w:hAnsi="標楷體" w:hint="eastAsia"/>
                <w:kern w:val="24"/>
              </w:rPr>
              <w:t>活步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7BAD8204" w14:textId="52F1C11C" w:rsidR="006C679E" w:rsidRPr="002870DE" w:rsidRDefault="008A781A" w:rsidP="008A781A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□壯年組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C8F1" w14:textId="45A4BF54" w:rsidR="006C679E" w:rsidRPr="002870DE" w:rsidRDefault="006C679E" w:rsidP="002870D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9833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9D6B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D0E3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826517" w14:textId="77777777" w:rsidR="006C679E" w:rsidRPr="00DE017D" w:rsidRDefault="006C679E" w:rsidP="002446DD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</w:tr>
      <w:tr w:rsidR="006C679E" w:rsidRPr="00DE017D" w14:paraId="47ED7699" w14:textId="77777777" w:rsidTr="004C71E5">
        <w:trPr>
          <w:cantSplit/>
          <w:trHeight w:val="800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09DD92" w14:textId="77777777" w:rsidR="006C679E" w:rsidRPr="00DE017D" w:rsidRDefault="006C679E" w:rsidP="007E4E7A">
            <w:pPr>
              <w:numPr>
                <w:ilvl w:val="0"/>
                <w:numId w:val="9"/>
              </w:num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CA2E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EBA2" w14:textId="77777777" w:rsidR="008A781A" w:rsidRDefault="008A781A" w:rsidP="008A781A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1FE957C2" w14:textId="77777777" w:rsidR="008A781A" w:rsidRPr="002870DE" w:rsidRDefault="008A781A" w:rsidP="008A781A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 w:rsidRPr="002870DE">
              <w:rPr>
                <w:rFonts w:ascii="標楷體" w:eastAsia="標楷體" w:hAnsi="標楷體" w:hint="eastAsia"/>
                <w:kern w:val="24"/>
              </w:rPr>
              <w:t>活步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4A87C992" w14:textId="55D85FE7" w:rsidR="006C679E" w:rsidRPr="002870DE" w:rsidRDefault="008A781A" w:rsidP="008A781A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□壯年組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D143" w14:textId="5C4CC2F2" w:rsidR="006C679E" w:rsidRPr="002870DE" w:rsidRDefault="006C679E" w:rsidP="002870D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CE68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482B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720A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93A9FE" w14:textId="77777777" w:rsidR="006C679E" w:rsidRPr="00DE017D" w:rsidRDefault="006C679E" w:rsidP="002446DD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</w:tr>
      <w:tr w:rsidR="006C679E" w:rsidRPr="00DE017D" w14:paraId="32D3AF32" w14:textId="77777777" w:rsidTr="004C71E5">
        <w:trPr>
          <w:cantSplit/>
          <w:trHeight w:val="800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BB933" w14:textId="77777777" w:rsidR="006C679E" w:rsidRPr="00DE017D" w:rsidRDefault="006C679E" w:rsidP="007E4E7A">
            <w:pPr>
              <w:numPr>
                <w:ilvl w:val="0"/>
                <w:numId w:val="9"/>
              </w:num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sz w:val="22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2CCFC4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7F05FC" w14:textId="77777777" w:rsidR="008A781A" w:rsidRDefault="008A781A" w:rsidP="008A781A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3A155D87" w14:textId="77777777" w:rsidR="008A781A" w:rsidRPr="002870DE" w:rsidRDefault="008A781A" w:rsidP="008A781A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□社會組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 w:rsidRPr="002870DE">
              <w:rPr>
                <w:rFonts w:ascii="標楷體" w:eastAsia="標楷體" w:hAnsi="標楷體" w:hint="eastAsia"/>
                <w:kern w:val="24"/>
              </w:rPr>
              <w:t>活步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  <w:p w14:paraId="3801C74F" w14:textId="60B1DABC" w:rsidR="006C679E" w:rsidRPr="002870DE" w:rsidRDefault="008A781A" w:rsidP="008A781A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  <w:r w:rsidRPr="002870DE">
              <w:rPr>
                <w:rFonts w:ascii="標楷體" w:eastAsia="標楷體" w:hAnsi="標楷體" w:hint="eastAsia"/>
                <w:kern w:val="24"/>
              </w:rPr>
              <w:t>□壯年組</w:t>
            </w:r>
            <w:r>
              <w:rPr>
                <w:rFonts w:ascii="標楷體" w:eastAsia="標楷體" w:hAnsi="標楷體" w:hint="eastAsia"/>
                <w:kern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24"/>
              </w:rPr>
              <w:t>定步</w:t>
            </w:r>
            <w:proofErr w:type="gramEnd"/>
            <w:r>
              <w:rPr>
                <w:rFonts w:ascii="標楷體" w:eastAsia="標楷體" w:hAnsi="標楷體" w:hint="eastAsia"/>
                <w:kern w:val="24"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7ECC7" w14:textId="07DFAF0F" w:rsidR="006C679E" w:rsidRPr="002870DE" w:rsidRDefault="006C679E" w:rsidP="002870D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36848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D471C3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1D3D59" w14:textId="77777777" w:rsidR="006C679E" w:rsidRPr="00DE017D" w:rsidRDefault="006C679E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C774AB" w14:textId="77777777" w:rsidR="006C679E" w:rsidRPr="00DE017D" w:rsidRDefault="006C679E" w:rsidP="002446DD">
            <w:pPr>
              <w:snapToGrid w:val="0"/>
              <w:spacing w:line="0" w:lineRule="atLeast"/>
              <w:rPr>
                <w:rFonts w:ascii="標楷體" w:eastAsia="標楷體" w:hAnsi="標楷體"/>
                <w:kern w:val="24"/>
                <w:sz w:val="22"/>
              </w:rPr>
            </w:pPr>
          </w:p>
        </w:tc>
      </w:tr>
    </w:tbl>
    <w:p w14:paraId="7DF4DA4A" w14:textId="77777777" w:rsidR="007E4E7A" w:rsidRPr="00DE017D" w:rsidRDefault="007E4E7A" w:rsidP="007E4E7A">
      <w:pPr>
        <w:snapToGrid w:val="0"/>
        <w:spacing w:line="320" w:lineRule="exact"/>
        <w:rPr>
          <w:rFonts w:ascii="標楷體" w:eastAsia="標楷體" w:hAnsi="標楷體"/>
          <w:kern w:val="24"/>
        </w:rPr>
      </w:pPr>
      <w:proofErr w:type="gramStart"/>
      <w:r w:rsidRPr="00DE017D">
        <w:rPr>
          <w:rFonts w:ascii="標楷體" w:eastAsia="標楷體" w:hAnsi="標楷體" w:hint="eastAsia"/>
          <w:kern w:val="24"/>
        </w:rPr>
        <w:t>＊</w:t>
      </w:r>
      <w:proofErr w:type="gramEnd"/>
      <w:r w:rsidRPr="00DE017D">
        <w:rPr>
          <w:rFonts w:ascii="標楷體" w:eastAsia="標楷體" w:hAnsi="標楷體"/>
          <w:kern w:val="24"/>
        </w:rPr>
        <w:t xml:space="preserve"> </w:t>
      </w:r>
      <w:r w:rsidRPr="00DE017D">
        <w:rPr>
          <w:rFonts w:ascii="標楷體" w:eastAsia="標楷體" w:hAnsi="標楷體" w:hint="eastAsia"/>
          <w:kern w:val="24"/>
        </w:rPr>
        <w:t>本表不敷使用時，請自行影印。</w:t>
      </w:r>
    </w:p>
    <w:p w14:paraId="356753E0" w14:textId="77777777" w:rsidR="00C971BD" w:rsidRPr="00DE017D" w:rsidRDefault="00C971BD" w:rsidP="00C971BD">
      <w:pPr>
        <w:snapToGrid w:val="0"/>
        <w:spacing w:line="280" w:lineRule="exact"/>
        <w:rPr>
          <w:rFonts w:ascii="標楷體" w:eastAsia="標楷體" w:hAnsi="標楷體"/>
          <w:kern w:val="24"/>
        </w:rPr>
      </w:pPr>
      <w:proofErr w:type="gramStart"/>
      <w:r w:rsidRPr="00DE017D">
        <w:rPr>
          <w:rFonts w:ascii="標楷體" w:eastAsia="標楷體" w:hAnsi="標楷體" w:hint="eastAsia"/>
          <w:kern w:val="24"/>
          <w:highlight w:val="yellow"/>
        </w:rPr>
        <w:t>＊</w:t>
      </w:r>
      <w:proofErr w:type="gramEnd"/>
      <w:r w:rsidRPr="00DE017D">
        <w:rPr>
          <w:rFonts w:ascii="標楷體" w:eastAsia="標楷體" w:hAnsi="標楷體" w:hint="eastAsia"/>
          <w:kern w:val="24"/>
          <w:highlight w:val="yellow"/>
        </w:rPr>
        <w:t xml:space="preserve"> 如有團隊中有隨行者須代訂住宿、用餐及旅遊，請填寫以下資訊。</w:t>
      </w:r>
    </w:p>
    <w:p w14:paraId="5809901D" w14:textId="77777777" w:rsidR="00231049" w:rsidRPr="00DE017D" w:rsidRDefault="00231049" w:rsidP="00231049">
      <w:pPr>
        <w:snapToGrid w:val="0"/>
        <w:spacing w:line="280" w:lineRule="exact"/>
        <w:rPr>
          <w:rFonts w:ascii="標楷體" w:eastAsia="標楷體" w:hAnsi="標楷體"/>
          <w:kern w:val="24"/>
        </w:rPr>
      </w:pPr>
      <w:proofErr w:type="gramStart"/>
      <w:r w:rsidRPr="00DE017D">
        <w:rPr>
          <w:rFonts w:ascii="標楷體" w:eastAsia="標楷體" w:hAnsi="標楷體" w:hint="eastAsia"/>
          <w:kern w:val="24"/>
          <w:highlight w:val="yellow"/>
        </w:rPr>
        <w:t>＊</w:t>
      </w:r>
      <w:proofErr w:type="gramEnd"/>
      <w:r w:rsidRPr="00DE017D">
        <w:rPr>
          <w:rFonts w:ascii="標楷體" w:eastAsia="標楷體" w:hAnsi="標楷體" w:hint="eastAsia"/>
          <w:kern w:val="24"/>
          <w:highlight w:val="yellow"/>
        </w:rPr>
        <w:t xml:space="preserve"> 如有團隊中有隨行者須代訂用餐，請填寫以下資訊。</w:t>
      </w:r>
    </w:p>
    <w:tbl>
      <w:tblPr>
        <w:tblW w:w="10259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28"/>
        <w:gridCol w:w="2065"/>
        <w:gridCol w:w="540"/>
        <w:gridCol w:w="3429"/>
        <w:gridCol w:w="3597"/>
      </w:tblGrid>
      <w:tr w:rsidR="00231049" w:rsidRPr="00DE017D" w14:paraId="1E4DF7BA" w14:textId="77777777" w:rsidTr="008C5F39">
        <w:trPr>
          <w:cantSplit/>
          <w:trHeight w:val="283"/>
        </w:trPr>
        <w:tc>
          <w:tcPr>
            <w:tcW w:w="6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EA9D47" w14:textId="77777777" w:rsidR="00231049" w:rsidRPr="00DE017D" w:rsidRDefault="00231049" w:rsidP="008C5F39">
            <w:pPr>
              <w:pStyle w:val="4"/>
              <w:adjustRightInd w:val="0"/>
              <w:spacing w:line="260" w:lineRule="exact"/>
              <w:rPr>
                <w:rFonts w:ascii="標楷體" w:hAnsi="標楷體"/>
                <w:bCs/>
                <w:kern w:val="24"/>
                <w:sz w:val="24"/>
                <w:highlight w:val="yellow"/>
              </w:rPr>
            </w:pPr>
            <w:r w:rsidRPr="00DE017D">
              <w:rPr>
                <w:rFonts w:ascii="標楷體" w:hAnsi="標楷體" w:hint="eastAsia"/>
                <w:bCs/>
                <w:kern w:val="24"/>
                <w:sz w:val="24"/>
                <w:highlight w:val="yellow"/>
              </w:rPr>
              <w:t>編號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0601F" w14:textId="77777777" w:rsidR="00231049" w:rsidRPr="00DE017D" w:rsidRDefault="00231049" w:rsidP="008C5F39">
            <w:pPr>
              <w:pStyle w:val="4"/>
              <w:adjustRightInd w:val="0"/>
              <w:spacing w:line="260" w:lineRule="exact"/>
              <w:rPr>
                <w:rFonts w:ascii="標楷體" w:hAnsi="標楷體"/>
                <w:bCs/>
                <w:kern w:val="24"/>
                <w:sz w:val="24"/>
                <w:highlight w:val="yellow"/>
              </w:rPr>
            </w:pPr>
            <w:r w:rsidRPr="00DE017D">
              <w:rPr>
                <w:rFonts w:ascii="標楷體" w:hAnsi="標楷體" w:hint="eastAsia"/>
                <w:bCs/>
                <w:kern w:val="24"/>
                <w:sz w:val="24"/>
                <w:highlight w:val="yellow"/>
              </w:rPr>
              <w:t>隨行者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44900" w14:textId="77777777" w:rsidR="00231049" w:rsidRPr="00DE017D" w:rsidRDefault="00231049" w:rsidP="008C5F39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kern w:val="24"/>
                <w:szCs w:val="20"/>
                <w:highlight w:val="yellow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性別</w:t>
            </w:r>
          </w:p>
        </w:tc>
        <w:tc>
          <w:tcPr>
            <w:tcW w:w="3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15746" w14:textId="4A5468E5" w:rsidR="00231049" w:rsidRPr="00DE017D" w:rsidRDefault="00231049" w:rsidP="00895B9E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kern w:val="24"/>
                <w:szCs w:val="20"/>
                <w:highlight w:val="yellow"/>
              </w:rPr>
            </w:pPr>
            <w:r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25</w:t>
            </w:r>
            <w:r w:rsidR="00895B9E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.</w:t>
            </w:r>
            <w:r w:rsidR="001E2D04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26</w:t>
            </w:r>
            <w:r w:rsidRPr="00DE017D"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中餐</w:t>
            </w:r>
            <w:r>
              <w:rPr>
                <w:rFonts w:ascii="標楷體" w:eastAsia="標楷體" w:hAnsi="標楷體" w:hint="eastAsia"/>
                <w:b/>
                <w:kern w:val="24"/>
                <w:szCs w:val="20"/>
                <w:highlight w:val="yellow"/>
              </w:rPr>
              <w:t>美金7元</w:t>
            </w:r>
          </w:p>
        </w:tc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3DDCD7" w14:textId="6A5C6445" w:rsidR="00231049" w:rsidRPr="00DE017D" w:rsidRDefault="00231049" w:rsidP="00E05A96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bCs/>
                <w:kern w:val="24"/>
                <w:szCs w:val="20"/>
                <w:highlight w:val="yellow"/>
              </w:rPr>
            </w:pPr>
            <w:r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10/</w:t>
            </w:r>
            <w:r w:rsidR="001E2D04"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25</w:t>
            </w:r>
            <w:r w:rsidR="00E05A96"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太極</w:t>
            </w:r>
            <w:proofErr w:type="gramStart"/>
            <w:r w:rsidR="00E05A96"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之夜</w:t>
            </w:r>
            <w:r w:rsidRPr="00DE017D"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餐會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美</w:t>
            </w:r>
            <w:r w:rsidR="00926A6E" w:rsidRPr="00926A6E">
              <w:rPr>
                <w:rFonts w:ascii="標楷體" w:eastAsia="標楷體" w:hAnsi="標楷體" w:hint="eastAsia"/>
                <w:b/>
                <w:bCs/>
                <w:kern w:val="24"/>
                <w:szCs w:val="20"/>
                <w:highlight w:val="yellow"/>
              </w:rPr>
              <w:t>金</w:t>
            </w:r>
            <w:r w:rsidR="00B43F78" w:rsidRPr="00B43F78">
              <w:rPr>
                <w:rFonts w:ascii="標楷體" w:eastAsia="標楷體" w:hAnsi="標楷體" w:hint="eastAsia"/>
                <w:b/>
                <w:bCs/>
                <w:color w:val="FF0000"/>
                <w:kern w:val="24"/>
                <w:szCs w:val="20"/>
                <w:highlight w:val="yellow"/>
              </w:rPr>
              <w:t>30元</w:t>
            </w:r>
          </w:p>
        </w:tc>
      </w:tr>
      <w:tr w:rsidR="00231049" w:rsidRPr="00DE017D" w14:paraId="1E6D2364" w14:textId="77777777" w:rsidTr="008C5F39">
        <w:trPr>
          <w:cantSplit/>
          <w:trHeight w:val="417"/>
        </w:trPr>
        <w:tc>
          <w:tcPr>
            <w:tcW w:w="6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56952" w14:textId="77777777" w:rsidR="00231049" w:rsidRPr="00DE017D" w:rsidRDefault="00231049" w:rsidP="008C5F39">
            <w:pPr>
              <w:pStyle w:val="4"/>
              <w:adjustRightInd w:val="0"/>
              <w:spacing w:line="280" w:lineRule="exact"/>
              <w:rPr>
                <w:rFonts w:ascii="標楷體" w:hAnsi="標楷體" w:cs="Arial"/>
                <w:b w:val="0"/>
                <w:bCs/>
                <w:kern w:val="24"/>
                <w:sz w:val="28"/>
              </w:rPr>
            </w:pPr>
            <w:r w:rsidRPr="00DE017D">
              <w:rPr>
                <w:rFonts w:ascii="標楷體" w:hAnsi="標楷體" w:cs="Arial"/>
                <w:b w:val="0"/>
                <w:bCs/>
                <w:kern w:val="24"/>
                <w:sz w:val="28"/>
              </w:rPr>
              <w:t>S1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4644F5" w14:textId="77777777" w:rsidR="00231049" w:rsidRPr="00DE017D" w:rsidRDefault="00231049" w:rsidP="008C5F39">
            <w:pPr>
              <w:pStyle w:val="4"/>
              <w:adjustRightInd w:val="0"/>
              <w:spacing w:line="240" w:lineRule="exact"/>
              <w:jc w:val="left"/>
              <w:rPr>
                <w:rFonts w:ascii="標楷體" w:hAnsi="標楷體"/>
                <w:bCs/>
                <w:kern w:val="24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D0407F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□男</w:t>
            </w:r>
          </w:p>
          <w:p w14:paraId="00472BA5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□女</w:t>
            </w:r>
          </w:p>
        </w:tc>
        <w:tc>
          <w:tcPr>
            <w:tcW w:w="3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214CF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5EC5280F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EAE07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7E870F91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</w:tr>
      <w:tr w:rsidR="00231049" w:rsidRPr="00DE017D" w14:paraId="2FCF1A82" w14:textId="77777777" w:rsidTr="008C5F39">
        <w:trPr>
          <w:cantSplit/>
          <w:trHeight w:val="405"/>
        </w:trPr>
        <w:tc>
          <w:tcPr>
            <w:tcW w:w="6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F37497" w14:textId="77777777" w:rsidR="00231049" w:rsidRPr="00DE017D" w:rsidRDefault="00231049" w:rsidP="008C5F3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bCs/>
                <w:kern w:val="24"/>
                <w:sz w:val="28"/>
                <w:szCs w:val="20"/>
              </w:rPr>
            </w:pPr>
            <w:r w:rsidRPr="00DE017D">
              <w:rPr>
                <w:rFonts w:ascii="標楷體" w:eastAsia="標楷體" w:hAnsi="標楷體" w:cs="Arial"/>
                <w:bCs/>
                <w:kern w:val="24"/>
                <w:sz w:val="28"/>
                <w:szCs w:val="20"/>
              </w:rPr>
              <w:t>S2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CA6B7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47680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□男</w:t>
            </w:r>
          </w:p>
          <w:p w14:paraId="0CE2D2F0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□女</w:t>
            </w:r>
          </w:p>
        </w:tc>
        <w:tc>
          <w:tcPr>
            <w:tcW w:w="3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2EAC5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74B5807F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0F8EEE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59EB37F8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</w:tr>
      <w:tr w:rsidR="00231049" w:rsidRPr="00DE017D" w14:paraId="5809A653" w14:textId="77777777" w:rsidTr="008C5F39">
        <w:trPr>
          <w:cantSplit/>
          <w:trHeight w:val="405"/>
        </w:trPr>
        <w:tc>
          <w:tcPr>
            <w:tcW w:w="6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38B8E8" w14:textId="77777777" w:rsidR="00231049" w:rsidRPr="00DE017D" w:rsidRDefault="00231049" w:rsidP="008C5F3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bCs/>
                <w:kern w:val="24"/>
                <w:sz w:val="28"/>
                <w:szCs w:val="20"/>
              </w:rPr>
            </w:pPr>
            <w:r w:rsidRPr="00DE017D">
              <w:rPr>
                <w:rFonts w:ascii="標楷體" w:eastAsia="標楷體" w:hAnsi="標楷體" w:cs="Arial"/>
                <w:bCs/>
                <w:kern w:val="24"/>
                <w:sz w:val="28"/>
                <w:szCs w:val="20"/>
              </w:rPr>
              <w:t>S3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1A614B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kern w:val="24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1338E4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□男</w:t>
            </w:r>
          </w:p>
          <w:p w14:paraId="357A309C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□女</w:t>
            </w:r>
          </w:p>
        </w:tc>
        <w:tc>
          <w:tcPr>
            <w:tcW w:w="3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7A9D7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5A2B566D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F6BB7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kern w:val="24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□不要</w:t>
            </w:r>
          </w:p>
          <w:p w14:paraId="3DF41656" w14:textId="77777777" w:rsidR="00231049" w:rsidRPr="00DE017D" w:rsidRDefault="00231049" w:rsidP="008C5F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DE017D">
              <w:rPr>
                <w:rFonts w:ascii="標楷體" w:eastAsia="標楷體" w:hAnsi="標楷體" w:hint="eastAsia"/>
                <w:kern w:val="24"/>
                <w:sz w:val="20"/>
                <w:szCs w:val="20"/>
              </w:rPr>
              <w:t>□要</w:t>
            </w:r>
            <w:proofErr w:type="gramStart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○葷○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sz w:val="18"/>
                <w:szCs w:val="20"/>
              </w:rPr>
              <w:t>素</w:t>
            </w:r>
          </w:p>
        </w:tc>
      </w:tr>
    </w:tbl>
    <w:p w14:paraId="053EAA21" w14:textId="77777777" w:rsidR="00C2424F" w:rsidRPr="00DE017D" w:rsidRDefault="00C2424F" w:rsidP="007E4E7A">
      <w:pPr>
        <w:pStyle w:val="a3"/>
        <w:snapToGrid w:val="0"/>
        <w:spacing w:line="480" w:lineRule="exact"/>
        <w:rPr>
          <w:rFonts w:ascii="標楷體" w:eastAsia="標楷體" w:hAnsi="標楷體" w:cs="華康標楷體"/>
          <w:b/>
          <w:szCs w:val="32"/>
        </w:rPr>
      </w:pPr>
    </w:p>
    <w:p w14:paraId="50115DA6" w14:textId="77777777" w:rsidR="007E4E7A" w:rsidRPr="00DE017D" w:rsidRDefault="007E4E7A" w:rsidP="007E4E7A">
      <w:pPr>
        <w:pStyle w:val="a3"/>
        <w:snapToGrid w:val="0"/>
        <w:spacing w:line="480" w:lineRule="exact"/>
        <w:rPr>
          <w:rFonts w:ascii="標楷體" w:eastAsia="標楷體" w:hAnsi="標楷體" w:cs="華康標楷體"/>
          <w:b/>
          <w:szCs w:val="32"/>
        </w:rPr>
      </w:pPr>
      <w:r w:rsidRPr="00DE017D">
        <w:rPr>
          <w:rFonts w:ascii="標楷體" w:eastAsia="標楷體" w:hAnsi="標楷體" w:cs="華康標楷體" w:hint="eastAsia"/>
          <w:b/>
          <w:szCs w:val="32"/>
        </w:rPr>
        <w:t>※本單位同意所提供個人資料作為大會辦理本賽會使用</w:t>
      </w:r>
    </w:p>
    <w:p w14:paraId="454282D8" w14:textId="4B22FDDB" w:rsidR="007E4E7A" w:rsidRPr="00E0294B" w:rsidRDefault="00231049" w:rsidP="007E4E7A">
      <w:pPr>
        <w:pStyle w:val="a3"/>
        <w:spacing w:line="0" w:lineRule="atLeast"/>
        <w:jc w:val="center"/>
        <w:rPr>
          <w:rFonts w:ascii="標楷體" w:eastAsia="標楷體" w:hAnsi="標楷體" w:cs="華康標楷體"/>
          <w:b/>
          <w:sz w:val="28"/>
          <w:szCs w:val="28"/>
        </w:rPr>
      </w:pPr>
      <w:r>
        <w:rPr>
          <w:rFonts w:ascii="標楷體" w:eastAsia="標楷體" w:hAnsi="標楷體" w:cs="華康標楷體"/>
          <w:b/>
          <w:szCs w:val="36"/>
          <w:highlight w:val="yellow"/>
        </w:rPr>
        <w:br w:type="page"/>
      </w:r>
      <w:r w:rsidR="00B43F78">
        <w:rPr>
          <w:rFonts w:ascii="標楷體" w:eastAsia="標楷體" w:hAnsi="標楷體" w:cs="華康標楷體" w:hint="eastAsia"/>
          <w:b/>
          <w:sz w:val="28"/>
          <w:szCs w:val="28"/>
          <w:highlight w:val="yellow"/>
        </w:rPr>
        <w:lastRenderedPageBreak/>
        <w:t>2025</w:t>
      </w:r>
      <w:r w:rsidR="007E4E7A" w:rsidRPr="00E0294B">
        <w:rPr>
          <w:rFonts w:ascii="標楷體" w:eastAsia="標楷體" w:hAnsi="標楷體" w:cs="華康標楷體" w:hint="eastAsia"/>
          <w:b/>
          <w:sz w:val="28"/>
          <w:szCs w:val="28"/>
          <w:highlight w:val="yellow"/>
        </w:rPr>
        <w:t>年第</w:t>
      </w:r>
      <w:r w:rsidR="001E2D04">
        <w:rPr>
          <w:rFonts w:ascii="標楷體" w:eastAsia="標楷體" w:hAnsi="標楷體" w:cs="華康標楷體" w:hint="eastAsia"/>
          <w:b/>
          <w:sz w:val="28"/>
          <w:szCs w:val="28"/>
          <w:highlight w:val="yellow"/>
        </w:rPr>
        <w:t>九</w:t>
      </w:r>
      <w:r w:rsidR="007E4E7A" w:rsidRPr="00E0294B">
        <w:rPr>
          <w:rFonts w:ascii="標楷體" w:eastAsia="標楷體" w:hAnsi="標楷體" w:cs="華康標楷體" w:hint="eastAsia"/>
          <w:b/>
          <w:sz w:val="28"/>
          <w:szCs w:val="28"/>
          <w:highlight w:val="yellow"/>
        </w:rPr>
        <w:t>屆</w:t>
      </w:r>
      <w:r w:rsidR="007E4E7A" w:rsidRPr="00E0294B">
        <w:rPr>
          <w:rFonts w:ascii="標楷體" w:eastAsia="標楷體" w:hAnsi="標楷體" w:cs="華康標楷體" w:hint="eastAsia"/>
          <w:b/>
          <w:sz w:val="28"/>
          <w:szCs w:val="28"/>
        </w:rPr>
        <w:t>世界盃太極拳錦標賽--太極拳推手個人報名表</w:t>
      </w:r>
      <w:r w:rsidR="0022695C" w:rsidRPr="00E0294B">
        <w:rPr>
          <w:rFonts w:ascii="標楷體" w:eastAsia="標楷體" w:hAnsi="標楷體" w:cs="華康標楷體" w:hint="eastAsia"/>
          <w:b/>
          <w:sz w:val="28"/>
          <w:szCs w:val="28"/>
        </w:rPr>
        <w:t>(國外版)</w:t>
      </w:r>
    </w:p>
    <w:tbl>
      <w:tblPr>
        <w:tblW w:w="9849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1137"/>
        <w:gridCol w:w="1169"/>
        <w:gridCol w:w="1275"/>
        <w:gridCol w:w="556"/>
        <w:gridCol w:w="8"/>
        <w:gridCol w:w="287"/>
        <w:gridCol w:w="1277"/>
        <w:gridCol w:w="1135"/>
        <w:gridCol w:w="1843"/>
      </w:tblGrid>
      <w:tr w:rsidR="00E0294B" w:rsidRPr="00DE017D" w14:paraId="2A612E5D" w14:textId="11A4DBB1" w:rsidTr="00E0294B">
        <w:trPr>
          <w:trHeight w:val="510"/>
        </w:trPr>
        <w:tc>
          <w:tcPr>
            <w:tcW w:w="5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74A2" w14:textId="351DC072" w:rsidR="00E0294B" w:rsidRPr="00DE017D" w:rsidRDefault="00E0294B" w:rsidP="008E41F1">
            <w:pPr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b/>
                <w:sz w:val="27"/>
                <w:szCs w:val="27"/>
              </w:rPr>
              <w:t>請勾選</w:t>
            </w: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參加組別</w:t>
            </w:r>
            <w:r w:rsidRPr="00DE017D">
              <w:rPr>
                <w:rFonts w:ascii="標楷體" w:eastAsia="標楷體" w:hAnsi="標楷體" w:hint="eastAsia"/>
                <w:b/>
                <w:sz w:val="27"/>
                <w:szCs w:val="27"/>
              </w:rPr>
              <w:t>比:</w:t>
            </w:r>
          </w:p>
        </w:tc>
        <w:tc>
          <w:tcPr>
            <w:tcW w:w="4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3A21" w14:textId="3365FF7E" w:rsidR="00E0294B" w:rsidRPr="00DE017D" w:rsidRDefault="00E0294B" w:rsidP="00E05A96">
            <w:pPr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E017D">
              <w:rPr>
                <w:rFonts w:ascii="標楷體" w:eastAsia="標楷體" w:hAnsi="標楷體" w:hint="eastAsia"/>
                <w:b/>
                <w:sz w:val="27"/>
                <w:szCs w:val="27"/>
              </w:rPr>
              <w:t>請勾選</w:t>
            </w: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參加量級</w:t>
            </w:r>
            <w:r w:rsidRPr="00DE017D">
              <w:rPr>
                <w:rFonts w:ascii="標楷體" w:eastAsia="標楷體" w:hAnsi="標楷體" w:hint="eastAsia"/>
                <w:b/>
                <w:sz w:val="27"/>
                <w:szCs w:val="27"/>
              </w:rPr>
              <w:t>:</w:t>
            </w:r>
          </w:p>
        </w:tc>
      </w:tr>
      <w:tr w:rsidR="008E41F1" w:rsidRPr="00DE017D" w14:paraId="2FFEFB36" w14:textId="23477F71" w:rsidTr="001F6898">
        <w:trPr>
          <w:trHeight w:val="1224"/>
        </w:trPr>
        <w:tc>
          <w:tcPr>
            <w:tcW w:w="53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6AAA" w14:textId="77777777" w:rsidR="00670ED5" w:rsidRDefault="00670ED5" w:rsidP="00E05A96">
            <w:pPr>
              <w:spacing w:line="360" w:lineRule="exact"/>
              <w:jc w:val="both"/>
              <w:rPr>
                <w:rFonts w:ascii="標楷體" w:eastAsia="標楷體" w:hAnsi="標楷體" w:cs="Arial"/>
                <w:sz w:val="30"/>
                <w:szCs w:val="30"/>
              </w:rPr>
            </w:pPr>
            <w:r w:rsidRPr="00473401">
              <w:rPr>
                <w:rFonts w:ascii="標楷體" w:eastAsia="標楷體" w:hAnsi="標楷體" w:cs="Arial" w:hint="eastAsia"/>
                <w:sz w:val="30"/>
                <w:szCs w:val="30"/>
              </w:rPr>
              <w:t>□</w:t>
            </w:r>
            <w:proofErr w:type="gramStart"/>
            <w:r w:rsidRPr="00473401">
              <w:rPr>
                <w:rFonts w:ascii="標楷體" w:eastAsia="標楷體" w:hAnsi="標楷體" w:cs="Arial" w:hint="eastAsia"/>
                <w:sz w:val="30"/>
                <w:szCs w:val="30"/>
              </w:rPr>
              <w:t>定步推手</w:t>
            </w:r>
            <w:proofErr w:type="gramEnd"/>
          </w:p>
          <w:p w14:paraId="561FF68F" w14:textId="2717CA0F" w:rsidR="008E41F1" w:rsidRPr="00E05A96" w:rsidRDefault="008E41F1" w:rsidP="00E05A96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E05A96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Pr="00E05A96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壯年男子組：年滿40歲以上70歲以下</w:t>
            </w:r>
            <w:r w:rsidRPr="00E05A96">
              <w:rPr>
                <w:rFonts w:ascii="標楷體" w:eastAsia="標楷體" w:hAnsi="標楷體" w:cs="Arial" w:hint="eastAsia"/>
                <w:sz w:val="27"/>
                <w:szCs w:val="27"/>
              </w:rPr>
              <w:t xml:space="preserve"> </w:t>
            </w:r>
          </w:p>
          <w:p w14:paraId="3ACB7EB5" w14:textId="240883D8" w:rsidR="00670ED5" w:rsidRPr="00670ED5" w:rsidRDefault="008E41F1" w:rsidP="008E41F1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  <w:kern w:val="24"/>
                <w:position w:val="8"/>
                <w:sz w:val="28"/>
                <w:szCs w:val="28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Pr="00E05A96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壯年女子組：年滿</w:t>
            </w:r>
            <w:r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40</w:t>
            </w:r>
            <w:r w:rsidRPr="00E05A96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歲以上70歲以下</w:t>
            </w:r>
          </w:p>
        </w:tc>
        <w:tc>
          <w:tcPr>
            <w:tcW w:w="2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7852" w14:textId="3747CEDE" w:rsidR="008E41F1" w:rsidRPr="00DE017D" w:rsidRDefault="008E41F1" w:rsidP="000F3A45">
            <w:pPr>
              <w:spacing w:line="4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="00670ED5">
              <w:rPr>
                <w:rFonts w:ascii="標楷體" w:eastAsia="標楷體" w:hAnsi="標楷體" w:cs="Arial" w:hint="eastAsia"/>
                <w:sz w:val="27"/>
                <w:szCs w:val="27"/>
              </w:rPr>
              <w:t>第一量級</w:t>
            </w:r>
          </w:p>
          <w:p w14:paraId="2C88AFDE" w14:textId="3ECC2430" w:rsidR="008E41F1" w:rsidRPr="00DE017D" w:rsidRDefault="008E41F1" w:rsidP="000F3A45">
            <w:pPr>
              <w:spacing w:line="4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="00670ED5">
              <w:rPr>
                <w:rFonts w:ascii="標楷體" w:eastAsia="標楷體" w:hAnsi="標楷體" w:cs="Arial" w:hint="eastAsia"/>
                <w:sz w:val="27"/>
                <w:szCs w:val="27"/>
              </w:rPr>
              <w:t>第二量級</w:t>
            </w:r>
          </w:p>
          <w:p w14:paraId="503C2FB4" w14:textId="5D214215" w:rsidR="008E41F1" w:rsidRPr="00DE017D" w:rsidRDefault="008E41F1" w:rsidP="00670ED5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="00670ED5">
              <w:rPr>
                <w:rFonts w:ascii="標楷體" w:eastAsia="標楷體" w:hAnsi="標楷體" w:cs="Arial" w:hint="eastAsia"/>
                <w:sz w:val="27"/>
                <w:szCs w:val="27"/>
              </w:rPr>
              <w:t>第三量級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7DE9" w14:textId="27087EC2" w:rsidR="008E41F1" w:rsidRPr="00DE017D" w:rsidRDefault="008E41F1" w:rsidP="000F3A45">
            <w:pPr>
              <w:spacing w:line="4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="00670ED5">
              <w:rPr>
                <w:rFonts w:ascii="標楷體" w:eastAsia="標楷體" w:hAnsi="標楷體" w:cs="Arial" w:hint="eastAsia"/>
                <w:sz w:val="27"/>
                <w:szCs w:val="27"/>
              </w:rPr>
              <w:t>第四量級</w:t>
            </w:r>
          </w:p>
          <w:p w14:paraId="4B6F2F35" w14:textId="7CFF265A" w:rsidR="008E41F1" w:rsidRPr="00DE017D" w:rsidRDefault="008E41F1" w:rsidP="000F3A45">
            <w:pPr>
              <w:spacing w:line="4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="00670ED5">
              <w:rPr>
                <w:rFonts w:ascii="標楷體" w:eastAsia="標楷體" w:hAnsi="標楷體" w:cs="Arial" w:hint="eastAsia"/>
                <w:sz w:val="27"/>
                <w:szCs w:val="27"/>
              </w:rPr>
              <w:t>第五量級</w:t>
            </w:r>
          </w:p>
          <w:p w14:paraId="08F0C588" w14:textId="0FAC395C" w:rsidR="008E41F1" w:rsidRPr="00DE017D" w:rsidRDefault="008E41F1" w:rsidP="00670ED5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Pr="00DE017D">
              <w:rPr>
                <w:rFonts w:ascii="標楷體" w:eastAsia="標楷體" w:hAnsi="標楷體" w:cs="Arial"/>
                <w:sz w:val="4"/>
                <w:szCs w:val="4"/>
              </w:rPr>
              <w:t xml:space="preserve">    </w:t>
            </w:r>
            <w:r w:rsidR="00670ED5">
              <w:rPr>
                <w:rFonts w:ascii="標楷體" w:eastAsia="標楷體" w:hAnsi="標楷體" w:cs="Arial" w:hint="eastAsia"/>
                <w:sz w:val="27"/>
                <w:szCs w:val="27"/>
              </w:rPr>
              <w:t>第六量級</w:t>
            </w:r>
          </w:p>
        </w:tc>
      </w:tr>
      <w:tr w:rsidR="008E41F1" w:rsidRPr="00DE017D" w14:paraId="6CC04B66" w14:textId="77777777" w:rsidTr="00E0294B">
        <w:trPr>
          <w:trHeight w:val="1810"/>
        </w:trPr>
        <w:tc>
          <w:tcPr>
            <w:tcW w:w="53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4F23" w14:textId="16868F0F" w:rsidR="008E41F1" w:rsidRPr="008A781A" w:rsidRDefault="008E41F1" w:rsidP="00473401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  <w:kern w:val="24"/>
                <w:position w:val="8"/>
                <w:sz w:val="28"/>
                <w:szCs w:val="28"/>
              </w:rPr>
            </w:pPr>
            <w:r w:rsidRPr="008A781A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社會男子</w:t>
            </w:r>
            <w:proofErr w:type="gramStart"/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組</w:t>
            </w:r>
            <w:r w:rsid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定步推手</w:t>
            </w:r>
            <w:proofErr w:type="gramEnd"/>
            <w:r w:rsidR="00670ED5"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：</w:t>
            </w:r>
          </w:p>
          <w:p w14:paraId="10B85170" w14:textId="0D6524FB" w:rsidR="008A781A" w:rsidRPr="008A781A" w:rsidRDefault="008A781A" w:rsidP="008A781A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  <w:kern w:val="24"/>
                <w:position w:val="8"/>
                <w:sz w:val="28"/>
                <w:szCs w:val="28"/>
              </w:rPr>
            </w:pPr>
            <w:r w:rsidRPr="008A781A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社會男子</w:t>
            </w:r>
            <w:proofErr w:type="gramStart"/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活步推手</w:t>
            </w:r>
            <w:proofErr w:type="gramEnd"/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：</w:t>
            </w:r>
            <w:r w:rsidRPr="008A781A">
              <w:rPr>
                <w:rFonts w:ascii="標楷體" w:eastAsia="標楷體" w:hAnsi="標楷體"/>
                <w:color w:val="FF0000"/>
                <w:kern w:val="24"/>
                <w:position w:val="8"/>
                <w:sz w:val="28"/>
                <w:szCs w:val="28"/>
              </w:rPr>
              <w:t xml:space="preserve"> </w:t>
            </w:r>
          </w:p>
          <w:p w14:paraId="7728CD60" w14:textId="440896BB" w:rsidR="008A781A" w:rsidRPr="008A781A" w:rsidRDefault="008A781A" w:rsidP="008A781A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  <w:kern w:val="24"/>
                <w:position w:val="8"/>
                <w:sz w:val="28"/>
                <w:szCs w:val="28"/>
              </w:rPr>
            </w:pPr>
            <w:r w:rsidRPr="008A781A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社會女子</w:t>
            </w:r>
            <w:proofErr w:type="gramStart"/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定步推手</w:t>
            </w:r>
            <w:proofErr w:type="gramEnd"/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：</w:t>
            </w:r>
          </w:p>
          <w:p w14:paraId="6EDDDD44" w14:textId="7C1D5C26" w:rsidR="008E41F1" w:rsidRPr="008A781A" w:rsidRDefault="008E41F1" w:rsidP="00473401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  <w:kern w:val="24"/>
                <w:position w:val="8"/>
                <w:sz w:val="28"/>
                <w:szCs w:val="28"/>
              </w:rPr>
            </w:pPr>
            <w:r w:rsidRPr="008A781A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社會女子</w:t>
            </w:r>
            <w:proofErr w:type="gramStart"/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組</w:t>
            </w:r>
            <w:r w:rsid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活步推手</w:t>
            </w:r>
            <w:proofErr w:type="gramEnd"/>
            <w:r w:rsidR="008A781A"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：</w:t>
            </w:r>
          </w:p>
          <w:p w14:paraId="1046B999" w14:textId="515A0004" w:rsidR="008E41F1" w:rsidRPr="008A781A" w:rsidRDefault="00670ED5" w:rsidP="001F6898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  <w:kern w:val="24"/>
                <w:position w:val="8"/>
                <w:sz w:val="28"/>
                <w:szCs w:val="28"/>
              </w:rPr>
            </w:pPr>
            <w:r w:rsidRPr="008A781A">
              <w:rPr>
                <w:rFonts w:ascii="標楷體" w:eastAsia="標楷體" w:hAnsi="標楷體" w:hint="eastAsia"/>
                <w:color w:val="FF0000"/>
                <w:kern w:val="24"/>
                <w:position w:val="8"/>
                <w:sz w:val="28"/>
                <w:szCs w:val="28"/>
              </w:rPr>
              <w:t>限15歲以上40歲以下。</w:t>
            </w:r>
            <w:r w:rsidR="008E41F1" w:rsidRPr="008A781A">
              <w:rPr>
                <w:rFonts w:ascii="標楷體" w:eastAsia="標楷體" w:hAnsi="標楷體" w:cs="Arial"/>
                <w:sz w:val="28"/>
                <w:szCs w:val="28"/>
              </w:rPr>
              <w:t>(</w:t>
            </w:r>
            <w:r w:rsidR="008E41F1" w:rsidRPr="008A781A">
              <w:rPr>
                <w:rFonts w:ascii="標楷體" w:eastAsia="標楷體" w:hAnsi="標楷體" w:hint="eastAsia"/>
                <w:b/>
                <w:sz w:val="28"/>
                <w:szCs w:val="28"/>
              </w:rPr>
              <w:t>共</w:t>
            </w:r>
            <w:r w:rsidR="008E41F1" w:rsidRPr="008A781A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</w:t>
            </w:r>
            <w:r w:rsidR="008E41F1" w:rsidRPr="008A781A">
              <w:rPr>
                <w:rFonts w:ascii="標楷體" w:eastAsia="標楷體" w:hAnsi="標楷體" w:hint="eastAsia"/>
                <w:b/>
                <w:sz w:val="28"/>
                <w:szCs w:val="28"/>
              </w:rPr>
              <w:t>項)</w:t>
            </w:r>
          </w:p>
        </w:tc>
        <w:tc>
          <w:tcPr>
            <w:tcW w:w="2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82B9" w14:textId="77777777" w:rsidR="00670ED5" w:rsidRPr="00DE017D" w:rsidRDefault="00670ED5" w:rsidP="00670ED5">
            <w:pPr>
              <w:spacing w:line="4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第一量級</w:t>
            </w:r>
          </w:p>
          <w:p w14:paraId="4A9BE912" w14:textId="77777777" w:rsidR="00670ED5" w:rsidRPr="00DE017D" w:rsidRDefault="00670ED5" w:rsidP="00670ED5">
            <w:pPr>
              <w:spacing w:line="4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第二量級</w:t>
            </w:r>
          </w:p>
          <w:p w14:paraId="23EC915C" w14:textId="77777777" w:rsidR="00670ED5" w:rsidRDefault="00670ED5" w:rsidP="00670ED5">
            <w:pPr>
              <w:spacing w:line="4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第三量級</w:t>
            </w:r>
          </w:p>
          <w:p w14:paraId="7330882E" w14:textId="45914D57" w:rsidR="00670ED5" w:rsidRPr="00DE017D" w:rsidRDefault="00670ED5" w:rsidP="00670ED5">
            <w:pPr>
              <w:spacing w:line="4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第四量級</w:t>
            </w:r>
          </w:p>
          <w:p w14:paraId="22549C50" w14:textId="7250D10D" w:rsidR="008E41F1" w:rsidRPr="00670ED5" w:rsidRDefault="00670ED5" w:rsidP="00670ED5">
            <w:pPr>
              <w:spacing w:line="4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第五量級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F9032" w14:textId="77777777" w:rsidR="00670ED5" w:rsidRDefault="00670ED5" w:rsidP="00670ED5">
            <w:pPr>
              <w:spacing w:line="3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Pr="00DE017D">
              <w:rPr>
                <w:rFonts w:ascii="標楷體" w:eastAsia="標楷體" w:hAnsi="標楷體" w:cs="Arial"/>
                <w:sz w:val="4"/>
                <w:szCs w:val="4"/>
              </w:rPr>
              <w:t xml:space="preserve">    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第六量級</w:t>
            </w:r>
          </w:p>
          <w:p w14:paraId="7BE35518" w14:textId="72BBD420" w:rsidR="00670ED5" w:rsidRDefault="00670ED5" w:rsidP="00670ED5">
            <w:pPr>
              <w:spacing w:line="3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Pr="00DE017D">
              <w:rPr>
                <w:rFonts w:ascii="標楷體" w:eastAsia="標楷體" w:hAnsi="標楷體" w:cs="Arial"/>
                <w:sz w:val="4"/>
                <w:szCs w:val="4"/>
              </w:rPr>
              <w:t xml:space="preserve">    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第七量級</w:t>
            </w:r>
          </w:p>
          <w:p w14:paraId="3D0A68C3" w14:textId="571D8CD2" w:rsidR="00670ED5" w:rsidRDefault="00670ED5" w:rsidP="00670ED5">
            <w:pPr>
              <w:spacing w:line="3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Pr="00DE017D">
              <w:rPr>
                <w:rFonts w:ascii="標楷體" w:eastAsia="標楷體" w:hAnsi="標楷體" w:cs="Arial"/>
                <w:sz w:val="4"/>
                <w:szCs w:val="4"/>
              </w:rPr>
              <w:t xml:space="preserve">    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</w:t>
            </w:r>
            <w:r w:rsidR="001E2D04">
              <w:rPr>
                <w:rFonts w:ascii="標楷體" w:eastAsia="標楷體" w:hAnsi="標楷體" w:cs="Arial" w:hint="eastAsia"/>
                <w:sz w:val="27"/>
                <w:szCs w:val="27"/>
              </w:rPr>
              <w:t>九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量級</w:t>
            </w:r>
          </w:p>
          <w:p w14:paraId="68A25E53" w14:textId="3D70DD9E" w:rsidR="00670ED5" w:rsidRDefault="00670ED5" w:rsidP="00670ED5">
            <w:pPr>
              <w:spacing w:line="3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Pr="00DE017D">
              <w:rPr>
                <w:rFonts w:ascii="標楷體" w:eastAsia="標楷體" w:hAnsi="標楷體" w:cs="Arial"/>
                <w:sz w:val="4"/>
                <w:szCs w:val="4"/>
              </w:rPr>
              <w:t xml:space="preserve">    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第九量級</w:t>
            </w:r>
          </w:p>
          <w:p w14:paraId="32A48648" w14:textId="7FE0656F" w:rsidR="008E41F1" w:rsidRPr="00DE017D" w:rsidRDefault="00670ED5" w:rsidP="00670ED5">
            <w:pPr>
              <w:spacing w:line="360" w:lineRule="exact"/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 w:rsidRPr="00DE017D">
              <w:rPr>
                <w:rFonts w:ascii="標楷體" w:eastAsia="標楷體" w:hAnsi="標楷體" w:cs="Arial" w:hint="eastAsia"/>
                <w:sz w:val="27"/>
                <w:szCs w:val="27"/>
              </w:rPr>
              <w:t>□</w:t>
            </w:r>
            <w:r w:rsidRPr="00DE017D">
              <w:rPr>
                <w:rFonts w:ascii="標楷體" w:eastAsia="標楷體" w:hAnsi="標楷體" w:cs="Arial"/>
                <w:sz w:val="4"/>
                <w:szCs w:val="4"/>
              </w:rPr>
              <w:t xml:space="preserve">    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第十量級</w:t>
            </w:r>
          </w:p>
        </w:tc>
      </w:tr>
      <w:tr w:rsidR="00E0294B" w:rsidRPr="00DE017D" w14:paraId="1E50AEA3" w14:textId="77777777" w:rsidTr="00E0294B">
        <w:trPr>
          <w:cantSplit/>
          <w:trHeight w:val="413"/>
        </w:trPr>
        <w:tc>
          <w:tcPr>
            <w:tcW w:w="2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3A5E68" w14:textId="4C7538A9" w:rsidR="00E0294B" w:rsidRPr="007F26F9" w:rsidRDefault="00E0294B" w:rsidP="00651D6F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position w:val="8"/>
              </w:rPr>
            </w:pPr>
            <w:r>
              <w:rPr>
                <w:rFonts w:ascii="標楷體" w:eastAsia="標楷體" w:hAnsi="標楷體" w:hint="eastAsia"/>
                <w:kern w:val="24"/>
                <w:position w:val="8"/>
              </w:rPr>
              <w:t>1.</w:t>
            </w:r>
            <w:proofErr w:type="gramStart"/>
            <w:r w:rsidRPr="007F26F9">
              <w:rPr>
                <w:rFonts w:ascii="標楷體" w:eastAsia="標楷體" w:hAnsi="標楷體" w:hint="eastAsia"/>
                <w:kern w:val="24"/>
                <w:position w:val="8"/>
              </w:rPr>
              <w:t>請浮貼</w:t>
            </w:r>
            <w:proofErr w:type="gramEnd"/>
            <w:r w:rsidRPr="007F26F9">
              <w:rPr>
                <w:rFonts w:ascii="標楷體" w:eastAsia="標楷體" w:hAnsi="標楷體" w:hint="eastAsia"/>
                <w:kern w:val="24"/>
                <w:position w:val="8"/>
              </w:rPr>
              <w:t>半身照片</w:t>
            </w:r>
            <w:r>
              <w:rPr>
                <w:rFonts w:ascii="標楷體" w:eastAsia="標楷體" w:hAnsi="標楷體" w:hint="eastAsia"/>
                <w:kern w:val="24"/>
                <w:position w:val="8"/>
              </w:rPr>
              <w:t>1張</w:t>
            </w:r>
            <w:r w:rsidRPr="007F26F9">
              <w:rPr>
                <w:rFonts w:ascii="標楷體" w:eastAsia="標楷體" w:hAnsi="標楷體" w:hint="eastAsia"/>
                <w:kern w:val="24"/>
                <w:position w:val="8"/>
              </w:rPr>
              <w:t xml:space="preserve"> (請於照片背面寫上姓名)</w:t>
            </w:r>
          </w:p>
          <w:p w14:paraId="1CF53B7B" w14:textId="32447BA9" w:rsidR="00E0294B" w:rsidRPr="00DE017D" w:rsidRDefault="00E0294B" w:rsidP="00651D6F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  <w:r>
              <w:rPr>
                <w:rFonts w:ascii="標楷體" w:eastAsia="標楷體" w:hint="eastAsia"/>
                <w:kern w:val="24"/>
              </w:rPr>
              <w:t>2.</w:t>
            </w:r>
            <w:r w:rsidRPr="007F26F9">
              <w:rPr>
                <w:rFonts w:ascii="標楷體" w:eastAsia="標楷體" w:hint="eastAsia"/>
                <w:kern w:val="24"/>
              </w:rPr>
              <w:t>另相片檔（JPG）請寄</w:t>
            </w:r>
            <w:proofErr w:type="spellStart"/>
            <w:r w:rsidRPr="007F26F9">
              <w:rPr>
                <w:rFonts w:ascii="標楷體" w:eastAsia="標楷體" w:hint="eastAsia"/>
                <w:kern w:val="24"/>
              </w:rPr>
              <w:t>E_mail</w:t>
            </w:r>
            <w:proofErr w:type="spellEnd"/>
            <w:r w:rsidRPr="007F26F9">
              <w:rPr>
                <w:rFonts w:ascii="標楷體" w:eastAsia="標楷體" w:hint="eastAsia"/>
                <w:kern w:val="24"/>
              </w:rPr>
              <w:t>至本會信箱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A458" w14:textId="77777777" w:rsidR="00E0294B" w:rsidRPr="00DE017D" w:rsidRDefault="00E0294B" w:rsidP="00434A9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30"/>
                <w:szCs w:val="3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30"/>
                <w:szCs w:val="30"/>
              </w:rPr>
              <w:t>姓名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8275" w14:textId="77777777" w:rsidR="00E0294B" w:rsidRPr="00DE017D" w:rsidRDefault="00E0294B" w:rsidP="00817201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85127B" w14:textId="77777777" w:rsidR="00E0294B" w:rsidRPr="00DE017D" w:rsidRDefault="00E0294B" w:rsidP="0033419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8"/>
              </w:rPr>
              <w:t>單位</w:t>
            </w:r>
          </w:p>
          <w:p w14:paraId="7561AF12" w14:textId="6C22E3AE" w:rsidR="00E0294B" w:rsidRPr="00DE017D" w:rsidRDefault="00E0294B" w:rsidP="0033419B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8"/>
              </w:rPr>
              <w:t>蓋章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64D4F" w14:textId="7F13C16B" w:rsidR="00E0294B" w:rsidRDefault="00E0294B" w:rsidP="00E22526">
            <w:pPr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kern w:val="24"/>
                <w:position w:val="8"/>
                <w:sz w:val="28"/>
              </w:rPr>
            </w:pPr>
          </w:p>
          <w:p w14:paraId="42C54618" w14:textId="77777777" w:rsidR="00E0294B" w:rsidRPr="00E0294B" w:rsidRDefault="00E0294B" w:rsidP="00E0294B">
            <w:pPr>
              <w:rPr>
                <w:rFonts w:ascii="標楷體" w:eastAsia="標楷體" w:hAnsi="標楷體" w:cs="Arial"/>
                <w:sz w:val="28"/>
              </w:rPr>
            </w:pPr>
          </w:p>
          <w:p w14:paraId="33F01763" w14:textId="251ED41F" w:rsidR="00E0294B" w:rsidRDefault="00E0294B" w:rsidP="00E0294B">
            <w:pPr>
              <w:rPr>
                <w:rFonts w:ascii="標楷體" w:eastAsia="標楷體" w:hAnsi="標楷體" w:cs="Arial"/>
                <w:sz w:val="28"/>
              </w:rPr>
            </w:pPr>
          </w:p>
          <w:p w14:paraId="2ABC7517" w14:textId="77777777" w:rsidR="00E0294B" w:rsidRPr="00E0294B" w:rsidRDefault="00E0294B" w:rsidP="00E0294B">
            <w:pPr>
              <w:rPr>
                <w:rFonts w:ascii="標楷體" w:eastAsia="標楷體" w:hAnsi="標楷體" w:cs="Arial"/>
                <w:sz w:val="28"/>
              </w:rPr>
            </w:pPr>
          </w:p>
        </w:tc>
      </w:tr>
      <w:tr w:rsidR="00E0294B" w:rsidRPr="00DE017D" w14:paraId="69A8C15F" w14:textId="77777777" w:rsidTr="00E0294B">
        <w:trPr>
          <w:cantSplit/>
          <w:trHeight w:val="421"/>
        </w:trPr>
        <w:tc>
          <w:tcPr>
            <w:tcW w:w="2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485C03" w14:textId="77777777" w:rsidR="00E0294B" w:rsidRPr="00DE017D" w:rsidRDefault="00E0294B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ACCB" w14:textId="77777777" w:rsidR="00E0294B" w:rsidRPr="00DE017D" w:rsidRDefault="00E0294B" w:rsidP="00100A9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30"/>
                <w:szCs w:val="3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30"/>
                <w:szCs w:val="30"/>
              </w:rPr>
              <w:t>體重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A916" w14:textId="77777777" w:rsidR="00E0294B" w:rsidRPr="00DE017D" w:rsidRDefault="00E0294B" w:rsidP="00D61395">
            <w:pPr>
              <w:snapToGrid w:val="0"/>
              <w:spacing w:line="0" w:lineRule="atLeast"/>
              <w:ind w:right="1120"/>
              <w:jc w:val="center"/>
              <w:rPr>
                <w:rFonts w:ascii="標楷體" w:eastAsia="標楷體" w:hAnsi="標楷體" w:cs="Arial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cs="Arial" w:hint="eastAsia"/>
                <w:kern w:val="24"/>
                <w:position w:val="8"/>
                <w:sz w:val="28"/>
              </w:rPr>
              <w:t xml:space="preserve">       </w:t>
            </w:r>
            <w:r w:rsidRPr="00DE017D">
              <w:rPr>
                <w:rFonts w:ascii="標楷體" w:eastAsia="標楷體" w:hAnsi="標楷體" w:cs="Arial"/>
                <w:kern w:val="24"/>
                <w:position w:val="8"/>
                <w:sz w:val="28"/>
              </w:rPr>
              <w:t>KG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5E7373" w14:textId="2677E47B" w:rsidR="00E0294B" w:rsidRPr="00DE017D" w:rsidRDefault="00E0294B" w:rsidP="0033419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00767" w14:textId="77777777" w:rsidR="00E0294B" w:rsidRPr="00DE017D" w:rsidRDefault="00E0294B" w:rsidP="006537C4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E0294B" w:rsidRPr="00DE017D" w14:paraId="5FA23BC4" w14:textId="77777777" w:rsidTr="00E0294B">
        <w:trPr>
          <w:cantSplit/>
          <w:trHeight w:val="457"/>
        </w:trPr>
        <w:tc>
          <w:tcPr>
            <w:tcW w:w="2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0F5A3E" w14:textId="77777777" w:rsidR="00E0294B" w:rsidRPr="00DE017D" w:rsidRDefault="00E0294B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B240" w14:textId="77777777" w:rsidR="00E0294B" w:rsidRPr="00DE017D" w:rsidRDefault="00E0294B" w:rsidP="00100A9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30"/>
                <w:szCs w:val="3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30"/>
                <w:szCs w:val="30"/>
              </w:rPr>
              <w:t>生日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FDCB" w14:textId="77777777" w:rsidR="00E0294B" w:rsidRPr="00DE017D" w:rsidRDefault="00E0294B" w:rsidP="00100A9A">
            <w:pPr>
              <w:snapToGrid w:val="0"/>
              <w:spacing w:line="0" w:lineRule="atLeast"/>
              <w:ind w:firstLineChars="200" w:firstLine="560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kern w:val="24"/>
                <w:position w:val="8"/>
                <w:sz w:val="28"/>
              </w:rPr>
              <w:t xml:space="preserve">  年     月    日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7C2599" w14:textId="2E4B365D" w:rsidR="00E0294B" w:rsidRPr="00DE017D" w:rsidRDefault="00E0294B" w:rsidP="0033419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3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B11AE" w14:textId="77777777" w:rsidR="00E0294B" w:rsidRPr="00DE017D" w:rsidRDefault="00E0294B" w:rsidP="006537C4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E0294B" w:rsidRPr="00DE017D" w14:paraId="3F732BED" w14:textId="77777777" w:rsidTr="00E0294B">
        <w:trPr>
          <w:cantSplit/>
          <w:trHeight w:val="502"/>
        </w:trPr>
        <w:tc>
          <w:tcPr>
            <w:tcW w:w="2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DBBC45" w14:textId="77777777" w:rsidR="00E0294B" w:rsidRPr="00DE017D" w:rsidRDefault="00E0294B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9CC1" w14:textId="77777777" w:rsidR="00E0294B" w:rsidRPr="00DE017D" w:rsidRDefault="00E0294B" w:rsidP="00100A9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30"/>
                <w:szCs w:val="3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30"/>
                <w:szCs w:val="30"/>
              </w:rPr>
              <w:t>國籍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4AFE" w14:textId="77777777" w:rsidR="00E0294B" w:rsidRPr="00DE017D" w:rsidRDefault="00E0294B" w:rsidP="00817201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4DB291" w14:textId="65AEC2A4" w:rsidR="00E0294B" w:rsidRPr="00DE017D" w:rsidRDefault="00E0294B" w:rsidP="0033419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3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8124F" w14:textId="77777777" w:rsidR="00E0294B" w:rsidRPr="00DE017D" w:rsidRDefault="00E0294B" w:rsidP="002A7884">
            <w:pPr>
              <w:snapToGrid w:val="0"/>
              <w:spacing w:line="320" w:lineRule="exact"/>
              <w:rPr>
                <w:rFonts w:ascii="標楷體" w:eastAsia="標楷體" w:hAnsi="標楷體" w:cs="Arial"/>
                <w:kern w:val="24"/>
                <w:position w:val="8"/>
                <w:sz w:val="28"/>
              </w:rPr>
            </w:pPr>
          </w:p>
        </w:tc>
      </w:tr>
      <w:tr w:rsidR="00E0294B" w:rsidRPr="00DE017D" w14:paraId="1E87819B" w14:textId="77777777" w:rsidTr="00E0294B">
        <w:trPr>
          <w:cantSplit/>
          <w:trHeight w:val="424"/>
        </w:trPr>
        <w:tc>
          <w:tcPr>
            <w:tcW w:w="2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690B06" w14:textId="77777777" w:rsidR="00E0294B" w:rsidRPr="00DE017D" w:rsidRDefault="00E0294B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BC8C" w14:textId="77777777" w:rsidR="00E0294B" w:rsidRPr="00DE017D" w:rsidRDefault="00E0294B" w:rsidP="00100A9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30"/>
                <w:szCs w:val="3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30"/>
                <w:szCs w:val="30"/>
              </w:rPr>
              <w:t>電話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18C1" w14:textId="77777777" w:rsidR="00E0294B" w:rsidRPr="00DE017D" w:rsidRDefault="00E0294B" w:rsidP="00817201">
            <w:pPr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kern w:val="24"/>
                <w:position w:val="8"/>
                <w:sz w:val="2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43B09268" w14:textId="1656FEF7" w:rsidR="00E0294B" w:rsidRPr="00DE017D" w:rsidRDefault="00E0294B" w:rsidP="0033419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7ED8801" w14:textId="77777777" w:rsidR="00E0294B" w:rsidRPr="00DE017D" w:rsidRDefault="00E0294B" w:rsidP="002A7884">
            <w:pPr>
              <w:snapToGrid w:val="0"/>
              <w:spacing w:line="320" w:lineRule="exact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E0294B" w:rsidRPr="00DE017D" w14:paraId="3B34E9AF" w14:textId="77777777" w:rsidTr="00E0294B">
        <w:trPr>
          <w:cantSplit/>
          <w:trHeight w:val="424"/>
        </w:trPr>
        <w:tc>
          <w:tcPr>
            <w:tcW w:w="22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83D8B8" w14:textId="77777777" w:rsidR="00E0294B" w:rsidRPr="00DE017D" w:rsidRDefault="00E0294B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FAA4" w14:textId="77777777" w:rsidR="00E0294B" w:rsidRPr="00DE017D" w:rsidRDefault="00E0294B" w:rsidP="0083555E">
            <w:pPr>
              <w:snapToGrid w:val="0"/>
              <w:spacing w:line="400" w:lineRule="exact"/>
              <w:rPr>
                <w:rFonts w:ascii="標楷體" w:eastAsia="標楷體" w:hAnsi="標楷體" w:cs="Arial"/>
                <w:kern w:val="24"/>
                <w:position w:val="8"/>
                <w:sz w:val="30"/>
                <w:szCs w:val="30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30"/>
                <w:szCs w:val="30"/>
              </w:rPr>
              <w:t xml:space="preserve"> </w:t>
            </w:r>
            <w:r w:rsidRPr="00DE017D">
              <w:rPr>
                <w:rFonts w:ascii="標楷體" w:eastAsia="標楷體" w:hAnsi="標楷體" w:cs="Arial"/>
                <w:b/>
                <w:kern w:val="24"/>
                <w:position w:val="8"/>
                <w:szCs w:val="30"/>
              </w:rPr>
              <w:t>E-mail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195A" w14:textId="77777777" w:rsidR="00E0294B" w:rsidRPr="00DE017D" w:rsidRDefault="00E0294B" w:rsidP="00874D21">
            <w:pPr>
              <w:snapToGrid w:val="0"/>
              <w:spacing w:line="400" w:lineRule="exact"/>
              <w:rPr>
                <w:rFonts w:ascii="標楷體" w:eastAsia="標楷體" w:hAnsi="標楷體" w:cs="Arial"/>
                <w:kern w:val="24"/>
                <w:position w:val="8"/>
                <w:sz w:val="2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4F4A7F3D" w14:textId="6E0D66E0" w:rsidR="00E0294B" w:rsidRPr="00DE017D" w:rsidRDefault="00E0294B" w:rsidP="0033419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00366D" w14:textId="77777777" w:rsidR="00E0294B" w:rsidRPr="00DE017D" w:rsidRDefault="00E0294B" w:rsidP="002A7884">
            <w:pPr>
              <w:snapToGrid w:val="0"/>
              <w:spacing w:line="320" w:lineRule="exact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E0294B" w:rsidRPr="00DE017D" w14:paraId="252172F6" w14:textId="77777777" w:rsidTr="00E0294B">
        <w:trPr>
          <w:cantSplit/>
          <w:trHeight w:val="424"/>
        </w:trPr>
        <w:tc>
          <w:tcPr>
            <w:tcW w:w="22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C29A" w14:textId="77777777" w:rsidR="00E0294B" w:rsidRPr="00DE017D" w:rsidRDefault="00E0294B">
            <w:pPr>
              <w:widowControl/>
              <w:rPr>
                <w:rFonts w:ascii="標楷體" w:eastAsia="標楷體" w:hAnsi="標楷體"/>
                <w:kern w:val="24"/>
                <w:position w:val="8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7A98" w14:textId="3CF17237" w:rsidR="00E0294B" w:rsidRPr="00DE017D" w:rsidRDefault="00E0294B" w:rsidP="008D7B1F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kern w:val="24"/>
                <w:position w:val="8"/>
                <w:sz w:val="28"/>
                <w:szCs w:val="28"/>
              </w:rPr>
            </w:pPr>
            <w:r w:rsidRPr="00DE017D">
              <w:rPr>
                <w:rFonts w:ascii="標楷體" w:eastAsia="標楷體" w:hAnsi="標楷體" w:cs="Arial" w:hint="eastAsia"/>
                <w:b/>
                <w:kern w:val="24"/>
                <w:position w:val="8"/>
                <w:sz w:val="21"/>
                <w:szCs w:val="28"/>
              </w:rPr>
              <w:t>中 餐</w:t>
            </w:r>
            <w:r w:rsidRPr="00DE017D">
              <w:rPr>
                <w:rFonts w:ascii="標楷體" w:eastAsia="標楷體" w:hAnsi="標楷體" w:cs="Arial"/>
                <w:b/>
                <w:kern w:val="24"/>
                <w:position w:val="8"/>
                <w:sz w:val="18"/>
                <w:szCs w:val="28"/>
              </w:rPr>
              <w:t>(10/</w:t>
            </w:r>
            <w:r w:rsidR="00B43F78" w:rsidRPr="00B43F78">
              <w:rPr>
                <w:rFonts w:ascii="標楷體" w:eastAsia="標楷體" w:hAnsi="標楷體" w:cs="Arial"/>
                <w:b/>
                <w:color w:val="FF0000"/>
                <w:kern w:val="24"/>
                <w:position w:val="8"/>
                <w:sz w:val="18"/>
                <w:szCs w:val="28"/>
              </w:rPr>
              <w:t>25</w:t>
            </w:r>
            <w:r w:rsidRPr="00DE017D">
              <w:rPr>
                <w:rFonts w:ascii="標楷體" w:eastAsia="標楷體" w:hAnsi="標楷體" w:cs="Arial"/>
                <w:b/>
                <w:kern w:val="24"/>
                <w:position w:val="8"/>
                <w:sz w:val="18"/>
                <w:szCs w:val="28"/>
              </w:rPr>
              <w:t>-</w:t>
            </w:r>
            <w:r w:rsidR="001E2D04">
              <w:rPr>
                <w:rFonts w:ascii="標楷體" w:eastAsia="標楷體" w:hAnsi="標楷體" w:cs="Arial"/>
                <w:b/>
                <w:kern w:val="24"/>
                <w:position w:val="8"/>
                <w:sz w:val="18"/>
                <w:szCs w:val="28"/>
              </w:rPr>
              <w:t>26</w:t>
            </w:r>
            <w:r w:rsidRPr="00DE017D">
              <w:rPr>
                <w:rFonts w:ascii="標楷體" w:eastAsia="標楷體" w:hAnsi="標楷體" w:cs="Arial"/>
                <w:b/>
                <w:kern w:val="24"/>
                <w:position w:val="8"/>
                <w:sz w:val="18"/>
                <w:szCs w:val="2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DB62" w14:textId="77777777" w:rsidR="00E0294B" w:rsidRPr="00DE017D" w:rsidRDefault="00E0294B" w:rsidP="008D7B1F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kern w:val="24"/>
                <w:position w:val="8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position w:val="8"/>
                <w:sz w:val="22"/>
                <w:szCs w:val="32"/>
              </w:rPr>
              <w:t>□葷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position w:val="8"/>
                <w:sz w:val="22"/>
                <w:szCs w:val="32"/>
              </w:rPr>
              <w:t xml:space="preserve"> □素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00FD" w14:textId="3479D6DF" w:rsidR="00E0294B" w:rsidRPr="00DE017D" w:rsidRDefault="00E0294B" w:rsidP="008D7B1F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/>
                <w:kern w:val="24"/>
                <w:position w:val="8"/>
                <w:sz w:val="18"/>
                <w:szCs w:val="28"/>
              </w:rPr>
            </w:pPr>
            <w:r w:rsidRPr="00DE017D">
              <w:rPr>
                <w:rFonts w:ascii="標楷體" w:eastAsia="標楷體" w:hAnsi="標楷體" w:cs="Arial" w:hint="eastAsia"/>
                <w:b/>
                <w:kern w:val="24"/>
                <w:position w:val="8"/>
                <w:sz w:val="21"/>
                <w:szCs w:val="28"/>
              </w:rPr>
              <w:t>晚 會</w:t>
            </w:r>
            <w:r w:rsidRPr="00DE017D">
              <w:rPr>
                <w:rFonts w:ascii="標楷體" w:eastAsia="標楷體" w:hAnsi="標楷體" w:cs="Arial" w:hint="eastAsia"/>
                <w:b/>
                <w:kern w:val="24"/>
                <w:position w:val="8"/>
                <w:sz w:val="18"/>
                <w:szCs w:val="28"/>
              </w:rPr>
              <w:t>(10/</w:t>
            </w:r>
            <w:r w:rsidR="001E2D04">
              <w:rPr>
                <w:rFonts w:ascii="標楷體" w:eastAsia="標楷體" w:hAnsi="標楷體" w:cs="Arial" w:hint="eastAsia"/>
                <w:b/>
                <w:kern w:val="24"/>
                <w:position w:val="8"/>
                <w:sz w:val="18"/>
                <w:szCs w:val="28"/>
              </w:rPr>
              <w:t>25</w:t>
            </w:r>
            <w:r w:rsidRPr="00DE017D">
              <w:rPr>
                <w:rFonts w:ascii="標楷體" w:eastAsia="標楷體" w:hAnsi="標楷體" w:cs="Arial" w:hint="eastAsia"/>
                <w:b/>
                <w:kern w:val="24"/>
                <w:position w:val="8"/>
                <w:sz w:val="18"/>
                <w:szCs w:val="28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C135" w14:textId="77777777" w:rsidR="00E0294B" w:rsidRPr="00DE017D" w:rsidRDefault="00E0294B" w:rsidP="008D7B1F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kern w:val="24"/>
                <w:position w:val="8"/>
                <w:sz w:val="20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kern w:val="24"/>
                <w:position w:val="8"/>
                <w:sz w:val="22"/>
                <w:szCs w:val="32"/>
              </w:rPr>
              <w:t>□葷</w:t>
            </w:r>
            <w:proofErr w:type="gramEnd"/>
            <w:r w:rsidRPr="00DE017D">
              <w:rPr>
                <w:rFonts w:ascii="標楷體" w:eastAsia="標楷體" w:hAnsi="標楷體" w:hint="eastAsia"/>
                <w:kern w:val="24"/>
                <w:position w:val="8"/>
                <w:sz w:val="22"/>
                <w:szCs w:val="32"/>
              </w:rPr>
              <w:t xml:space="preserve"> □素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E3DB2D2" w14:textId="1E02B95D" w:rsidR="00E0294B" w:rsidRPr="00DE017D" w:rsidRDefault="00E0294B" w:rsidP="0033419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01EE58" w14:textId="77777777" w:rsidR="00E0294B" w:rsidRPr="00DE017D" w:rsidRDefault="00E0294B" w:rsidP="002A7884">
            <w:pPr>
              <w:snapToGrid w:val="0"/>
              <w:spacing w:line="320" w:lineRule="exact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E0294B" w:rsidRPr="00DE017D" w14:paraId="45E1D785" w14:textId="77777777" w:rsidTr="00CE4B66">
        <w:trPr>
          <w:cantSplit/>
          <w:trHeight w:val="50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440004" w14:textId="77777777" w:rsidR="00E0294B" w:rsidRPr="00DE017D" w:rsidRDefault="00E0294B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8"/>
              </w:rPr>
              <w:t>地 址</w:t>
            </w:r>
          </w:p>
        </w:tc>
        <w:tc>
          <w:tcPr>
            <w:tcW w:w="868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B0D81" w14:textId="77777777" w:rsidR="00E0294B" w:rsidRPr="00DE017D" w:rsidRDefault="00E0294B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E0294B" w:rsidRPr="00DE017D" w14:paraId="02997924" w14:textId="77777777" w:rsidTr="00CE4B66">
        <w:trPr>
          <w:cantSplit/>
          <w:trHeight w:val="50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E901" w14:textId="77777777" w:rsidR="00E0294B" w:rsidRPr="00DE017D" w:rsidRDefault="00E0294B" w:rsidP="00456903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8"/>
              </w:rPr>
            </w:pPr>
            <w:r w:rsidRPr="00DE017D">
              <w:rPr>
                <w:rFonts w:ascii="標楷體" w:eastAsia="標楷體" w:hAnsi="標楷體" w:hint="eastAsia"/>
                <w:b/>
                <w:kern w:val="24"/>
                <w:position w:val="8"/>
                <w:sz w:val="28"/>
              </w:rPr>
              <w:t>單 位</w:t>
            </w:r>
          </w:p>
        </w:tc>
        <w:tc>
          <w:tcPr>
            <w:tcW w:w="8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5B33" w14:textId="77777777" w:rsidR="00E0294B" w:rsidRPr="00DE017D" w:rsidRDefault="00E0294B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</w:p>
        </w:tc>
      </w:tr>
      <w:tr w:rsidR="00E0294B" w:rsidRPr="00DE017D" w14:paraId="3820DD1C" w14:textId="77777777" w:rsidTr="00CE4B66">
        <w:trPr>
          <w:cantSplit/>
          <w:trHeight w:val="6"/>
        </w:trPr>
        <w:tc>
          <w:tcPr>
            <w:tcW w:w="9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EEB1" w14:textId="583B7CB1" w:rsidR="00E0294B" w:rsidRPr="00DE017D" w:rsidRDefault="00E0294B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proofErr w:type="gramStart"/>
            <w:r w:rsidRPr="00DE017D">
              <w:rPr>
                <w:rFonts w:ascii="標楷體" w:eastAsia="標楷體" w:hAnsi="標楷體" w:hint="eastAsia"/>
                <w:shd w:val="pct15" w:color="auto" w:fill="FFFFFF"/>
              </w:rPr>
              <w:t>請浮貼</w:t>
            </w:r>
            <w:proofErr w:type="gramEnd"/>
            <w:r w:rsidRPr="00DE017D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護照影本</w:t>
            </w:r>
            <w:r w:rsidRPr="00DE017D">
              <w:rPr>
                <w:rFonts w:ascii="標楷體" w:eastAsia="標楷體" w:hAnsi="標楷體" w:hint="eastAsia"/>
                <w:shd w:val="pct15" w:color="auto" w:fill="FFFFFF"/>
              </w:rPr>
              <w:t xml:space="preserve">以審核參賽資格 </w:t>
            </w:r>
            <w:r w:rsidRPr="00DE017D">
              <w:rPr>
                <w:rFonts w:ascii="標楷體" w:eastAsia="標楷體" w:hAnsi="標楷體" w:hint="eastAsia"/>
              </w:rPr>
              <w:t>未</w:t>
            </w:r>
            <w:proofErr w:type="gramStart"/>
            <w:r w:rsidRPr="00DE017D">
              <w:rPr>
                <w:rFonts w:ascii="標楷體" w:eastAsia="標楷體" w:hAnsi="標楷體" w:hint="eastAsia"/>
              </w:rPr>
              <w:t>繳交者恕不</w:t>
            </w:r>
            <w:proofErr w:type="gramEnd"/>
            <w:r w:rsidRPr="00DE017D">
              <w:rPr>
                <w:rFonts w:ascii="標楷體" w:eastAsia="標楷體" w:hAnsi="標楷體" w:hint="eastAsia"/>
              </w:rPr>
              <w:t>接受報名</w:t>
            </w:r>
          </w:p>
        </w:tc>
      </w:tr>
      <w:tr w:rsidR="008E41F1" w:rsidRPr="00DE017D" w14:paraId="6EA2F2A1" w14:textId="77777777" w:rsidTr="001F6898">
        <w:trPr>
          <w:trHeight w:val="1456"/>
        </w:trPr>
        <w:tc>
          <w:tcPr>
            <w:tcW w:w="9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F48B9" w14:textId="77777777" w:rsidR="008E41F1" w:rsidRPr="00DE017D" w:rsidRDefault="008E41F1" w:rsidP="001807F7">
            <w:pPr>
              <w:pStyle w:val="a8"/>
              <w:spacing w:beforeLines="0" w:afterLines="0" w:line="0" w:lineRule="atLeast"/>
              <w:ind w:leftChars="0" w:left="0" w:firstLineChars="0" w:firstLine="0"/>
              <w:jc w:val="center"/>
              <w:rPr>
                <w:rFonts w:hAnsi="標楷體"/>
                <w:b/>
                <w:bCs/>
                <w:sz w:val="32"/>
                <w:szCs w:val="32"/>
              </w:rPr>
            </w:pPr>
            <w:r w:rsidRPr="00DE017D">
              <w:rPr>
                <w:rFonts w:hAnsi="標楷體" w:hint="eastAsia"/>
                <w:b/>
                <w:bCs/>
                <w:sz w:val="32"/>
                <w:szCs w:val="32"/>
              </w:rPr>
              <w:t>同　　　意　　　書</w:t>
            </w:r>
          </w:p>
          <w:p w14:paraId="2E25BAF9" w14:textId="5746C2A2" w:rsidR="008E41F1" w:rsidRPr="00DE017D" w:rsidRDefault="008E41F1" w:rsidP="001807F7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貴弟子　　　　　參加</w:t>
            </w:r>
            <w:r w:rsidR="00B43F78">
              <w:rPr>
                <w:rFonts w:ascii="標楷體" w:eastAsia="標楷體" w:hAnsi="標楷體" w:hint="eastAsia"/>
                <w:highlight w:val="yellow"/>
              </w:rPr>
              <w:t>2025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年第</w:t>
            </w:r>
            <w:r w:rsidR="001E2D04">
              <w:rPr>
                <w:rFonts w:ascii="標楷體" w:eastAsia="標楷體" w:hAnsi="標楷體" w:hint="eastAsia"/>
                <w:highlight w:val="yellow"/>
              </w:rPr>
              <w:t>九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屆</w:t>
            </w:r>
            <w:r w:rsidRPr="00DE017D">
              <w:rPr>
                <w:rFonts w:ascii="標楷體" w:eastAsia="標楷體" w:hAnsi="標楷體" w:hint="eastAsia"/>
              </w:rPr>
              <w:t>世界盃太極拳錦標賽，因未滿十</w:t>
            </w:r>
            <w:r w:rsidR="001E2D04">
              <w:rPr>
                <w:rFonts w:ascii="標楷體" w:eastAsia="標楷體" w:hAnsi="標楷體" w:hint="eastAsia"/>
              </w:rPr>
              <w:t>九</w:t>
            </w:r>
            <w:r w:rsidRPr="00DE017D">
              <w:rPr>
                <w:rFonts w:ascii="標楷體" w:eastAsia="標楷體" w:hAnsi="標楷體" w:hint="eastAsia"/>
              </w:rPr>
              <w:t>歲之選手，按大會規定，需取得監護人同意簽名。</w:t>
            </w:r>
          </w:p>
          <w:p w14:paraId="7882AD28" w14:textId="77777777" w:rsidR="008E41F1" w:rsidRPr="00DE017D" w:rsidRDefault="008E41F1" w:rsidP="001807F7">
            <w:pPr>
              <w:spacing w:line="240" w:lineRule="exact"/>
              <w:jc w:val="right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 xml:space="preserve">                     監護人簽名：________________________</w:t>
            </w:r>
          </w:p>
          <w:p w14:paraId="4839DB68" w14:textId="0A71CC43" w:rsidR="008E41F1" w:rsidRPr="00DE017D" w:rsidRDefault="00B43F78" w:rsidP="001807F7">
            <w:pPr>
              <w:spacing w:line="240" w:lineRule="exact"/>
              <w:jc w:val="right"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2025</w:t>
            </w:r>
            <w:r w:rsidR="008E41F1" w:rsidRPr="00DE017D">
              <w:rPr>
                <w:rFonts w:ascii="標楷體" w:eastAsia="標楷體" w:hAnsi="標楷體" w:hint="eastAsia"/>
                <w:highlight w:val="yellow"/>
              </w:rPr>
              <w:t>年</w:t>
            </w:r>
            <w:r w:rsidR="008E41F1" w:rsidRPr="00DE017D">
              <w:rPr>
                <w:rFonts w:ascii="標楷體" w:eastAsia="標楷體" w:hAnsi="標楷體" w:hint="eastAsia"/>
              </w:rPr>
              <w:t xml:space="preserve">    月    日</w:t>
            </w:r>
          </w:p>
        </w:tc>
      </w:tr>
      <w:tr w:rsidR="008E41F1" w:rsidRPr="00DE017D" w14:paraId="08CFFC01" w14:textId="77777777" w:rsidTr="00E0294B">
        <w:trPr>
          <w:trHeight w:val="2084"/>
        </w:trPr>
        <w:tc>
          <w:tcPr>
            <w:tcW w:w="9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3001F" w14:textId="77777777" w:rsidR="008E41F1" w:rsidRPr="00DE017D" w:rsidRDefault="008E41F1" w:rsidP="001807F7">
            <w:pPr>
              <w:pStyle w:val="a8"/>
              <w:spacing w:beforeLines="0" w:afterLines="0" w:line="0" w:lineRule="atLeast"/>
              <w:ind w:leftChars="0" w:left="0" w:firstLineChars="0" w:firstLine="0"/>
              <w:jc w:val="center"/>
              <w:rPr>
                <w:rFonts w:hAnsi="標楷體"/>
                <w:b/>
                <w:bCs/>
                <w:sz w:val="32"/>
                <w:szCs w:val="32"/>
              </w:rPr>
            </w:pPr>
            <w:r w:rsidRPr="00DE017D">
              <w:rPr>
                <w:rFonts w:hAnsi="標楷體" w:hint="eastAsia"/>
                <w:b/>
                <w:bCs/>
                <w:sz w:val="32"/>
                <w:szCs w:val="32"/>
              </w:rPr>
              <w:t>切　　　結　　　書</w:t>
            </w:r>
          </w:p>
          <w:p w14:paraId="3168AC5C" w14:textId="7B603327" w:rsidR="008E41F1" w:rsidRPr="00DE017D" w:rsidRDefault="008E41F1" w:rsidP="001807F7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DE017D">
              <w:rPr>
                <w:rFonts w:ascii="標楷體" w:eastAsia="標楷體" w:hAnsi="標楷體" w:hint="eastAsia"/>
              </w:rPr>
              <w:t>本人自願參加由中華民國太極拳總會舉辦之</w:t>
            </w:r>
            <w:r w:rsidR="00B43F78">
              <w:rPr>
                <w:rFonts w:ascii="標楷體" w:eastAsia="標楷體" w:hAnsi="標楷體" w:hint="eastAsia"/>
                <w:highlight w:val="yellow"/>
              </w:rPr>
              <w:t>2025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年第</w:t>
            </w:r>
            <w:r w:rsidR="001E2D04">
              <w:rPr>
                <w:rFonts w:ascii="標楷體" w:eastAsia="標楷體" w:hAnsi="標楷體" w:hint="eastAsia"/>
                <w:highlight w:val="yellow"/>
              </w:rPr>
              <w:t>九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屆</w:t>
            </w:r>
            <w:r w:rsidRPr="00DE017D">
              <w:rPr>
                <w:rFonts w:ascii="標楷體" w:eastAsia="標楷體" w:hAnsi="標楷體" w:hint="eastAsia"/>
              </w:rPr>
              <w:t>世界盃太極拳錦標賽，同意自行投保比賽</w:t>
            </w:r>
            <w:proofErr w:type="gramStart"/>
            <w:r w:rsidRPr="00DE017D">
              <w:rPr>
                <w:rFonts w:ascii="標楷體" w:eastAsia="標楷體" w:hAnsi="標楷體" w:hint="eastAsia"/>
              </w:rPr>
              <w:t>期間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(</w:t>
            </w:r>
            <w:proofErr w:type="gramEnd"/>
            <w:r w:rsidR="00B43F78">
              <w:rPr>
                <w:rFonts w:ascii="標楷體" w:eastAsia="標楷體" w:hAnsi="標楷體" w:hint="eastAsia"/>
                <w:highlight w:val="yellow"/>
              </w:rPr>
              <w:t>2025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年10月</w:t>
            </w:r>
            <w:r w:rsidR="001E2D04">
              <w:rPr>
                <w:rFonts w:ascii="標楷體" w:eastAsia="標楷體" w:hAnsi="標楷體" w:hint="eastAsia"/>
                <w:highlight w:val="yellow"/>
              </w:rPr>
              <w:t>25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至</w:t>
            </w:r>
            <w:r w:rsidR="001E2D04">
              <w:rPr>
                <w:rFonts w:ascii="標楷體" w:eastAsia="標楷體" w:hAnsi="標楷體" w:hint="eastAsia"/>
                <w:highlight w:val="yellow"/>
              </w:rPr>
              <w:t>26</w:t>
            </w:r>
            <w:r w:rsidRPr="00DE017D">
              <w:rPr>
                <w:rFonts w:ascii="標楷體" w:eastAsia="標楷體" w:hAnsi="標楷體" w:hint="eastAsia"/>
                <w:highlight w:val="yellow"/>
              </w:rPr>
              <w:t>日)</w:t>
            </w:r>
            <w:r w:rsidRPr="00DE017D">
              <w:rPr>
                <w:rFonts w:ascii="標楷體" w:eastAsia="標楷體" w:hAnsi="標楷體" w:hint="eastAsia"/>
              </w:rPr>
              <w:t>之個人意外險，若比賽過程發生任何意外願由本人負一切責任(含醫療)，所生損害概與主辦單位無涉，為求慎重，</w:t>
            </w:r>
            <w:proofErr w:type="gramStart"/>
            <w:r w:rsidRPr="00DE017D">
              <w:rPr>
                <w:rFonts w:ascii="標楷體" w:eastAsia="標楷體" w:hAnsi="標楷體" w:hint="eastAsia"/>
              </w:rPr>
              <w:t>謹立本切</w:t>
            </w:r>
            <w:proofErr w:type="gramEnd"/>
            <w:r w:rsidRPr="00DE017D">
              <w:rPr>
                <w:rFonts w:ascii="標楷體" w:eastAsia="標楷體" w:hAnsi="標楷體" w:hint="eastAsia"/>
              </w:rPr>
              <w:t>結書保證。</w:t>
            </w:r>
          </w:p>
          <w:p w14:paraId="17A90C15" w14:textId="77777777" w:rsidR="008E41F1" w:rsidRPr="00DE017D" w:rsidRDefault="008E41F1" w:rsidP="001807F7">
            <w:pPr>
              <w:pStyle w:val="a8"/>
              <w:spacing w:beforeLines="0" w:afterLines="0" w:line="240" w:lineRule="exact"/>
              <w:ind w:leftChars="0" w:left="0" w:firstLineChars="0" w:firstLine="0"/>
              <w:jc w:val="right"/>
              <w:rPr>
                <w:rFonts w:hAnsi="標楷體"/>
                <w:sz w:val="28"/>
                <w:szCs w:val="28"/>
              </w:rPr>
            </w:pPr>
            <w:r w:rsidRPr="00DE017D">
              <w:rPr>
                <w:rFonts w:hAnsi="標楷體" w:hint="eastAsia"/>
                <w:sz w:val="28"/>
                <w:szCs w:val="28"/>
              </w:rPr>
              <w:t xml:space="preserve">        </w:t>
            </w:r>
          </w:p>
          <w:p w14:paraId="4B41401E" w14:textId="77777777" w:rsidR="008E41F1" w:rsidRPr="00DE017D" w:rsidRDefault="008E41F1" w:rsidP="001807F7">
            <w:pPr>
              <w:pStyle w:val="a8"/>
              <w:spacing w:beforeLines="0" w:afterLines="0" w:line="240" w:lineRule="exact"/>
              <w:ind w:leftChars="0" w:left="0" w:firstLineChars="0" w:firstLine="0"/>
              <w:jc w:val="right"/>
              <w:rPr>
                <w:rFonts w:hAnsi="標楷體"/>
                <w:kern w:val="2"/>
                <w:position w:val="0"/>
                <w:sz w:val="24"/>
                <w:szCs w:val="24"/>
              </w:rPr>
            </w:pPr>
            <w:r w:rsidRPr="00DE017D">
              <w:rPr>
                <w:rFonts w:hAnsi="標楷體" w:hint="eastAsia"/>
              </w:rPr>
              <w:t xml:space="preserve">                     </w:t>
            </w:r>
            <w:r w:rsidRPr="00DE017D">
              <w:rPr>
                <w:rFonts w:hAnsi="標楷體" w:hint="eastAsia"/>
                <w:kern w:val="2"/>
                <w:position w:val="0"/>
                <w:sz w:val="24"/>
                <w:szCs w:val="24"/>
              </w:rPr>
              <w:t>立切結書人：___________________(簽名及蓋章)</w:t>
            </w:r>
          </w:p>
          <w:p w14:paraId="2145AB79" w14:textId="2191B4CB" w:rsidR="008E41F1" w:rsidRPr="00DE017D" w:rsidRDefault="00B43F78" w:rsidP="001807F7">
            <w:pPr>
              <w:pStyle w:val="a8"/>
              <w:spacing w:beforeLines="0" w:afterLines="0" w:line="240" w:lineRule="exact"/>
              <w:ind w:leftChars="0" w:left="0" w:firstLineChars="0" w:firstLine="0"/>
              <w:jc w:val="right"/>
              <w:rPr>
                <w:rFonts w:hAnsi="標楷體"/>
                <w:b/>
                <w:bCs/>
                <w:sz w:val="32"/>
                <w:szCs w:val="32"/>
              </w:rPr>
            </w:pPr>
            <w:r>
              <w:rPr>
                <w:rFonts w:hAnsi="標楷體" w:hint="eastAsia"/>
                <w:kern w:val="2"/>
                <w:position w:val="0"/>
                <w:sz w:val="24"/>
                <w:szCs w:val="24"/>
                <w:highlight w:val="yellow"/>
              </w:rPr>
              <w:t>2025</w:t>
            </w:r>
            <w:r w:rsidR="008E41F1" w:rsidRPr="00DE017D">
              <w:rPr>
                <w:rFonts w:hAnsi="標楷體" w:hint="eastAsia"/>
                <w:kern w:val="2"/>
                <w:position w:val="0"/>
                <w:sz w:val="24"/>
                <w:szCs w:val="24"/>
                <w:highlight w:val="yellow"/>
              </w:rPr>
              <w:t>年</w:t>
            </w:r>
            <w:r w:rsidR="008E41F1" w:rsidRPr="00DE017D">
              <w:rPr>
                <w:rFonts w:hAnsi="標楷體" w:hint="eastAsia"/>
                <w:kern w:val="2"/>
                <w:position w:val="0"/>
                <w:sz w:val="24"/>
                <w:szCs w:val="24"/>
              </w:rPr>
              <w:t xml:space="preserve">    月    日</w:t>
            </w:r>
          </w:p>
        </w:tc>
      </w:tr>
    </w:tbl>
    <w:p w14:paraId="2E036AF0" w14:textId="77777777" w:rsidR="007F68AE" w:rsidRPr="00DE017D" w:rsidRDefault="007E4E7A" w:rsidP="004A5D5B">
      <w:pPr>
        <w:snapToGrid w:val="0"/>
        <w:spacing w:line="360" w:lineRule="exact"/>
        <w:rPr>
          <w:rFonts w:ascii="標楷體" w:eastAsia="標楷體" w:hAnsi="標楷體"/>
          <w:kern w:val="24"/>
          <w:position w:val="8"/>
        </w:rPr>
      </w:pPr>
      <w:r w:rsidRPr="00DE017D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附註：</w:t>
      </w:r>
      <w:r w:rsidRPr="00DE017D">
        <w:rPr>
          <w:rFonts w:ascii="標楷體" w:eastAsia="標楷體" w:hAnsi="標楷體" w:hint="eastAsia"/>
          <w:b/>
          <w:kern w:val="24"/>
          <w:position w:val="8"/>
          <w:sz w:val="4"/>
          <w:szCs w:val="4"/>
        </w:rPr>
        <w:t xml:space="preserve"> </w:t>
      </w:r>
      <w:r w:rsidR="007F68AE" w:rsidRPr="00DE017D">
        <w:rPr>
          <w:rFonts w:ascii="標楷體" w:eastAsia="標楷體" w:hAnsi="標楷體" w:hint="eastAsia"/>
          <w:kern w:val="24"/>
          <w:position w:val="8"/>
        </w:rPr>
        <w:t>(1)除填寫本表外，每團體請務必填寫報名總表以利本會資料統計。</w:t>
      </w:r>
    </w:p>
    <w:p w14:paraId="542A31FB" w14:textId="77777777" w:rsidR="007F68AE" w:rsidRPr="00DE017D" w:rsidRDefault="007F68AE" w:rsidP="004A5D5B">
      <w:pPr>
        <w:snapToGrid w:val="0"/>
        <w:spacing w:line="360" w:lineRule="exact"/>
        <w:rPr>
          <w:rFonts w:ascii="標楷體" w:eastAsia="標楷體" w:hAnsi="標楷體"/>
          <w:kern w:val="24"/>
          <w:position w:val="8"/>
        </w:rPr>
      </w:pPr>
      <w:r w:rsidRPr="00DE017D">
        <w:rPr>
          <w:rFonts w:ascii="標楷體" w:eastAsia="標楷體" w:hAnsi="標楷體" w:hint="eastAsia"/>
          <w:kern w:val="24"/>
          <w:position w:val="8"/>
        </w:rPr>
        <w:t xml:space="preserve">       </w:t>
      </w:r>
      <w:r w:rsidR="00293FFF" w:rsidRPr="00DE017D">
        <w:rPr>
          <w:rFonts w:ascii="標楷體" w:eastAsia="標楷體" w:hAnsi="標楷體" w:hint="eastAsia"/>
          <w:kern w:val="24"/>
          <w:position w:val="8"/>
          <w:sz w:val="4"/>
          <w:szCs w:val="4"/>
        </w:rPr>
        <w:t xml:space="preserve">  </w:t>
      </w:r>
      <w:r w:rsidRPr="00DE017D">
        <w:rPr>
          <w:rFonts w:ascii="標楷體" w:eastAsia="標楷體" w:hAnsi="標楷體" w:hint="eastAsia"/>
          <w:kern w:val="24"/>
          <w:position w:val="8"/>
        </w:rPr>
        <w:t>(2)</w:t>
      </w:r>
      <w:r w:rsidRPr="00DE017D">
        <w:rPr>
          <w:rFonts w:ascii="標楷體" w:eastAsia="標楷體" w:hAnsi="標楷體" w:hint="eastAsia"/>
          <w:kern w:val="24"/>
          <w:position w:val="8"/>
          <w:highlight w:val="yellow"/>
        </w:rPr>
        <w:t>每</w:t>
      </w:r>
      <w:proofErr w:type="gramStart"/>
      <w:r w:rsidRPr="00DE017D">
        <w:rPr>
          <w:rFonts w:ascii="標楷體" w:eastAsia="標楷體" w:hAnsi="標楷體" w:hint="eastAsia"/>
          <w:kern w:val="24"/>
          <w:position w:val="8"/>
          <w:highlight w:val="yellow"/>
        </w:rPr>
        <w:t>位賽員只</w:t>
      </w:r>
      <w:proofErr w:type="gramEnd"/>
      <w:r w:rsidRPr="00DE017D">
        <w:rPr>
          <w:rFonts w:ascii="標楷體" w:eastAsia="標楷體" w:hAnsi="標楷體" w:hint="eastAsia"/>
          <w:kern w:val="24"/>
          <w:position w:val="8"/>
          <w:highlight w:val="yellow"/>
        </w:rPr>
        <w:t>能報名至多四項個人比賽(套路及推手)。</w:t>
      </w:r>
    </w:p>
    <w:p w14:paraId="71CC5E3F" w14:textId="77777777" w:rsidR="007E4E7A" w:rsidRPr="00473401" w:rsidRDefault="007E4E7A" w:rsidP="007F68AE">
      <w:pPr>
        <w:snapToGrid w:val="0"/>
        <w:spacing w:line="0" w:lineRule="atLeast"/>
        <w:rPr>
          <w:rFonts w:ascii="標楷體" w:eastAsia="標楷體" w:hAnsi="標楷體"/>
          <w:sz w:val="28"/>
          <w:szCs w:val="28"/>
        </w:rPr>
      </w:pPr>
      <w:r w:rsidRPr="00473401">
        <w:rPr>
          <w:rFonts w:ascii="標楷體" w:eastAsia="標楷體" w:hAnsi="標楷體" w:cs="華康標楷體" w:hint="eastAsia"/>
          <w:b/>
          <w:sz w:val="28"/>
          <w:szCs w:val="28"/>
        </w:rPr>
        <w:t>※本人同意所提供個人資料作為大會辦理本賽會使用</w:t>
      </w:r>
    </w:p>
    <w:sectPr w:rsidR="007E4E7A" w:rsidRPr="00473401" w:rsidSect="00B53F66">
      <w:footerReference w:type="even" r:id="rId9"/>
      <w:footerReference w:type="default" r:id="rId10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17A50" w14:textId="77777777" w:rsidR="00E02376" w:rsidRDefault="00E02376">
      <w:r>
        <w:separator/>
      </w:r>
    </w:p>
  </w:endnote>
  <w:endnote w:type="continuationSeparator" w:id="0">
    <w:p w14:paraId="07BA6560" w14:textId="77777777" w:rsidR="00E02376" w:rsidRDefault="00E0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POP1體W5">
    <w:altName w:val="微軟正黑體"/>
    <w:charset w:val="88"/>
    <w:family w:val="decorative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全真中黑體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BiauKai">
    <w:altName w:val="Times New Roman"/>
    <w:charset w:val="00"/>
    <w:family w:val="auto"/>
    <w:pitch w:val="default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標楷體">
    <w:charset w:val="88"/>
    <w:family w:val="script"/>
    <w:pitch w:val="fixed"/>
    <w:sig w:usb0="F1002BFF" w:usb1="29DFFFFF" w:usb2="00000037" w:usb3="00000000" w:csb0="003F00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C6E9A" w14:textId="77777777" w:rsidR="002F15F0" w:rsidRDefault="002F15F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5CBFFBB" w14:textId="77777777" w:rsidR="002F15F0" w:rsidRDefault="002F15F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5495363"/>
      <w:docPartObj>
        <w:docPartGallery w:val="Page Numbers (Bottom of Page)"/>
        <w:docPartUnique/>
      </w:docPartObj>
    </w:sdtPr>
    <w:sdtEndPr/>
    <w:sdtContent>
      <w:p w14:paraId="12C65BFE" w14:textId="2DAF4D24" w:rsidR="002F15F0" w:rsidRDefault="002F15F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95C" w:rsidRPr="00EF695C">
          <w:rPr>
            <w:noProof/>
            <w:lang w:val="zh-TW"/>
          </w:rPr>
          <w:t>6</w:t>
        </w:r>
        <w:r>
          <w:fldChar w:fldCharType="end"/>
        </w:r>
      </w:p>
    </w:sdtContent>
  </w:sdt>
  <w:p w14:paraId="2161823C" w14:textId="77777777" w:rsidR="002F15F0" w:rsidRDefault="002F15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2EC18" w14:textId="77777777" w:rsidR="00E02376" w:rsidRDefault="00E02376">
      <w:r>
        <w:separator/>
      </w:r>
    </w:p>
  </w:footnote>
  <w:footnote w:type="continuationSeparator" w:id="0">
    <w:p w14:paraId="3C38F591" w14:textId="77777777" w:rsidR="00E02376" w:rsidRDefault="00E02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3A1F"/>
    <w:multiLevelType w:val="hybridMultilevel"/>
    <w:tmpl w:val="0CCC694C"/>
    <w:lvl w:ilvl="0" w:tplc="B71AE878">
      <w:start w:val="1"/>
      <w:numFmt w:val="decimal"/>
      <w:lvlText w:val="%1、"/>
      <w:lvlJc w:val="left"/>
      <w:pPr>
        <w:ind w:left="289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1" w:hanging="480"/>
      </w:pPr>
    </w:lvl>
    <w:lvl w:ilvl="2" w:tplc="0409001B">
      <w:start w:val="1"/>
      <w:numFmt w:val="lowerRoman"/>
      <w:lvlText w:val="%3."/>
      <w:lvlJc w:val="right"/>
      <w:pPr>
        <w:ind w:left="3851" w:hanging="480"/>
      </w:pPr>
    </w:lvl>
    <w:lvl w:ilvl="3" w:tplc="0409000F" w:tentative="1">
      <w:start w:val="1"/>
      <w:numFmt w:val="decimal"/>
      <w:lvlText w:val="%4."/>
      <w:lvlJc w:val="left"/>
      <w:pPr>
        <w:ind w:left="4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1" w:hanging="480"/>
      </w:pPr>
    </w:lvl>
    <w:lvl w:ilvl="5" w:tplc="0409001B" w:tentative="1">
      <w:start w:val="1"/>
      <w:numFmt w:val="lowerRoman"/>
      <w:lvlText w:val="%6."/>
      <w:lvlJc w:val="right"/>
      <w:pPr>
        <w:ind w:left="5291" w:hanging="480"/>
      </w:pPr>
    </w:lvl>
    <w:lvl w:ilvl="6" w:tplc="0409000F" w:tentative="1">
      <w:start w:val="1"/>
      <w:numFmt w:val="decimal"/>
      <w:lvlText w:val="%7."/>
      <w:lvlJc w:val="left"/>
      <w:pPr>
        <w:ind w:left="57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1" w:hanging="480"/>
      </w:pPr>
    </w:lvl>
    <w:lvl w:ilvl="8" w:tplc="0409001B" w:tentative="1">
      <w:start w:val="1"/>
      <w:numFmt w:val="lowerRoman"/>
      <w:lvlText w:val="%9."/>
      <w:lvlJc w:val="right"/>
      <w:pPr>
        <w:ind w:left="6731" w:hanging="480"/>
      </w:pPr>
    </w:lvl>
  </w:abstractNum>
  <w:abstractNum w:abstractNumId="1" w15:restartNumberingAfterBreak="0">
    <w:nsid w:val="0BFD2426"/>
    <w:multiLevelType w:val="hybridMultilevel"/>
    <w:tmpl w:val="E200C5DC"/>
    <w:lvl w:ilvl="0" w:tplc="430EC62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9C700D"/>
    <w:multiLevelType w:val="hybridMultilevel"/>
    <w:tmpl w:val="83D4FB4C"/>
    <w:lvl w:ilvl="0" w:tplc="B71AE87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CB6714"/>
    <w:multiLevelType w:val="hybridMultilevel"/>
    <w:tmpl w:val="7D4075E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BF00864"/>
    <w:multiLevelType w:val="hybridMultilevel"/>
    <w:tmpl w:val="22FC8544"/>
    <w:lvl w:ilvl="0" w:tplc="B71AE87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B71AE878">
      <w:start w:val="1"/>
      <w:numFmt w:val="decim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EC19A9"/>
    <w:multiLevelType w:val="hybridMultilevel"/>
    <w:tmpl w:val="D9DEDD1C"/>
    <w:lvl w:ilvl="0" w:tplc="4702805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4591978"/>
    <w:multiLevelType w:val="hybridMultilevel"/>
    <w:tmpl w:val="088C1BA2"/>
    <w:lvl w:ilvl="0" w:tplc="E0689C3A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8C1240F"/>
    <w:multiLevelType w:val="hybridMultilevel"/>
    <w:tmpl w:val="2C6A2F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79D39C3"/>
    <w:multiLevelType w:val="hybridMultilevel"/>
    <w:tmpl w:val="1870092C"/>
    <w:lvl w:ilvl="0" w:tplc="0E30835E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B624DC3"/>
    <w:multiLevelType w:val="hybridMultilevel"/>
    <w:tmpl w:val="10387F82"/>
    <w:lvl w:ilvl="0" w:tplc="B71AE878">
      <w:start w:val="1"/>
      <w:numFmt w:val="decimal"/>
      <w:lvlText w:val="%1、"/>
      <w:lvlJc w:val="left"/>
      <w:pPr>
        <w:ind w:left="71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198" w:hanging="480"/>
      </w:pPr>
    </w:lvl>
    <w:lvl w:ilvl="2" w:tplc="B71AE878">
      <w:start w:val="1"/>
      <w:numFmt w:val="decimal"/>
      <w:lvlText w:val="%3、"/>
      <w:lvlJc w:val="left"/>
      <w:pPr>
        <w:ind w:left="1678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10" w15:restartNumberingAfterBreak="0">
    <w:nsid w:val="3E5206AC"/>
    <w:multiLevelType w:val="hybridMultilevel"/>
    <w:tmpl w:val="DECE14E6"/>
    <w:lvl w:ilvl="0" w:tplc="B36E3348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291731F"/>
    <w:multiLevelType w:val="hybridMultilevel"/>
    <w:tmpl w:val="7AE2D33C"/>
    <w:lvl w:ilvl="0" w:tplc="9A6C8A3A">
      <w:start w:val="1"/>
      <w:numFmt w:val="decimal"/>
      <w:lvlText w:val="%1."/>
      <w:lvlJc w:val="left"/>
      <w:pPr>
        <w:ind w:left="14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4" w:hanging="480"/>
      </w:pPr>
    </w:lvl>
    <w:lvl w:ilvl="2" w:tplc="0409001B" w:tentative="1">
      <w:start w:val="1"/>
      <w:numFmt w:val="lowerRoman"/>
      <w:lvlText w:val="%3."/>
      <w:lvlJc w:val="right"/>
      <w:pPr>
        <w:ind w:left="2484" w:hanging="480"/>
      </w:pPr>
    </w:lvl>
    <w:lvl w:ilvl="3" w:tplc="0409000F" w:tentative="1">
      <w:start w:val="1"/>
      <w:numFmt w:val="decimal"/>
      <w:lvlText w:val="%4."/>
      <w:lvlJc w:val="left"/>
      <w:pPr>
        <w:ind w:left="2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4" w:hanging="480"/>
      </w:pPr>
    </w:lvl>
    <w:lvl w:ilvl="5" w:tplc="0409001B" w:tentative="1">
      <w:start w:val="1"/>
      <w:numFmt w:val="lowerRoman"/>
      <w:lvlText w:val="%6."/>
      <w:lvlJc w:val="right"/>
      <w:pPr>
        <w:ind w:left="3924" w:hanging="480"/>
      </w:pPr>
    </w:lvl>
    <w:lvl w:ilvl="6" w:tplc="0409000F" w:tentative="1">
      <w:start w:val="1"/>
      <w:numFmt w:val="decimal"/>
      <w:lvlText w:val="%7."/>
      <w:lvlJc w:val="left"/>
      <w:pPr>
        <w:ind w:left="4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4" w:hanging="480"/>
      </w:pPr>
    </w:lvl>
    <w:lvl w:ilvl="8" w:tplc="0409001B" w:tentative="1">
      <w:start w:val="1"/>
      <w:numFmt w:val="lowerRoman"/>
      <w:lvlText w:val="%9."/>
      <w:lvlJc w:val="right"/>
      <w:pPr>
        <w:ind w:left="5364" w:hanging="480"/>
      </w:pPr>
    </w:lvl>
  </w:abstractNum>
  <w:abstractNum w:abstractNumId="12" w15:restartNumberingAfterBreak="0">
    <w:nsid w:val="4A10003B"/>
    <w:multiLevelType w:val="hybridMultilevel"/>
    <w:tmpl w:val="2C9A7B1C"/>
    <w:lvl w:ilvl="0" w:tplc="FA3C7CC2">
      <w:start w:val="1"/>
      <w:numFmt w:val="decimal"/>
      <w:lvlText w:val="%1."/>
      <w:lvlJc w:val="center"/>
      <w:pPr>
        <w:tabs>
          <w:tab w:val="num" w:pos="1106"/>
        </w:tabs>
        <w:ind w:left="1106" w:hanging="480"/>
      </w:pPr>
      <w:rPr>
        <w:rFonts w:hint="eastAsia"/>
      </w:rPr>
    </w:lvl>
    <w:lvl w:ilvl="1" w:tplc="875A016A">
      <w:start w:val="1"/>
      <w:numFmt w:val="decimal"/>
      <w:lvlText w:val="%2、"/>
      <w:lvlJc w:val="left"/>
      <w:pPr>
        <w:tabs>
          <w:tab w:val="num" w:pos="900"/>
        </w:tabs>
        <w:ind w:left="90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D6C7719"/>
    <w:multiLevelType w:val="hybridMultilevel"/>
    <w:tmpl w:val="83D4FB4C"/>
    <w:lvl w:ilvl="0" w:tplc="B71AE87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33D0B31"/>
    <w:multiLevelType w:val="hybridMultilevel"/>
    <w:tmpl w:val="1E62F584"/>
    <w:lvl w:ilvl="0" w:tplc="2D4641CE">
      <w:start w:val="1"/>
      <w:numFmt w:val="decimal"/>
      <w:lvlText w:val="%1."/>
      <w:lvlJc w:val="center"/>
      <w:pPr>
        <w:tabs>
          <w:tab w:val="num" w:pos="648"/>
        </w:tabs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18B6FDC"/>
    <w:multiLevelType w:val="hybridMultilevel"/>
    <w:tmpl w:val="690EB30C"/>
    <w:lvl w:ilvl="0" w:tplc="C2141B66">
      <w:start w:val="1"/>
      <w:numFmt w:val="bullet"/>
      <w:lvlText w:val="◎"/>
      <w:lvlJc w:val="left"/>
      <w:pPr>
        <w:ind w:left="360" w:hanging="360"/>
      </w:pPr>
      <w:rPr>
        <w:rFonts w:ascii="標楷體" w:eastAsia="標楷體" w:hAnsi="標楷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2F57944"/>
    <w:multiLevelType w:val="hybridMultilevel"/>
    <w:tmpl w:val="72FE0D68"/>
    <w:lvl w:ilvl="0" w:tplc="5156B606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7" w15:restartNumberingAfterBreak="0">
    <w:nsid w:val="73E27CE0"/>
    <w:multiLevelType w:val="hybridMultilevel"/>
    <w:tmpl w:val="50787A82"/>
    <w:lvl w:ilvl="0" w:tplc="B55640EE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6E73FDA"/>
    <w:multiLevelType w:val="hybridMultilevel"/>
    <w:tmpl w:val="90B887E6"/>
    <w:lvl w:ilvl="0" w:tplc="B71AE87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7A959FF"/>
    <w:multiLevelType w:val="hybridMultilevel"/>
    <w:tmpl w:val="AD3C5E48"/>
    <w:lvl w:ilvl="0" w:tplc="430EC62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DF6293B"/>
    <w:multiLevelType w:val="hybridMultilevel"/>
    <w:tmpl w:val="31FAC284"/>
    <w:lvl w:ilvl="0" w:tplc="CC74365E">
      <w:start w:val="1"/>
      <w:numFmt w:val="taiwaneseCountingThousand"/>
      <w:lvlText w:val="(%1)"/>
      <w:lvlJc w:val="left"/>
      <w:pPr>
        <w:ind w:left="9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17"/>
  </w:num>
  <w:num w:numId="5">
    <w:abstractNumId w:val="8"/>
  </w:num>
  <w:num w:numId="6">
    <w:abstractNumId w:val="6"/>
  </w:num>
  <w:num w:numId="7">
    <w:abstractNumId w:val="16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1"/>
  </w:num>
  <w:num w:numId="12">
    <w:abstractNumId w:val="0"/>
  </w:num>
  <w:num w:numId="13">
    <w:abstractNumId w:val="13"/>
  </w:num>
  <w:num w:numId="14">
    <w:abstractNumId w:val="4"/>
  </w:num>
  <w:num w:numId="15">
    <w:abstractNumId w:val="7"/>
  </w:num>
  <w:num w:numId="16">
    <w:abstractNumId w:val="10"/>
  </w:num>
  <w:num w:numId="17">
    <w:abstractNumId w:val="3"/>
  </w:num>
  <w:num w:numId="18">
    <w:abstractNumId w:val="19"/>
  </w:num>
  <w:num w:numId="19">
    <w:abstractNumId w:val="20"/>
  </w:num>
  <w:num w:numId="20">
    <w:abstractNumId w:val="9"/>
  </w:num>
  <w:num w:numId="21">
    <w:abstractNumId w:val="15"/>
  </w:num>
  <w:num w:numId="22">
    <w:abstractNumId w:val="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ACB"/>
    <w:rsid w:val="000028DE"/>
    <w:rsid w:val="00003750"/>
    <w:rsid w:val="0000677B"/>
    <w:rsid w:val="00010276"/>
    <w:rsid w:val="00011241"/>
    <w:rsid w:val="00011455"/>
    <w:rsid w:val="00012CD7"/>
    <w:rsid w:val="000162DE"/>
    <w:rsid w:val="00017795"/>
    <w:rsid w:val="00017855"/>
    <w:rsid w:val="00020306"/>
    <w:rsid w:val="00020646"/>
    <w:rsid w:val="0002092E"/>
    <w:rsid w:val="000234F9"/>
    <w:rsid w:val="000267FF"/>
    <w:rsid w:val="0003006E"/>
    <w:rsid w:val="00033ACD"/>
    <w:rsid w:val="0003467C"/>
    <w:rsid w:val="00035402"/>
    <w:rsid w:val="000368A1"/>
    <w:rsid w:val="00036A94"/>
    <w:rsid w:val="000425AC"/>
    <w:rsid w:val="000439E3"/>
    <w:rsid w:val="00044275"/>
    <w:rsid w:val="00047DEB"/>
    <w:rsid w:val="00053E46"/>
    <w:rsid w:val="00054290"/>
    <w:rsid w:val="00054588"/>
    <w:rsid w:val="00055282"/>
    <w:rsid w:val="00055ACB"/>
    <w:rsid w:val="000568DA"/>
    <w:rsid w:val="000575A3"/>
    <w:rsid w:val="000578F6"/>
    <w:rsid w:val="000611B0"/>
    <w:rsid w:val="00062021"/>
    <w:rsid w:val="0006270F"/>
    <w:rsid w:val="000650DB"/>
    <w:rsid w:val="00065332"/>
    <w:rsid w:val="00065ACB"/>
    <w:rsid w:val="00065EDF"/>
    <w:rsid w:val="000661AF"/>
    <w:rsid w:val="00066270"/>
    <w:rsid w:val="00071AC2"/>
    <w:rsid w:val="0007201F"/>
    <w:rsid w:val="00077C9B"/>
    <w:rsid w:val="00080AEB"/>
    <w:rsid w:val="00090CA5"/>
    <w:rsid w:val="00091A4C"/>
    <w:rsid w:val="00091CFB"/>
    <w:rsid w:val="00091E2C"/>
    <w:rsid w:val="00092987"/>
    <w:rsid w:val="00095D2F"/>
    <w:rsid w:val="000964B8"/>
    <w:rsid w:val="000A057C"/>
    <w:rsid w:val="000A0E7B"/>
    <w:rsid w:val="000A4182"/>
    <w:rsid w:val="000A49E8"/>
    <w:rsid w:val="000A53A8"/>
    <w:rsid w:val="000A6D50"/>
    <w:rsid w:val="000B254C"/>
    <w:rsid w:val="000B565D"/>
    <w:rsid w:val="000B645E"/>
    <w:rsid w:val="000C059A"/>
    <w:rsid w:val="000C17C0"/>
    <w:rsid w:val="000C2ADB"/>
    <w:rsid w:val="000C3B77"/>
    <w:rsid w:val="000C4E03"/>
    <w:rsid w:val="000C53BD"/>
    <w:rsid w:val="000C5E8E"/>
    <w:rsid w:val="000C6B1C"/>
    <w:rsid w:val="000C79E2"/>
    <w:rsid w:val="000D070C"/>
    <w:rsid w:val="000D131C"/>
    <w:rsid w:val="000D2451"/>
    <w:rsid w:val="000D4A2F"/>
    <w:rsid w:val="000D62DA"/>
    <w:rsid w:val="000D707B"/>
    <w:rsid w:val="000D7CE5"/>
    <w:rsid w:val="000E0CF1"/>
    <w:rsid w:val="000E349D"/>
    <w:rsid w:val="000E460B"/>
    <w:rsid w:val="000E751E"/>
    <w:rsid w:val="000E7CE1"/>
    <w:rsid w:val="000F3A45"/>
    <w:rsid w:val="000F4615"/>
    <w:rsid w:val="000F5FA9"/>
    <w:rsid w:val="000F7533"/>
    <w:rsid w:val="00100A9A"/>
    <w:rsid w:val="00101E94"/>
    <w:rsid w:val="00102492"/>
    <w:rsid w:val="00107225"/>
    <w:rsid w:val="0010772A"/>
    <w:rsid w:val="001102EE"/>
    <w:rsid w:val="00110A3E"/>
    <w:rsid w:val="00110D4C"/>
    <w:rsid w:val="00110DD7"/>
    <w:rsid w:val="00112184"/>
    <w:rsid w:val="001139A3"/>
    <w:rsid w:val="001159B2"/>
    <w:rsid w:val="001168A4"/>
    <w:rsid w:val="00117077"/>
    <w:rsid w:val="001177ED"/>
    <w:rsid w:val="0012051B"/>
    <w:rsid w:val="00120EF3"/>
    <w:rsid w:val="0012178F"/>
    <w:rsid w:val="00121BF2"/>
    <w:rsid w:val="00121C3A"/>
    <w:rsid w:val="00123BE3"/>
    <w:rsid w:val="0012470E"/>
    <w:rsid w:val="00125E4E"/>
    <w:rsid w:val="00130DC3"/>
    <w:rsid w:val="0013244B"/>
    <w:rsid w:val="0013324C"/>
    <w:rsid w:val="001377A9"/>
    <w:rsid w:val="00141FFD"/>
    <w:rsid w:val="00142C2E"/>
    <w:rsid w:val="00142F43"/>
    <w:rsid w:val="00143127"/>
    <w:rsid w:val="00145D4B"/>
    <w:rsid w:val="001469D9"/>
    <w:rsid w:val="00146BEA"/>
    <w:rsid w:val="001474FD"/>
    <w:rsid w:val="00151995"/>
    <w:rsid w:val="00152C32"/>
    <w:rsid w:val="00155418"/>
    <w:rsid w:val="00161B69"/>
    <w:rsid w:val="00163A40"/>
    <w:rsid w:val="00163A49"/>
    <w:rsid w:val="001658B6"/>
    <w:rsid w:val="00167C6A"/>
    <w:rsid w:val="00170145"/>
    <w:rsid w:val="001709B7"/>
    <w:rsid w:val="00173193"/>
    <w:rsid w:val="001736ED"/>
    <w:rsid w:val="00176050"/>
    <w:rsid w:val="00176299"/>
    <w:rsid w:val="0017640A"/>
    <w:rsid w:val="00176FB5"/>
    <w:rsid w:val="001807F7"/>
    <w:rsid w:val="0018082B"/>
    <w:rsid w:val="00181FFD"/>
    <w:rsid w:val="00182E9B"/>
    <w:rsid w:val="00187363"/>
    <w:rsid w:val="001927EF"/>
    <w:rsid w:val="001939B4"/>
    <w:rsid w:val="00194FF2"/>
    <w:rsid w:val="001950EB"/>
    <w:rsid w:val="00195523"/>
    <w:rsid w:val="00196476"/>
    <w:rsid w:val="00197797"/>
    <w:rsid w:val="001A1597"/>
    <w:rsid w:val="001A22C9"/>
    <w:rsid w:val="001A35C4"/>
    <w:rsid w:val="001A590C"/>
    <w:rsid w:val="001A7B38"/>
    <w:rsid w:val="001B2909"/>
    <w:rsid w:val="001B5639"/>
    <w:rsid w:val="001C00D1"/>
    <w:rsid w:val="001C41A2"/>
    <w:rsid w:val="001C5DE9"/>
    <w:rsid w:val="001C698A"/>
    <w:rsid w:val="001C7E69"/>
    <w:rsid w:val="001D0078"/>
    <w:rsid w:val="001D01A9"/>
    <w:rsid w:val="001D09B4"/>
    <w:rsid w:val="001D301F"/>
    <w:rsid w:val="001D5149"/>
    <w:rsid w:val="001D5289"/>
    <w:rsid w:val="001D5771"/>
    <w:rsid w:val="001D7DA8"/>
    <w:rsid w:val="001E12E3"/>
    <w:rsid w:val="001E293F"/>
    <w:rsid w:val="001E2D04"/>
    <w:rsid w:val="001E3410"/>
    <w:rsid w:val="001E5477"/>
    <w:rsid w:val="001E559E"/>
    <w:rsid w:val="001F0787"/>
    <w:rsid w:val="001F2057"/>
    <w:rsid w:val="001F2CB0"/>
    <w:rsid w:val="001F3111"/>
    <w:rsid w:val="001F4C70"/>
    <w:rsid w:val="001F6898"/>
    <w:rsid w:val="001F7E8E"/>
    <w:rsid w:val="0020281C"/>
    <w:rsid w:val="00207911"/>
    <w:rsid w:val="00210331"/>
    <w:rsid w:val="00210A40"/>
    <w:rsid w:val="00211062"/>
    <w:rsid w:val="00211207"/>
    <w:rsid w:val="00211BDA"/>
    <w:rsid w:val="002121C4"/>
    <w:rsid w:val="002127CB"/>
    <w:rsid w:val="00213634"/>
    <w:rsid w:val="0021392B"/>
    <w:rsid w:val="00214516"/>
    <w:rsid w:val="00214718"/>
    <w:rsid w:val="00215C9C"/>
    <w:rsid w:val="00220E6A"/>
    <w:rsid w:val="0022179C"/>
    <w:rsid w:val="00221853"/>
    <w:rsid w:val="0022460A"/>
    <w:rsid w:val="002261AF"/>
    <w:rsid w:val="0022695C"/>
    <w:rsid w:val="00231049"/>
    <w:rsid w:val="00234C11"/>
    <w:rsid w:val="002424F1"/>
    <w:rsid w:val="00242E10"/>
    <w:rsid w:val="002445CC"/>
    <w:rsid w:val="002446DD"/>
    <w:rsid w:val="00245EEF"/>
    <w:rsid w:val="0024626D"/>
    <w:rsid w:val="00246301"/>
    <w:rsid w:val="0024668A"/>
    <w:rsid w:val="00247759"/>
    <w:rsid w:val="002514E6"/>
    <w:rsid w:val="002563E9"/>
    <w:rsid w:val="002603E1"/>
    <w:rsid w:val="00261CF3"/>
    <w:rsid w:val="00261F47"/>
    <w:rsid w:val="00264167"/>
    <w:rsid w:val="0026439A"/>
    <w:rsid w:val="00264E05"/>
    <w:rsid w:val="00264F59"/>
    <w:rsid w:val="00265207"/>
    <w:rsid w:val="002701D5"/>
    <w:rsid w:val="00270B17"/>
    <w:rsid w:val="00275E0D"/>
    <w:rsid w:val="00275EEE"/>
    <w:rsid w:val="002762D1"/>
    <w:rsid w:val="00276A9F"/>
    <w:rsid w:val="002771AB"/>
    <w:rsid w:val="00277F75"/>
    <w:rsid w:val="00280120"/>
    <w:rsid w:val="00280CF2"/>
    <w:rsid w:val="00281FEA"/>
    <w:rsid w:val="002831B0"/>
    <w:rsid w:val="00285AA3"/>
    <w:rsid w:val="002870DE"/>
    <w:rsid w:val="00290E9D"/>
    <w:rsid w:val="00292666"/>
    <w:rsid w:val="00293FFF"/>
    <w:rsid w:val="00295037"/>
    <w:rsid w:val="00295154"/>
    <w:rsid w:val="00295884"/>
    <w:rsid w:val="002A000A"/>
    <w:rsid w:val="002A006B"/>
    <w:rsid w:val="002A2EFF"/>
    <w:rsid w:val="002A42D4"/>
    <w:rsid w:val="002A5D91"/>
    <w:rsid w:val="002A6722"/>
    <w:rsid w:val="002A7655"/>
    <w:rsid w:val="002A7884"/>
    <w:rsid w:val="002B1225"/>
    <w:rsid w:val="002B2DA8"/>
    <w:rsid w:val="002B3FF6"/>
    <w:rsid w:val="002B48E5"/>
    <w:rsid w:val="002B4B1B"/>
    <w:rsid w:val="002B5ECB"/>
    <w:rsid w:val="002B64D7"/>
    <w:rsid w:val="002B64E3"/>
    <w:rsid w:val="002C0301"/>
    <w:rsid w:val="002C0374"/>
    <w:rsid w:val="002C0484"/>
    <w:rsid w:val="002C3977"/>
    <w:rsid w:val="002C6983"/>
    <w:rsid w:val="002C7128"/>
    <w:rsid w:val="002D0AFE"/>
    <w:rsid w:val="002D4221"/>
    <w:rsid w:val="002D4901"/>
    <w:rsid w:val="002D5456"/>
    <w:rsid w:val="002D7964"/>
    <w:rsid w:val="002F00B2"/>
    <w:rsid w:val="002F0161"/>
    <w:rsid w:val="002F15F0"/>
    <w:rsid w:val="002F19C4"/>
    <w:rsid w:val="003001F9"/>
    <w:rsid w:val="0030239A"/>
    <w:rsid w:val="00302A81"/>
    <w:rsid w:val="0030451A"/>
    <w:rsid w:val="0030674D"/>
    <w:rsid w:val="00307296"/>
    <w:rsid w:val="003073B9"/>
    <w:rsid w:val="00311561"/>
    <w:rsid w:val="003136F4"/>
    <w:rsid w:val="00314427"/>
    <w:rsid w:val="003144EB"/>
    <w:rsid w:val="00315856"/>
    <w:rsid w:val="003165EC"/>
    <w:rsid w:val="00317EF9"/>
    <w:rsid w:val="00324078"/>
    <w:rsid w:val="00324672"/>
    <w:rsid w:val="00330DF6"/>
    <w:rsid w:val="00331FA8"/>
    <w:rsid w:val="00332402"/>
    <w:rsid w:val="00332F98"/>
    <w:rsid w:val="003336ED"/>
    <w:rsid w:val="0033419B"/>
    <w:rsid w:val="00334BFC"/>
    <w:rsid w:val="00334C4E"/>
    <w:rsid w:val="003356A6"/>
    <w:rsid w:val="003373EF"/>
    <w:rsid w:val="003376F0"/>
    <w:rsid w:val="0033794D"/>
    <w:rsid w:val="00340A7A"/>
    <w:rsid w:val="003457EA"/>
    <w:rsid w:val="00345FD1"/>
    <w:rsid w:val="00346EEC"/>
    <w:rsid w:val="00347C5B"/>
    <w:rsid w:val="00354E3C"/>
    <w:rsid w:val="00356D15"/>
    <w:rsid w:val="00360C12"/>
    <w:rsid w:val="003636C8"/>
    <w:rsid w:val="003638C0"/>
    <w:rsid w:val="0036497A"/>
    <w:rsid w:val="00365D95"/>
    <w:rsid w:val="003667F7"/>
    <w:rsid w:val="00367F3C"/>
    <w:rsid w:val="00374BE9"/>
    <w:rsid w:val="0037681E"/>
    <w:rsid w:val="0038018C"/>
    <w:rsid w:val="003802E5"/>
    <w:rsid w:val="00382506"/>
    <w:rsid w:val="00390BB4"/>
    <w:rsid w:val="00390EA9"/>
    <w:rsid w:val="00391AB1"/>
    <w:rsid w:val="00391AF0"/>
    <w:rsid w:val="00393A39"/>
    <w:rsid w:val="003973CB"/>
    <w:rsid w:val="003976D5"/>
    <w:rsid w:val="003A0616"/>
    <w:rsid w:val="003A3688"/>
    <w:rsid w:val="003A429A"/>
    <w:rsid w:val="003A51BA"/>
    <w:rsid w:val="003A69BD"/>
    <w:rsid w:val="003A7D15"/>
    <w:rsid w:val="003B0E22"/>
    <w:rsid w:val="003B2A8D"/>
    <w:rsid w:val="003B3085"/>
    <w:rsid w:val="003B5AF9"/>
    <w:rsid w:val="003C2060"/>
    <w:rsid w:val="003C3018"/>
    <w:rsid w:val="003C31D2"/>
    <w:rsid w:val="003C3496"/>
    <w:rsid w:val="003C4392"/>
    <w:rsid w:val="003C49EC"/>
    <w:rsid w:val="003C4B9F"/>
    <w:rsid w:val="003C6790"/>
    <w:rsid w:val="003C6F91"/>
    <w:rsid w:val="003C736C"/>
    <w:rsid w:val="003D0D42"/>
    <w:rsid w:val="003D1F0C"/>
    <w:rsid w:val="003D2EE3"/>
    <w:rsid w:val="003D720E"/>
    <w:rsid w:val="003E0352"/>
    <w:rsid w:val="003E21D4"/>
    <w:rsid w:val="003E4697"/>
    <w:rsid w:val="003E5196"/>
    <w:rsid w:val="003E73FD"/>
    <w:rsid w:val="003E7FC4"/>
    <w:rsid w:val="003F444D"/>
    <w:rsid w:val="003F4F03"/>
    <w:rsid w:val="00401CD3"/>
    <w:rsid w:val="004021BA"/>
    <w:rsid w:val="00402B72"/>
    <w:rsid w:val="00403590"/>
    <w:rsid w:val="00406213"/>
    <w:rsid w:val="00406263"/>
    <w:rsid w:val="004100E6"/>
    <w:rsid w:val="004122F2"/>
    <w:rsid w:val="0041349D"/>
    <w:rsid w:val="0041562C"/>
    <w:rsid w:val="004157FC"/>
    <w:rsid w:val="004225B9"/>
    <w:rsid w:val="00424F39"/>
    <w:rsid w:val="00425FF1"/>
    <w:rsid w:val="004326B2"/>
    <w:rsid w:val="00433002"/>
    <w:rsid w:val="004332F0"/>
    <w:rsid w:val="00433DAA"/>
    <w:rsid w:val="00434911"/>
    <w:rsid w:val="00434A92"/>
    <w:rsid w:val="00435478"/>
    <w:rsid w:val="00437C82"/>
    <w:rsid w:val="00440050"/>
    <w:rsid w:val="00441137"/>
    <w:rsid w:val="0044351A"/>
    <w:rsid w:val="00443F25"/>
    <w:rsid w:val="004440E7"/>
    <w:rsid w:val="0044515A"/>
    <w:rsid w:val="0044522B"/>
    <w:rsid w:val="00446778"/>
    <w:rsid w:val="00446BD5"/>
    <w:rsid w:val="004554D8"/>
    <w:rsid w:val="00455D19"/>
    <w:rsid w:val="00456903"/>
    <w:rsid w:val="00461FF4"/>
    <w:rsid w:val="00462D98"/>
    <w:rsid w:val="00464766"/>
    <w:rsid w:val="004655A1"/>
    <w:rsid w:val="00471112"/>
    <w:rsid w:val="00471E9E"/>
    <w:rsid w:val="00472348"/>
    <w:rsid w:val="00473401"/>
    <w:rsid w:val="0047429E"/>
    <w:rsid w:val="00474CD2"/>
    <w:rsid w:val="0048290F"/>
    <w:rsid w:val="004833BC"/>
    <w:rsid w:val="004837E3"/>
    <w:rsid w:val="00486078"/>
    <w:rsid w:val="00486C9A"/>
    <w:rsid w:val="00490A1A"/>
    <w:rsid w:val="00491473"/>
    <w:rsid w:val="004918D3"/>
    <w:rsid w:val="00496E43"/>
    <w:rsid w:val="004A2125"/>
    <w:rsid w:val="004A2C80"/>
    <w:rsid w:val="004A33B7"/>
    <w:rsid w:val="004A4ECF"/>
    <w:rsid w:val="004A5D5B"/>
    <w:rsid w:val="004A5DC1"/>
    <w:rsid w:val="004B2B73"/>
    <w:rsid w:val="004B30C7"/>
    <w:rsid w:val="004B3EAE"/>
    <w:rsid w:val="004B400D"/>
    <w:rsid w:val="004B445C"/>
    <w:rsid w:val="004B74F0"/>
    <w:rsid w:val="004C0FE8"/>
    <w:rsid w:val="004C1121"/>
    <w:rsid w:val="004C3AAB"/>
    <w:rsid w:val="004C6AD5"/>
    <w:rsid w:val="004C71E5"/>
    <w:rsid w:val="004C77DC"/>
    <w:rsid w:val="004C7E5C"/>
    <w:rsid w:val="004D3CE3"/>
    <w:rsid w:val="004D3DD7"/>
    <w:rsid w:val="004D3E9F"/>
    <w:rsid w:val="004D5014"/>
    <w:rsid w:val="004D6803"/>
    <w:rsid w:val="004D6DFD"/>
    <w:rsid w:val="004E0870"/>
    <w:rsid w:val="004E2D9B"/>
    <w:rsid w:val="004E3E60"/>
    <w:rsid w:val="004E4BEC"/>
    <w:rsid w:val="004E5419"/>
    <w:rsid w:val="004E5A45"/>
    <w:rsid w:val="004E6C3B"/>
    <w:rsid w:val="004E6E7B"/>
    <w:rsid w:val="004E708A"/>
    <w:rsid w:val="004E7242"/>
    <w:rsid w:val="004E7863"/>
    <w:rsid w:val="004E7DB3"/>
    <w:rsid w:val="004F035B"/>
    <w:rsid w:val="004F2061"/>
    <w:rsid w:val="004F3DE1"/>
    <w:rsid w:val="004F546C"/>
    <w:rsid w:val="004F7AB8"/>
    <w:rsid w:val="005014E2"/>
    <w:rsid w:val="005031C5"/>
    <w:rsid w:val="00505123"/>
    <w:rsid w:val="0050573C"/>
    <w:rsid w:val="00506076"/>
    <w:rsid w:val="0050640F"/>
    <w:rsid w:val="00507E62"/>
    <w:rsid w:val="00510069"/>
    <w:rsid w:val="005123EF"/>
    <w:rsid w:val="00512A82"/>
    <w:rsid w:val="00513649"/>
    <w:rsid w:val="00513C27"/>
    <w:rsid w:val="00514AEB"/>
    <w:rsid w:val="00514DF4"/>
    <w:rsid w:val="00515319"/>
    <w:rsid w:val="0051598A"/>
    <w:rsid w:val="00515CE6"/>
    <w:rsid w:val="00516D1E"/>
    <w:rsid w:val="00520267"/>
    <w:rsid w:val="00520938"/>
    <w:rsid w:val="005212CB"/>
    <w:rsid w:val="005218F5"/>
    <w:rsid w:val="0052359C"/>
    <w:rsid w:val="005236C2"/>
    <w:rsid w:val="005257FC"/>
    <w:rsid w:val="00525B2B"/>
    <w:rsid w:val="00526026"/>
    <w:rsid w:val="0052761C"/>
    <w:rsid w:val="00530240"/>
    <w:rsid w:val="0053459D"/>
    <w:rsid w:val="0053461B"/>
    <w:rsid w:val="00535818"/>
    <w:rsid w:val="00536752"/>
    <w:rsid w:val="005415B7"/>
    <w:rsid w:val="00541990"/>
    <w:rsid w:val="00543BFE"/>
    <w:rsid w:val="00543C8E"/>
    <w:rsid w:val="00544590"/>
    <w:rsid w:val="00554F85"/>
    <w:rsid w:val="00555990"/>
    <w:rsid w:val="00560392"/>
    <w:rsid w:val="00560B4B"/>
    <w:rsid w:val="005617AC"/>
    <w:rsid w:val="00561C3A"/>
    <w:rsid w:val="00562FC4"/>
    <w:rsid w:val="00564E6C"/>
    <w:rsid w:val="00564FCC"/>
    <w:rsid w:val="005660AE"/>
    <w:rsid w:val="00566E05"/>
    <w:rsid w:val="0056791F"/>
    <w:rsid w:val="00567B91"/>
    <w:rsid w:val="00567D7B"/>
    <w:rsid w:val="005708F2"/>
    <w:rsid w:val="0057115A"/>
    <w:rsid w:val="00571A76"/>
    <w:rsid w:val="00572866"/>
    <w:rsid w:val="00575514"/>
    <w:rsid w:val="0057577A"/>
    <w:rsid w:val="00576C94"/>
    <w:rsid w:val="005774C0"/>
    <w:rsid w:val="00577570"/>
    <w:rsid w:val="00577727"/>
    <w:rsid w:val="00577C13"/>
    <w:rsid w:val="005814D0"/>
    <w:rsid w:val="00583F01"/>
    <w:rsid w:val="00583F95"/>
    <w:rsid w:val="0058409C"/>
    <w:rsid w:val="00584229"/>
    <w:rsid w:val="005845A1"/>
    <w:rsid w:val="0059028F"/>
    <w:rsid w:val="00591CE2"/>
    <w:rsid w:val="005A1391"/>
    <w:rsid w:val="005A2A7F"/>
    <w:rsid w:val="005A3901"/>
    <w:rsid w:val="005A39E3"/>
    <w:rsid w:val="005B194E"/>
    <w:rsid w:val="005B2786"/>
    <w:rsid w:val="005B3627"/>
    <w:rsid w:val="005B6E31"/>
    <w:rsid w:val="005C0578"/>
    <w:rsid w:val="005C1D4A"/>
    <w:rsid w:val="005C365A"/>
    <w:rsid w:val="005C3B71"/>
    <w:rsid w:val="005C3CCB"/>
    <w:rsid w:val="005C682C"/>
    <w:rsid w:val="005C7AC2"/>
    <w:rsid w:val="005D148A"/>
    <w:rsid w:val="005D178B"/>
    <w:rsid w:val="005D20AB"/>
    <w:rsid w:val="005D31EF"/>
    <w:rsid w:val="005D52A9"/>
    <w:rsid w:val="005D5619"/>
    <w:rsid w:val="005D7826"/>
    <w:rsid w:val="005D7C63"/>
    <w:rsid w:val="005E1040"/>
    <w:rsid w:val="005E111B"/>
    <w:rsid w:val="005E1335"/>
    <w:rsid w:val="005E2282"/>
    <w:rsid w:val="005E28C4"/>
    <w:rsid w:val="005E6869"/>
    <w:rsid w:val="005E7ED6"/>
    <w:rsid w:val="005F036E"/>
    <w:rsid w:val="0060182B"/>
    <w:rsid w:val="00603C6E"/>
    <w:rsid w:val="00603FE7"/>
    <w:rsid w:val="00604962"/>
    <w:rsid w:val="00605838"/>
    <w:rsid w:val="00605A75"/>
    <w:rsid w:val="00606241"/>
    <w:rsid w:val="00606C29"/>
    <w:rsid w:val="00611763"/>
    <w:rsid w:val="006127B0"/>
    <w:rsid w:val="00612E9C"/>
    <w:rsid w:val="00614F52"/>
    <w:rsid w:val="006167BF"/>
    <w:rsid w:val="0061713E"/>
    <w:rsid w:val="00623E46"/>
    <w:rsid w:val="00624403"/>
    <w:rsid w:val="00625A3E"/>
    <w:rsid w:val="0063088D"/>
    <w:rsid w:val="00630B45"/>
    <w:rsid w:val="00630D1D"/>
    <w:rsid w:val="00630DAD"/>
    <w:rsid w:val="00631FFC"/>
    <w:rsid w:val="00634940"/>
    <w:rsid w:val="0063781B"/>
    <w:rsid w:val="00643E10"/>
    <w:rsid w:val="006442C6"/>
    <w:rsid w:val="00645035"/>
    <w:rsid w:val="00646864"/>
    <w:rsid w:val="00650905"/>
    <w:rsid w:val="00650D41"/>
    <w:rsid w:val="006519A0"/>
    <w:rsid w:val="00651D6F"/>
    <w:rsid w:val="006537C4"/>
    <w:rsid w:val="006547D7"/>
    <w:rsid w:val="00654C22"/>
    <w:rsid w:val="0065514C"/>
    <w:rsid w:val="00655255"/>
    <w:rsid w:val="00661B30"/>
    <w:rsid w:val="00662009"/>
    <w:rsid w:val="006635D7"/>
    <w:rsid w:val="006665F9"/>
    <w:rsid w:val="00670ED5"/>
    <w:rsid w:val="006746C9"/>
    <w:rsid w:val="006758BE"/>
    <w:rsid w:val="00676E31"/>
    <w:rsid w:val="00677898"/>
    <w:rsid w:val="00682856"/>
    <w:rsid w:val="00682B97"/>
    <w:rsid w:val="006833FA"/>
    <w:rsid w:val="006870F8"/>
    <w:rsid w:val="0069052E"/>
    <w:rsid w:val="0069360E"/>
    <w:rsid w:val="00695335"/>
    <w:rsid w:val="00695DA6"/>
    <w:rsid w:val="006A01DF"/>
    <w:rsid w:val="006A04DD"/>
    <w:rsid w:val="006A0894"/>
    <w:rsid w:val="006A16FB"/>
    <w:rsid w:val="006A1BD2"/>
    <w:rsid w:val="006A455E"/>
    <w:rsid w:val="006A63CF"/>
    <w:rsid w:val="006A7CBC"/>
    <w:rsid w:val="006A7FCA"/>
    <w:rsid w:val="006B1443"/>
    <w:rsid w:val="006B3551"/>
    <w:rsid w:val="006B47CE"/>
    <w:rsid w:val="006B5B0B"/>
    <w:rsid w:val="006B5E6D"/>
    <w:rsid w:val="006B6088"/>
    <w:rsid w:val="006B71CD"/>
    <w:rsid w:val="006B7D6C"/>
    <w:rsid w:val="006C22D4"/>
    <w:rsid w:val="006C2382"/>
    <w:rsid w:val="006C24DA"/>
    <w:rsid w:val="006C4375"/>
    <w:rsid w:val="006C679E"/>
    <w:rsid w:val="006C6D72"/>
    <w:rsid w:val="006C7035"/>
    <w:rsid w:val="006C77C8"/>
    <w:rsid w:val="006C7CFE"/>
    <w:rsid w:val="006D199D"/>
    <w:rsid w:val="006D3D38"/>
    <w:rsid w:val="006D59D3"/>
    <w:rsid w:val="006D5CCB"/>
    <w:rsid w:val="006D647B"/>
    <w:rsid w:val="006E1E05"/>
    <w:rsid w:val="006E2B38"/>
    <w:rsid w:val="006E5632"/>
    <w:rsid w:val="006E5E02"/>
    <w:rsid w:val="006E6D96"/>
    <w:rsid w:val="006E7D25"/>
    <w:rsid w:val="006F2129"/>
    <w:rsid w:val="006F2B33"/>
    <w:rsid w:val="006F3437"/>
    <w:rsid w:val="006F6F18"/>
    <w:rsid w:val="006F70B9"/>
    <w:rsid w:val="006F75E9"/>
    <w:rsid w:val="007020AF"/>
    <w:rsid w:val="00702746"/>
    <w:rsid w:val="00702C80"/>
    <w:rsid w:val="00702F18"/>
    <w:rsid w:val="00702F34"/>
    <w:rsid w:val="0070304E"/>
    <w:rsid w:val="00704CED"/>
    <w:rsid w:val="00704F2C"/>
    <w:rsid w:val="007054BD"/>
    <w:rsid w:val="00711393"/>
    <w:rsid w:val="00714D83"/>
    <w:rsid w:val="00715C0B"/>
    <w:rsid w:val="0071610E"/>
    <w:rsid w:val="00716CF4"/>
    <w:rsid w:val="00716F9D"/>
    <w:rsid w:val="007218FF"/>
    <w:rsid w:val="00721FB8"/>
    <w:rsid w:val="00722A99"/>
    <w:rsid w:val="00722DF0"/>
    <w:rsid w:val="007230C7"/>
    <w:rsid w:val="0072320D"/>
    <w:rsid w:val="00725439"/>
    <w:rsid w:val="00725A2A"/>
    <w:rsid w:val="007268DC"/>
    <w:rsid w:val="00726BF4"/>
    <w:rsid w:val="0073006C"/>
    <w:rsid w:val="007322DF"/>
    <w:rsid w:val="00732B40"/>
    <w:rsid w:val="007349AF"/>
    <w:rsid w:val="007360F2"/>
    <w:rsid w:val="00740FAF"/>
    <w:rsid w:val="007418F2"/>
    <w:rsid w:val="007438B9"/>
    <w:rsid w:val="00743E09"/>
    <w:rsid w:val="00744909"/>
    <w:rsid w:val="00746713"/>
    <w:rsid w:val="00746B51"/>
    <w:rsid w:val="0075153B"/>
    <w:rsid w:val="0075517E"/>
    <w:rsid w:val="00756E15"/>
    <w:rsid w:val="00765922"/>
    <w:rsid w:val="00770491"/>
    <w:rsid w:val="00771E2D"/>
    <w:rsid w:val="0077580D"/>
    <w:rsid w:val="00777C9E"/>
    <w:rsid w:val="00782975"/>
    <w:rsid w:val="007829AD"/>
    <w:rsid w:val="0078305E"/>
    <w:rsid w:val="0078388A"/>
    <w:rsid w:val="007858EC"/>
    <w:rsid w:val="00791072"/>
    <w:rsid w:val="007950D5"/>
    <w:rsid w:val="007959B8"/>
    <w:rsid w:val="00795F94"/>
    <w:rsid w:val="00797828"/>
    <w:rsid w:val="007A0E6E"/>
    <w:rsid w:val="007A18A3"/>
    <w:rsid w:val="007A260D"/>
    <w:rsid w:val="007A6A76"/>
    <w:rsid w:val="007B0390"/>
    <w:rsid w:val="007B3EB5"/>
    <w:rsid w:val="007B4489"/>
    <w:rsid w:val="007B51F9"/>
    <w:rsid w:val="007B7C3D"/>
    <w:rsid w:val="007C2060"/>
    <w:rsid w:val="007C2141"/>
    <w:rsid w:val="007C4C9E"/>
    <w:rsid w:val="007C6B86"/>
    <w:rsid w:val="007D1080"/>
    <w:rsid w:val="007D27FA"/>
    <w:rsid w:val="007D45F0"/>
    <w:rsid w:val="007D50C0"/>
    <w:rsid w:val="007D608D"/>
    <w:rsid w:val="007D6347"/>
    <w:rsid w:val="007D6FC0"/>
    <w:rsid w:val="007D738C"/>
    <w:rsid w:val="007E05E5"/>
    <w:rsid w:val="007E2537"/>
    <w:rsid w:val="007E2761"/>
    <w:rsid w:val="007E4E7A"/>
    <w:rsid w:val="007E73F0"/>
    <w:rsid w:val="007E75A4"/>
    <w:rsid w:val="007F26F9"/>
    <w:rsid w:val="007F2F1E"/>
    <w:rsid w:val="007F68AE"/>
    <w:rsid w:val="007F762C"/>
    <w:rsid w:val="00801E0C"/>
    <w:rsid w:val="0080348D"/>
    <w:rsid w:val="00803827"/>
    <w:rsid w:val="0081180A"/>
    <w:rsid w:val="00813DBE"/>
    <w:rsid w:val="008143BF"/>
    <w:rsid w:val="008147CF"/>
    <w:rsid w:val="008169B7"/>
    <w:rsid w:val="00817201"/>
    <w:rsid w:val="0081727E"/>
    <w:rsid w:val="00817341"/>
    <w:rsid w:val="00821255"/>
    <w:rsid w:val="008225EA"/>
    <w:rsid w:val="00823DC2"/>
    <w:rsid w:val="00824D06"/>
    <w:rsid w:val="00825D69"/>
    <w:rsid w:val="008319C7"/>
    <w:rsid w:val="00833064"/>
    <w:rsid w:val="0083332C"/>
    <w:rsid w:val="0083555E"/>
    <w:rsid w:val="00835AF3"/>
    <w:rsid w:val="008362C2"/>
    <w:rsid w:val="00837614"/>
    <w:rsid w:val="00840A8F"/>
    <w:rsid w:val="00840BFB"/>
    <w:rsid w:val="008413A2"/>
    <w:rsid w:val="00846CC5"/>
    <w:rsid w:val="00850BF6"/>
    <w:rsid w:val="00850D18"/>
    <w:rsid w:val="008512E0"/>
    <w:rsid w:val="00852C42"/>
    <w:rsid w:val="008533AE"/>
    <w:rsid w:val="008546E1"/>
    <w:rsid w:val="00855D10"/>
    <w:rsid w:val="00860079"/>
    <w:rsid w:val="008601F0"/>
    <w:rsid w:val="008606D1"/>
    <w:rsid w:val="00864FB5"/>
    <w:rsid w:val="00871E63"/>
    <w:rsid w:val="00871FAB"/>
    <w:rsid w:val="0087325A"/>
    <w:rsid w:val="00874D21"/>
    <w:rsid w:val="00875ACC"/>
    <w:rsid w:val="00880890"/>
    <w:rsid w:val="00881CEC"/>
    <w:rsid w:val="008832D5"/>
    <w:rsid w:val="0088351D"/>
    <w:rsid w:val="008842E8"/>
    <w:rsid w:val="00884374"/>
    <w:rsid w:val="00884792"/>
    <w:rsid w:val="00884BB5"/>
    <w:rsid w:val="008867CD"/>
    <w:rsid w:val="00890533"/>
    <w:rsid w:val="00890D3E"/>
    <w:rsid w:val="00892A32"/>
    <w:rsid w:val="00894A34"/>
    <w:rsid w:val="00894FEC"/>
    <w:rsid w:val="00895B9E"/>
    <w:rsid w:val="00897902"/>
    <w:rsid w:val="008A2296"/>
    <w:rsid w:val="008A2D1E"/>
    <w:rsid w:val="008A45C1"/>
    <w:rsid w:val="008A4B27"/>
    <w:rsid w:val="008A6246"/>
    <w:rsid w:val="008A651D"/>
    <w:rsid w:val="008A781A"/>
    <w:rsid w:val="008B0944"/>
    <w:rsid w:val="008B15F4"/>
    <w:rsid w:val="008B165C"/>
    <w:rsid w:val="008B25F7"/>
    <w:rsid w:val="008B4919"/>
    <w:rsid w:val="008B4EA1"/>
    <w:rsid w:val="008B5143"/>
    <w:rsid w:val="008B7A64"/>
    <w:rsid w:val="008B7C0B"/>
    <w:rsid w:val="008C165E"/>
    <w:rsid w:val="008C293B"/>
    <w:rsid w:val="008C5F39"/>
    <w:rsid w:val="008C614D"/>
    <w:rsid w:val="008C72B3"/>
    <w:rsid w:val="008C7A66"/>
    <w:rsid w:val="008D1E7B"/>
    <w:rsid w:val="008D34CA"/>
    <w:rsid w:val="008D3E5B"/>
    <w:rsid w:val="008D70D9"/>
    <w:rsid w:val="008D7B1F"/>
    <w:rsid w:val="008D7F1E"/>
    <w:rsid w:val="008E11DC"/>
    <w:rsid w:val="008E41F1"/>
    <w:rsid w:val="008E47BB"/>
    <w:rsid w:val="008E4E39"/>
    <w:rsid w:val="008F14BC"/>
    <w:rsid w:val="008F1714"/>
    <w:rsid w:val="008F5388"/>
    <w:rsid w:val="008F6357"/>
    <w:rsid w:val="008F6495"/>
    <w:rsid w:val="008F6EDF"/>
    <w:rsid w:val="008F7149"/>
    <w:rsid w:val="008F7C1A"/>
    <w:rsid w:val="009007F6"/>
    <w:rsid w:val="009013F5"/>
    <w:rsid w:val="0090333B"/>
    <w:rsid w:val="00903684"/>
    <w:rsid w:val="0090453F"/>
    <w:rsid w:val="00905D6D"/>
    <w:rsid w:val="00910B9E"/>
    <w:rsid w:val="00912DFA"/>
    <w:rsid w:val="00914645"/>
    <w:rsid w:val="00917E1B"/>
    <w:rsid w:val="00921369"/>
    <w:rsid w:val="00921FE3"/>
    <w:rsid w:val="00924CB8"/>
    <w:rsid w:val="00926A6E"/>
    <w:rsid w:val="00927BC7"/>
    <w:rsid w:val="00927EBF"/>
    <w:rsid w:val="009300D2"/>
    <w:rsid w:val="00930DC0"/>
    <w:rsid w:val="00932606"/>
    <w:rsid w:val="00933463"/>
    <w:rsid w:val="00940776"/>
    <w:rsid w:val="0094288A"/>
    <w:rsid w:val="00944A78"/>
    <w:rsid w:val="00946F0C"/>
    <w:rsid w:val="009519BB"/>
    <w:rsid w:val="0095377A"/>
    <w:rsid w:val="00955C4C"/>
    <w:rsid w:val="00956D8D"/>
    <w:rsid w:val="0096030E"/>
    <w:rsid w:val="009608F1"/>
    <w:rsid w:val="00960FFC"/>
    <w:rsid w:val="009625D8"/>
    <w:rsid w:val="00962C48"/>
    <w:rsid w:val="00964812"/>
    <w:rsid w:val="009650C4"/>
    <w:rsid w:val="00967B16"/>
    <w:rsid w:val="009721A5"/>
    <w:rsid w:val="009723CE"/>
    <w:rsid w:val="009728D1"/>
    <w:rsid w:val="009741F3"/>
    <w:rsid w:val="00974C86"/>
    <w:rsid w:val="00974C99"/>
    <w:rsid w:val="00976BC1"/>
    <w:rsid w:val="009823C7"/>
    <w:rsid w:val="009861DE"/>
    <w:rsid w:val="009924AF"/>
    <w:rsid w:val="009925D4"/>
    <w:rsid w:val="009936DF"/>
    <w:rsid w:val="00993D6C"/>
    <w:rsid w:val="00993F9E"/>
    <w:rsid w:val="0099637D"/>
    <w:rsid w:val="00996EB7"/>
    <w:rsid w:val="00997649"/>
    <w:rsid w:val="009A0F93"/>
    <w:rsid w:val="009A2CC4"/>
    <w:rsid w:val="009A44D1"/>
    <w:rsid w:val="009B37F0"/>
    <w:rsid w:val="009B46FF"/>
    <w:rsid w:val="009B51CE"/>
    <w:rsid w:val="009B77F7"/>
    <w:rsid w:val="009C043B"/>
    <w:rsid w:val="009C1B15"/>
    <w:rsid w:val="009C3FB0"/>
    <w:rsid w:val="009C5155"/>
    <w:rsid w:val="009C543C"/>
    <w:rsid w:val="009D0565"/>
    <w:rsid w:val="009D1E61"/>
    <w:rsid w:val="009D7233"/>
    <w:rsid w:val="009E5B1E"/>
    <w:rsid w:val="009F087E"/>
    <w:rsid w:val="009F23F1"/>
    <w:rsid w:val="009F6766"/>
    <w:rsid w:val="00A00791"/>
    <w:rsid w:val="00A01518"/>
    <w:rsid w:val="00A01807"/>
    <w:rsid w:val="00A05159"/>
    <w:rsid w:val="00A05F79"/>
    <w:rsid w:val="00A0693F"/>
    <w:rsid w:val="00A116F1"/>
    <w:rsid w:val="00A12238"/>
    <w:rsid w:val="00A12767"/>
    <w:rsid w:val="00A14192"/>
    <w:rsid w:val="00A15C6E"/>
    <w:rsid w:val="00A16049"/>
    <w:rsid w:val="00A1656A"/>
    <w:rsid w:val="00A16C99"/>
    <w:rsid w:val="00A174FC"/>
    <w:rsid w:val="00A17F47"/>
    <w:rsid w:val="00A17FC3"/>
    <w:rsid w:val="00A213BF"/>
    <w:rsid w:val="00A236A0"/>
    <w:rsid w:val="00A23ADF"/>
    <w:rsid w:val="00A2560E"/>
    <w:rsid w:val="00A3037A"/>
    <w:rsid w:val="00A339D8"/>
    <w:rsid w:val="00A34A72"/>
    <w:rsid w:val="00A360E9"/>
    <w:rsid w:val="00A36171"/>
    <w:rsid w:val="00A3672E"/>
    <w:rsid w:val="00A42052"/>
    <w:rsid w:val="00A439EF"/>
    <w:rsid w:val="00A4439B"/>
    <w:rsid w:val="00A44812"/>
    <w:rsid w:val="00A4655D"/>
    <w:rsid w:val="00A55B59"/>
    <w:rsid w:val="00A563D4"/>
    <w:rsid w:val="00A56933"/>
    <w:rsid w:val="00A569D4"/>
    <w:rsid w:val="00A636AE"/>
    <w:rsid w:val="00A64DA7"/>
    <w:rsid w:val="00A6559A"/>
    <w:rsid w:val="00A67E68"/>
    <w:rsid w:val="00A7147B"/>
    <w:rsid w:val="00A73BA5"/>
    <w:rsid w:val="00A73E67"/>
    <w:rsid w:val="00A74633"/>
    <w:rsid w:val="00A75047"/>
    <w:rsid w:val="00A765A3"/>
    <w:rsid w:val="00A76840"/>
    <w:rsid w:val="00A817CF"/>
    <w:rsid w:val="00A8346E"/>
    <w:rsid w:val="00A83742"/>
    <w:rsid w:val="00A853FA"/>
    <w:rsid w:val="00A87DF3"/>
    <w:rsid w:val="00A91B67"/>
    <w:rsid w:val="00A91D06"/>
    <w:rsid w:val="00A92832"/>
    <w:rsid w:val="00A932C0"/>
    <w:rsid w:val="00A95F81"/>
    <w:rsid w:val="00AA0176"/>
    <w:rsid w:val="00AA199B"/>
    <w:rsid w:val="00AA2990"/>
    <w:rsid w:val="00AA539A"/>
    <w:rsid w:val="00AA58C7"/>
    <w:rsid w:val="00AB12B7"/>
    <w:rsid w:val="00AB585B"/>
    <w:rsid w:val="00AB6477"/>
    <w:rsid w:val="00AC17A8"/>
    <w:rsid w:val="00AC21EF"/>
    <w:rsid w:val="00AC3138"/>
    <w:rsid w:val="00AC4579"/>
    <w:rsid w:val="00AC64C7"/>
    <w:rsid w:val="00AD22E9"/>
    <w:rsid w:val="00AD2CBD"/>
    <w:rsid w:val="00AD2EE6"/>
    <w:rsid w:val="00AD381B"/>
    <w:rsid w:val="00AD740C"/>
    <w:rsid w:val="00AE015D"/>
    <w:rsid w:val="00AE1EF2"/>
    <w:rsid w:val="00AE502A"/>
    <w:rsid w:val="00AE5FF1"/>
    <w:rsid w:val="00AE7414"/>
    <w:rsid w:val="00AE7923"/>
    <w:rsid w:val="00AE7A29"/>
    <w:rsid w:val="00AF065F"/>
    <w:rsid w:val="00AF2A6A"/>
    <w:rsid w:val="00AF33E8"/>
    <w:rsid w:val="00AF362B"/>
    <w:rsid w:val="00AF5583"/>
    <w:rsid w:val="00AF6692"/>
    <w:rsid w:val="00AF7429"/>
    <w:rsid w:val="00B01BA4"/>
    <w:rsid w:val="00B03AE0"/>
    <w:rsid w:val="00B0426E"/>
    <w:rsid w:val="00B045D5"/>
    <w:rsid w:val="00B04A80"/>
    <w:rsid w:val="00B112F3"/>
    <w:rsid w:val="00B12BC1"/>
    <w:rsid w:val="00B16644"/>
    <w:rsid w:val="00B172E5"/>
    <w:rsid w:val="00B213ED"/>
    <w:rsid w:val="00B26784"/>
    <w:rsid w:val="00B2739A"/>
    <w:rsid w:val="00B27981"/>
    <w:rsid w:val="00B27B14"/>
    <w:rsid w:val="00B315A2"/>
    <w:rsid w:val="00B326FB"/>
    <w:rsid w:val="00B3324C"/>
    <w:rsid w:val="00B33D6F"/>
    <w:rsid w:val="00B3531E"/>
    <w:rsid w:val="00B35FF2"/>
    <w:rsid w:val="00B362D6"/>
    <w:rsid w:val="00B366C5"/>
    <w:rsid w:val="00B374ED"/>
    <w:rsid w:val="00B42AFB"/>
    <w:rsid w:val="00B42FD2"/>
    <w:rsid w:val="00B43F78"/>
    <w:rsid w:val="00B510B5"/>
    <w:rsid w:val="00B51320"/>
    <w:rsid w:val="00B51CC1"/>
    <w:rsid w:val="00B5272E"/>
    <w:rsid w:val="00B53787"/>
    <w:rsid w:val="00B53F66"/>
    <w:rsid w:val="00B550A3"/>
    <w:rsid w:val="00B555BF"/>
    <w:rsid w:val="00B610E6"/>
    <w:rsid w:val="00B61914"/>
    <w:rsid w:val="00B62DBD"/>
    <w:rsid w:val="00B63680"/>
    <w:rsid w:val="00B703F1"/>
    <w:rsid w:val="00B71FEF"/>
    <w:rsid w:val="00B72BA1"/>
    <w:rsid w:val="00B72F85"/>
    <w:rsid w:val="00B758A0"/>
    <w:rsid w:val="00B77C9B"/>
    <w:rsid w:val="00B816D0"/>
    <w:rsid w:val="00B81B9D"/>
    <w:rsid w:val="00B81D1B"/>
    <w:rsid w:val="00B84408"/>
    <w:rsid w:val="00B90293"/>
    <w:rsid w:val="00B92885"/>
    <w:rsid w:val="00B9329C"/>
    <w:rsid w:val="00B93BD3"/>
    <w:rsid w:val="00B93DD6"/>
    <w:rsid w:val="00B94C8B"/>
    <w:rsid w:val="00BA1118"/>
    <w:rsid w:val="00BA1272"/>
    <w:rsid w:val="00BA5005"/>
    <w:rsid w:val="00BA5E54"/>
    <w:rsid w:val="00BA5EFB"/>
    <w:rsid w:val="00BA6E23"/>
    <w:rsid w:val="00BB11F1"/>
    <w:rsid w:val="00BB422B"/>
    <w:rsid w:val="00BB435E"/>
    <w:rsid w:val="00BB4EFD"/>
    <w:rsid w:val="00BB6B7D"/>
    <w:rsid w:val="00BB7570"/>
    <w:rsid w:val="00BB76DC"/>
    <w:rsid w:val="00BC3D0E"/>
    <w:rsid w:val="00BC4491"/>
    <w:rsid w:val="00BD14FF"/>
    <w:rsid w:val="00BD1A2A"/>
    <w:rsid w:val="00BD2359"/>
    <w:rsid w:val="00BD5F31"/>
    <w:rsid w:val="00BD7CD8"/>
    <w:rsid w:val="00BE041C"/>
    <w:rsid w:val="00BE168B"/>
    <w:rsid w:val="00BE1697"/>
    <w:rsid w:val="00BE1862"/>
    <w:rsid w:val="00BE3384"/>
    <w:rsid w:val="00BE67F7"/>
    <w:rsid w:val="00BE7B8F"/>
    <w:rsid w:val="00BE7DF5"/>
    <w:rsid w:val="00BF28A2"/>
    <w:rsid w:val="00BF2995"/>
    <w:rsid w:val="00BF5199"/>
    <w:rsid w:val="00BF72A8"/>
    <w:rsid w:val="00C016B9"/>
    <w:rsid w:val="00C01FEA"/>
    <w:rsid w:val="00C04ADB"/>
    <w:rsid w:val="00C06694"/>
    <w:rsid w:val="00C06BDD"/>
    <w:rsid w:val="00C07C03"/>
    <w:rsid w:val="00C11527"/>
    <w:rsid w:val="00C1217F"/>
    <w:rsid w:val="00C122C0"/>
    <w:rsid w:val="00C14CFD"/>
    <w:rsid w:val="00C15DEF"/>
    <w:rsid w:val="00C17690"/>
    <w:rsid w:val="00C211B4"/>
    <w:rsid w:val="00C22AE1"/>
    <w:rsid w:val="00C2424F"/>
    <w:rsid w:val="00C24CED"/>
    <w:rsid w:val="00C254CE"/>
    <w:rsid w:val="00C2693F"/>
    <w:rsid w:val="00C30332"/>
    <w:rsid w:val="00C314DA"/>
    <w:rsid w:val="00C34C7F"/>
    <w:rsid w:val="00C35240"/>
    <w:rsid w:val="00C35706"/>
    <w:rsid w:val="00C35CAC"/>
    <w:rsid w:val="00C37153"/>
    <w:rsid w:val="00C37CD7"/>
    <w:rsid w:val="00C42707"/>
    <w:rsid w:val="00C45726"/>
    <w:rsid w:val="00C46B5A"/>
    <w:rsid w:val="00C47987"/>
    <w:rsid w:val="00C50660"/>
    <w:rsid w:val="00C50A32"/>
    <w:rsid w:val="00C50C73"/>
    <w:rsid w:val="00C51AA9"/>
    <w:rsid w:val="00C51D6A"/>
    <w:rsid w:val="00C5372B"/>
    <w:rsid w:val="00C54476"/>
    <w:rsid w:val="00C55094"/>
    <w:rsid w:val="00C55C7C"/>
    <w:rsid w:val="00C56FA6"/>
    <w:rsid w:val="00C60284"/>
    <w:rsid w:val="00C610B9"/>
    <w:rsid w:val="00C62272"/>
    <w:rsid w:val="00C62498"/>
    <w:rsid w:val="00C6596A"/>
    <w:rsid w:val="00C748B0"/>
    <w:rsid w:val="00C75804"/>
    <w:rsid w:val="00C7610D"/>
    <w:rsid w:val="00C769EB"/>
    <w:rsid w:val="00C84C04"/>
    <w:rsid w:val="00C86900"/>
    <w:rsid w:val="00C87C64"/>
    <w:rsid w:val="00C93AC0"/>
    <w:rsid w:val="00C93D43"/>
    <w:rsid w:val="00C971BD"/>
    <w:rsid w:val="00CA0A62"/>
    <w:rsid w:val="00CA0B22"/>
    <w:rsid w:val="00CA1327"/>
    <w:rsid w:val="00CA154D"/>
    <w:rsid w:val="00CA1F50"/>
    <w:rsid w:val="00CA1F79"/>
    <w:rsid w:val="00CA202D"/>
    <w:rsid w:val="00CA37A7"/>
    <w:rsid w:val="00CA487A"/>
    <w:rsid w:val="00CA4C41"/>
    <w:rsid w:val="00CA4D21"/>
    <w:rsid w:val="00CA5525"/>
    <w:rsid w:val="00CB0BC5"/>
    <w:rsid w:val="00CB1C0A"/>
    <w:rsid w:val="00CB279A"/>
    <w:rsid w:val="00CB553C"/>
    <w:rsid w:val="00CB62F4"/>
    <w:rsid w:val="00CB65F8"/>
    <w:rsid w:val="00CC0800"/>
    <w:rsid w:val="00CC18E3"/>
    <w:rsid w:val="00CC1E7E"/>
    <w:rsid w:val="00CC1FDB"/>
    <w:rsid w:val="00CC2051"/>
    <w:rsid w:val="00CC375B"/>
    <w:rsid w:val="00CD141B"/>
    <w:rsid w:val="00CD19E5"/>
    <w:rsid w:val="00CD46E6"/>
    <w:rsid w:val="00CD6C60"/>
    <w:rsid w:val="00CE1145"/>
    <w:rsid w:val="00CE4904"/>
    <w:rsid w:val="00CE4B66"/>
    <w:rsid w:val="00CE718E"/>
    <w:rsid w:val="00CE7FFA"/>
    <w:rsid w:val="00CF0657"/>
    <w:rsid w:val="00CF3868"/>
    <w:rsid w:val="00CF53A3"/>
    <w:rsid w:val="00CF607E"/>
    <w:rsid w:val="00D03770"/>
    <w:rsid w:val="00D076CA"/>
    <w:rsid w:val="00D078DA"/>
    <w:rsid w:val="00D07AF6"/>
    <w:rsid w:val="00D07B51"/>
    <w:rsid w:val="00D11B02"/>
    <w:rsid w:val="00D12476"/>
    <w:rsid w:val="00D133CC"/>
    <w:rsid w:val="00D14EE0"/>
    <w:rsid w:val="00D150EF"/>
    <w:rsid w:val="00D15B62"/>
    <w:rsid w:val="00D15D41"/>
    <w:rsid w:val="00D16F8B"/>
    <w:rsid w:val="00D22B0C"/>
    <w:rsid w:val="00D22D04"/>
    <w:rsid w:val="00D22D2E"/>
    <w:rsid w:val="00D2728C"/>
    <w:rsid w:val="00D324E9"/>
    <w:rsid w:val="00D32770"/>
    <w:rsid w:val="00D33BF8"/>
    <w:rsid w:val="00D33C39"/>
    <w:rsid w:val="00D36F6E"/>
    <w:rsid w:val="00D43BF0"/>
    <w:rsid w:val="00D44120"/>
    <w:rsid w:val="00D4447D"/>
    <w:rsid w:val="00D444A5"/>
    <w:rsid w:val="00D44C8B"/>
    <w:rsid w:val="00D4623C"/>
    <w:rsid w:val="00D46CDC"/>
    <w:rsid w:val="00D474E2"/>
    <w:rsid w:val="00D515C8"/>
    <w:rsid w:val="00D5245C"/>
    <w:rsid w:val="00D53024"/>
    <w:rsid w:val="00D53277"/>
    <w:rsid w:val="00D53312"/>
    <w:rsid w:val="00D53650"/>
    <w:rsid w:val="00D543AA"/>
    <w:rsid w:val="00D54648"/>
    <w:rsid w:val="00D57099"/>
    <w:rsid w:val="00D61395"/>
    <w:rsid w:val="00D61A58"/>
    <w:rsid w:val="00D61FD6"/>
    <w:rsid w:val="00D636B4"/>
    <w:rsid w:val="00D649D8"/>
    <w:rsid w:val="00D64D51"/>
    <w:rsid w:val="00D70C80"/>
    <w:rsid w:val="00D71ED6"/>
    <w:rsid w:val="00D72037"/>
    <w:rsid w:val="00D82D14"/>
    <w:rsid w:val="00D8396F"/>
    <w:rsid w:val="00D842EA"/>
    <w:rsid w:val="00D851AC"/>
    <w:rsid w:val="00D857F1"/>
    <w:rsid w:val="00D85D52"/>
    <w:rsid w:val="00D87C26"/>
    <w:rsid w:val="00D913A7"/>
    <w:rsid w:val="00D93DCD"/>
    <w:rsid w:val="00D94AB7"/>
    <w:rsid w:val="00D94F87"/>
    <w:rsid w:val="00D95655"/>
    <w:rsid w:val="00DA06B6"/>
    <w:rsid w:val="00DA0784"/>
    <w:rsid w:val="00DA0B7F"/>
    <w:rsid w:val="00DA14CB"/>
    <w:rsid w:val="00DA1992"/>
    <w:rsid w:val="00DA46F8"/>
    <w:rsid w:val="00DB059A"/>
    <w:rsid w:val="00DB1C18"/>
    <w:rsid w:val="00DB3103"/>
    <w:rsid w:val="00DB3E85"/>
    <w:rsid w:val="00DB5715"/>
    <w:rsid w:val="00DB5A34"/>
    <w:rsid w:val="00DB5B93"/>
    <w:rsid w:val="00DC170D"/>
    <w:rsid w:val="00DC2B64"/>
    <w:rsid w:val="00DC5CFE"/>
    <w:rsid w:val="00DC70D5"/>
    <w:rsid w:val="00DD09B3"/>
    <w:rsid w:val="00DD183B"/>
    <w:rsid w:val="00DD40D6"/>
    <w:rsid w:val="00DD51D8"/>
    <w:rsid w:val="00DD687C"/>
    <w:rsid w:val="00DE017D"/>
    <w:rsid w:val="00DE0487"/>
    <w:rsid w:val="00DE4E32"/>
    <w:rsid w:val="00DE513F"/>
    <w:rsid w:val="00DE6754"/>
    <w:rsid w:val="00DE6D0F"/>
    <w:rsid w:val="00DF1DBE"/>
    <w:rsid w:val="00DF349E"/>
    <w:rsid w:val="00DF3F22"/>
    <w:rsid w:val="00DF7C2B"/>
    <w:rsid w:val="00E02376"/>
    <w:rsid w:val="00E0294B"/>
    <w:rsid w:val="00E02EA1"/>
    <w:rsid w:val="00E05A96"/>
    <w:rsid w:val="00E05E47"/>
    <w:rsid w:val="00E108FA"/>
    <w:rsid w:val="00E1114D"/>
    <w:rsid w:val="00E1118C"/>
    <w:rsid w:val="00E1481E"/>
    <w:rsid w:val="00E22002"/>
    <w:rsid w:val="00E22526"/>
    <w:rsid w:val="00E23A65"/>
    <w:rsid w:val="00E26990"/>
    <w:rsid w:val="00E30744"/>
    <w:rsid w:val="00E352A6"/>
    <w:rsid w:val="00E354DB"/>
    <w:rsid w:val="00E36C71"/>
    <w:rsid w:val="00E44D92"/>
    <w:rsid w:val="00E51D9E"/>
    <w:rsid w:val="00E51EF4"/>
    <w:rsid w:val="00E52041"/>
    <w:rsid w:val="00E52179"/>
    <w:rsid w:val="00E55E9E"/>
    <w:rsid w:val="00E56739"/>
    <w:rsid w:val="00E65686"/>
    <w:rsid w:val="00E66AE9"/>
    <w:rsid w:val="00E71EFC"/>
    <w:rsid w:val="00E72F53"/>
    <w:rsid w:val="00E73FFF"/>
    <w:rsid w:val="00E74E26"/>
    <w:rsid w:val="00E76290"/>
    <w:rsid w:val="00E77330"/>
    <w:rsid w:val="00E80D42"/>
    <w:rsid w:val="00E8240E"/>
    <w:rsid w:val="00E82B67"/>
    <w:rsid w:val="00E840DF"/>
    <w:rsid w:val="00E844A4"/>
    <w:rsid w:val="00E86858"/>
    <w:rsid w:val="00E875BD"/>
    <w:rsid w:val="00E90413"/>
    <w:rsid w:val="00E915EB"/>
    <w:rsid w:val="00E92BC7"/>
    <w:rsid w:val="00E93058"/>
    <w:rsid w:val="00E93683"/>
    <w:rsid w:val="00E9581D"/>
    <w:rsid w:val="00E96BEA"/>
    <w:rsid w:val="00E97937"/>
    <w:rsid w:val="00E97BDD"/>
    <w:rsid w:val="00EA08D6"/>
    <w:rsid w:val="00EA3D37"/>
    <w:rsid w:val="00EA3DD8"/>
    <w:rsid w:val="00EA7B4F"/>
    <w:rsid w:val="00EB0282"/>
    <w:rsid w:val="00EB0DB9"/>
    <w:rsid w:val="00EB1D7C"/>
    <w:rsid w:val="00EB288E"/>
    <w:rsid w:val="00EB39C7"/>
    <w:rsid w:val="00EB76EC"/>
    <w:rsid w:val="00EB7B2C"/>
    <w:rsid w:val="00EB7D77"/>
    <w:rsid w:val="00EB7EE0"/>
    <w:rsid w:val="00EC0032"/>
    <w:rsid w:val="00EC0DA4"/>
    <w:rsid w:val="00EC0E89"/>
    <w:rsid w:val="00EC2395"/>
    <w:rsid w:val="00EC37F0"/>
    <w:rsid w:val="00EC4684"/>
    <w:rsid w:val="00EC7766"/>
    <w:rsid w:val="00EC7F73"/>
    <w:rsid w:val="00ED1ACA"/>
    <w:rsid w:val="00ED3742"/>
    <w:rsid w:val="00ED3803"/>
    <w:rsid w:val="00ED51B6"/>
    <w:rsid w:val="00ED6EFB"/>
    <w:rsid w:val="00ED7501"/>
    <w:rsid w:val="00EE21EA"/>
    <w:rsid w:val="00EE25CC"/>
    <w:rsid w:val="00EE3F37"/>
    <w:rsid w:val="00EE56D8"/>
    <w:rsid w:val="00EE5F42"/>
    <w:rsid w:val="00EE6C1B"/>
    <w:rsid w:val="00EE74AE"/>
    <w:rsid w:val="00EE785D"/>
    <w:rsid w:val="00EE7D91"/>
    <w:rsid w:val="00EF1AAC"/>
    <w:rsid w:val="00EF1FE7"/>
    <w:rsid w:val="00EF2CB4"/>
    <w:rsid w:val="00EF2FE0"/>
    <w:rsid w:val="00EF33F6"/>
    <w:rsid w:val="00EF695C"/>
    <w:rsid w:val="00EF7831"/>
    <w:rsid w:val="00F0007F"/>
    <w:rsid w:val="00F00E19"/>
    <w:rsid w:val="00F05C04"/>
    <w:rsid w:val="00F10CCF"/>
    <w:rsid w:val="00F11D23"/>
    <w:rsid w:val="00F120D9"/>
    <w:rsid w:val="00F12915"/>
    <w:rsid w:val="00F12F27"/>
    <w:rsid w:val="00F13739"/>
    <w:rsid w:val="00F15FB0"/>
    <w:rsid w:val="00F16D97"/>
    <w:rsid w:val="00F20A38"/>
    <w:rsid w:val="00F21ECA"/>
    <w:rsid w:val="00F237E3"/>
    <w:rsid w:val="00F23906"/>
    <w:rsid w:val="00F26387"/>
    <w:rsid w:val="00F26B98"/>
    <w:rsid w:val="00F32668"/>
    <w:rsid w:val="00F32EB6"/>
    <w:rsid w:val="00F3411E"/>
    <w:rsid w:val="00F349E1"/>
    <w:rsid w:val="00F357F3"/>
    <w:rsid w:val="00F3637A"/>
    <w:rsid w:val="00F36B95"/>
    <w:rsid w:val="00F40DBE"/>
    <w:rsid w:val="00F430C2"/>
    <w:rsid w:val="00F44D5A"/>
    <w:rsid w:val="00F457C3"/>
    <w:rsid w:val="00F46964"/>
    <w:rsid w:val="00F47182"/>
    <w:rsid w:val="00F51054"/>
    <w:rsid w:val="00F529CC"/>
    <w:rsid w:val="00F55428"/>
    <w:rsid w:val="00F63A93"/>
    <w:rsid w:val="00F63B27"/>
    <w:rsid w:val="00F64602"/>
    <w:rsid w:val="00F650FA"/>
    <w:rsid w:val="00F65725"/>
    <w:rsid w:val="00F73E3E"/>
    <w:rsid w:val="00F75164"/>
    <w:rsid w:val="00F769D0"/>
    <w:rsid w:val="00F771A7"/>
    <w:rsid w:val="00F8162C"/>
    <w:rsid w:val="00F81727"/>
    <w:rsid w:val="00F82258"/>
    <w:rsid w:val="00F83B72"/>
    <w:rsid w:val="00F86E54"/>
    <w:rsid w:val="00F87A77"/>
    <w:rsid w:val="00F905D6"/>
    <w:rsid w:val="00F90F48"/>
    <w:rsid w:val="00F9104B"/>
    <w:rsid w:val="00F92B78"/>
    <w:rsid w:val="00F93BC3"/>
    <w:rsid w:val="00F9524A"/>
    <w:rsid w:val="00F9596E"/>
    <w:rsid w:val="00F95F41"/>
    <w:rsid w:val="00F97A94"/>
    <w:rsid w:val="00FA3039"/>
    <w:rsid w:val="00FA4C7F"/>
    <w:rsid w:val="00FA5E0F"/>
    <w:rsid w:val="00FA6C8D"/>
    <w:rsid w:val="00FA75E5"/>
    <w:rsid w:val="00FA76DF"/>
    <w:rsid w:val="00FB0455"/>
    <w:rsid w:val="00FB0A0A"/>
    <w:rsid w:val="00FB1307"/>
    <w:rsid w:val="00FB1511"/>
    <w:rsid w:val="00FB332F"/>
    <w:rsid w:val="00FB3AC4"/>
    <w:rsid w:val="00FC0D89"/>
    <w:rsid w:val="00FC379E"/>
    <w:rsid w:val="00FC3BBF"/>
    <w:rsid w:val="00FC6292"/>
    <w:rsid w:val="00FD1D80"/>
    <w:rsid w:val="00FD3264"/>
    <w:rsid w:val="00FD477A"/>
    <w:rsid w:val="00FD4FA8"/>
    <w:rsid w:val="00FE1491"/>
    <w:rsid w:val="00FE68B3"/>
    <w:rsid w:val="00FE6B51"/>
    <w:rsid w:val="00FE708F"/>
    <w:rsid w:val="00FE71A4"/>
    <w:rsid w:val="00FE7A6A"/>
    <w:rsid w:val="00FE7BFB"/>
    <w:rsid w:val="00FF1EB6"/>
    <w:rsid w:val="00FF2D81"/>
    <w:rsid w:val="00FF3B8D"/>
    <w:rsid w:val="00FF4214"/>
    <w:rsid w:val="00FF5B03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44452D"/>
  <w15:docId w15:val="{7415EDDC-6BE0-41EE-B59C-D64B00EC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5ACB"/>
    <w:pPr>
      <w:widowControl w:val="0"/>
    </w:pPr>
    <w:rPr>
      <w:kern w:val="2"/>
      <w:sz w:val="24"/>
      <w:szCs w:val="24"/>
    </w:rPr>
  </w:style>
  <w:style w:type="paragraph" w:styleId="4">
    <w:name w:val="heading 4"/>
    <w:basedOn w:val="a"/>
    <w:next w:val="a"/>
    <w:link w:val="40"/>
    <w:qFormat/>
    <w:rsid w:val="00B42AFB"/>
    <w:pPr>
      <w:keepNext/>
      <w:snapToGrid w:val="0"/>
      <w:spacing w:line="560" w:lineRule="exact"/>
      <w:jc w:val="center"/>
      <w:outlineLvl w:val="3"/>
    </w:pPr>
    <w:rPr>
      <w:rFonts w:eastAsia="標楷體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5ACB"/>
    <w:rPr>
      <w:rFonts w:eastAsia="華康POP1體W5"/>
      <w:kern w:val="24"/>
      <w:position w:val="8"/>
      <w:sz w:val="32"/>
      <w:szCs w:val="20"/>
    </w:rPr>
  </w:style>
  <w:style w:type="paragraph" w:styleId="a5">
    <w:name w:val="footer"/>
    <w:basedOn w:val="a"/>
    <w:link w:val="a6"/>
    <w:uiPriority w:val="99"/>
    <w:rsid w:val="00065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065ACB"/>
  </w:style>
  <w:style w:type="paragraph" w:styleId="a8">
    <w:name w:val="Block Text"/>
    <w:basedOn w:val="a"/>
    <w:rsid w:val="00BE041C"/>
    <w:pPr>
      <w:snapToGrid w:val="0"/>
      <w:spacing w:beforeLines="100" w:afterLines="100" w:line="264" w:lineRule="auto"/>
      <w:ind w:leftChars="100" w:left="240" w:rightChars="100" w:right="240" w:firstLineChars="200" w:firstLine="800"/>
    </w:pPr>
    <w:rPr>
      <w:rFonts w:ascii="標楷體" w:eastAsia="標楷體"/>
      <w:kern w:val="24"/>
      <w:position w:val="8"/>
      <w:sz w:val="40"/>
      <w:szCs w:val="20"/>
    </w:rPr>
  </w:style>
  <w:style w:type="paragraph" w:styleId="a9">
    <w:name w:val="header"/>
    <w:basedOn w:val="a"/>
    <w:rsid w:val="004D3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rsid w:val="00A01807"/>
    <w:rPr>
      <w:color w:val="0000FF"/>
      <w:u w:val="single"/>
    </w:rPr>
  </w:style>
  <w:style w:type="character" w:customStyle="1" w:styleId="a6">
    <w:name w:val="頁尾 字元"/>
    <w:link w:val="a5"/>
    <w:uiPriority w:val="99"/>
    <w:rsid w:val="007E4E7A"/>
    <w:rPr>
      <w:kern w:val="2"/>
    </w:rPr>
  </w:style>
  <w:style w:type="character" w:customStyle="1" w:styleId="a4">
    <w:name w:val="本文 字元"/>
    <w:link w:val="a3"/>
    <w:rsid w:val="007E4E7A"/>
    <w:rPr>
      <w:rFonts w:eastAsia="華康POP1體W5"/>
      <w:kern w:val="24"/>
      <w:position w:val="8"/>
      <w:sz w:val="32"/>
    </w:rPr>
  </w:style>
  <w:style w:type="character" w:customStyle="1" w:styleId="40">
    <w:name w:val="標題 4 字元"/>
    <w:link w:val="4"/>
    <w:rsid w:val="00B42AFB"/>
    <w:rPr>
      <w:rFonts w:eastAsia="標楷體"/>
      <w:b/>
      <w:kern w:val="2"/>
      <w:sz w:val="26"/>
    </w:rPr>
  </w:style>
  <w:style w:type="paragraph" w:styleId="ab">
    <w:name w:val="Balloon Text"/>
    <w:basedOn w:val="a"/>
    <w:link w:val="ac"/>
    <w:rsid w:val="00435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43547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1E293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0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cass@ms35.hine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4A215-4D7D-4083-B655-1A7D9076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2107</Words>
  <Characters>12011</Characters>
  <Application>Microsoft Office Word</Application>
  <DocSecurity>0</DocSecurity>
  <Lines>100</Lines>
  <Paragraphs>28</Paragraphs>
  <ScaleCrop>false</ScaleCrop>
  <Company>ER</Company>
  <LinksUpToDate>false</LinksUpToDate>
  <CharactersWithSpaces>14090</CharactersWithSpaces>
  <SharedDoc>false</SharedDoc>
  <HLinks>
    <vt:vector size="12" baseType="variant">
      <vt:variant>
        <vt:i4>6815756</vt:i4>
      </vt:variant>
      <vt:variant>
        <vt:i4>3</vt:i4>
      </vt:variant>
      <vt:variant>
        <vt:i4>0</vt:i4>
      </vt:variant>
      <vt:variant>
        <vt:i4>5</vt:i4>
      </vt:variant>
      <vt:variant>
        <vt:lpwstr>mailto:tccass@ms35.hinet.net</vt:lpwstr>
      </vt:variant>
      <vt:variant>
        <vt:lpwstr/>
      </vt:variant>
      <vt:variant>
        <vt:i4>6815756</vt:i4>
      </vt:variant>
      <vt:variant>
        <vt:i4>0</vt:i4>
      </vt:variant>
      <vt:variant>
        <vt:i4>0</vt:i4>
      </vt:variant>
      <vt:variant>
        <vt:i4>5</vt:i4>
      </vt:variant>
      <vt:variant>
        <vt:lpwstr>mailto:tccass@ms35.hinet.net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2006年第一屆世界盃太極拳錦標賽</dc:title>
  <dc:creator>TAICHI_O</dc:creator>
  <cp:lastModifiedBy>admin</cp:lastModifiedBy>
  <cp:revision>4</cp:revision>
  <cp:lastPrinted>2022-11-17T02:15:00Z</cp:lastPrinted>
  <dcterms:created xsi:type="dcterms:W3CDTF">2025-06-07T13:21:00Z</dcterms:created>
  <dcterms:modified xsi:type="dcterms:W3CDTF">2025-07-14T09:25:00Z</dcterms:modified>
</cp:coreProperties>
</file>